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EA9E" w14:textId="77777777" w:rsidR="00AE244B" w:rsidRDefault="00931C0B" w:rsidP="00931C0B">
      <w:pPr>
        <w:jc w:val="center"/>
        <w:rPr>
          <w:rFonts w:ascii="Showcard Gothic" w:hAnsi="Showcard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AAB566" wp14:editId="5AFDD5A8">
            <wp:simplePos x="0" y="0"/>
            <wp:positionH relativeFrom="column">
              <wp:posOffset>4796790</wp:posOffset>
            </wp:positionH>
            <wp:positionV relativeFrom="paragraph">
              <wp:posOffset>0</wp:posOffset>
            </wp:positionV>
            <wp:extent cx="1750695" cy="1184910"/>
            <wp:effectExtent l="0" t="0" r="1905" b="0"/>
            <wp:wrapSquare wrapText="bothSides"/>
            <wp:docPr id="1" name="Picture 1" descr="http://previews.123rf.com/images/tigatelu/tigatelu1408/tigatelu140800084/30329041-Vulkanische-Insel-Stock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igatelu/tigatelu1408/tigatelu140800084/30329041-Vulkanische-Insel-Stock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 b="8575"/>
                    <a:stretch/>
                  </pic:blipFill>
                  <pic:spPr bwMode="auto">
                    <a:xfrm>
                      <a:off x="0" y="0"/>
                      <a:ext cx="17506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</w:rPr>
        <w:t>Volcano extra credit</w:t>
      </w:r>
    </w:p>
    <w:p w14:paraId="0B4DA6EA" w14:textId="77777777" w:rsidR="00931C0B" w:rsidRDefault="00931C0B" w:rsidP="00931C0B">
      <w:r>
        <w:t>Earth Science classes are being offered an extra credit assignment.  If you build and demonstrate a model volcano, you we receive 5 points onto your grade at the end of the marking period!  Here are the rules:</w:t>
      </w:r>
    </w:p>
    <w:p w14:paraId="3D091E9F" w14:textId="77777777" w:rsidR="00931C0B" w:rsidRDefault="00931C0B" w:rsidP="00931C0B">
      <w:pPr>
        <w:pStyle w:val="ListParagraph"/>
        <w:numPr>
          <w:ilvl w:val="0"/>
          <w:numId w:val="1"/>
        </w:numPr>
      </w:pPr>
      <w:r>
        <w:t>This is an individual project and not a group project.</w:t>
      </w:r>
    </w:p>
    <w:p w14:paraId="21E89BC5" w14:textId="77777777" w:rsidR="00931C0B" w:rsidRDefault="00931C0B" w:rsidP="00931C0B">
      <w:pPr>
        <w:pStyle w:val="ListParagraph"/>
        <w:numPr>
          <w:ilvl w:val="0"/>
          <w:numId w:val="1"/>
        </w:numPr>
      </w:pPr>
      <w:r>
        <w:t>You must be able to show me pictures of the student building the project (on their phone is okay).</w:t>
      </w:r>
    </w:p>
    <w:p w14:paraId="73AC9E85" w14:textId="77777777" w:rsidR="00931C0B" w:rsidRDefault="00931C0B" w:rsidP="00931C0B">
      <w:pPr>
        <w:pStyle w:val="ListParagraph"/>
        <w:numPr>
          <w:ilvl w:val="0"/>
          <w:numId w:val="1"/>
        </w:numPr>
      </w:pPr>
      <w:r>
        <w:t xml:space="preserve">Projects must be in class and demonstrated </w:t>
      </w:r>
      <w:r w:rsidR="002E5E55">
        <w:t>on Thursday, December 22</w:t>
      </w:r>
      <w:r w:rsidR="002E5E55" w:rsidRPr="002E5E55">
        <w:rPr>
          <w:vertAlign w:val="superscript"/>
        </w:rPr>
        <w:t>nd</w:t>
      </w:r>
      <w:r>
        <w:t xml:space="preserve">. </w:t>
      </w:r>
      <w:r w:rsidR="00E6786A">
        <w:t xml:space="preserve"> No projects will be accepted after </w:t>
      </w:r>
      <w:r w:rsidR="002E5E55">
        <w:t>Thursday, December 22</w:t>
      </w:r>
      <w:r w:rsidR="002E5E55" w:rsidRPr="002E5E55">
        <w:rPr>
          <w:vertAlign w:val="superscript"/>
        </w:rPr>
        <w:t>nd</w:t>
      </w:r>
      <w:r w:rsidR="00E6786A">
        <w:t>.</w:t>
      </w:r>
    </w:p>
    <w:p w14:paraId="404A38DF" w14:textId="77777777" w:rsidR="00931C0B" w:rsidRDefault="00931C0B" w:rsidP="00931C0B">
      <w:pPr>
        <w:pStyle w:val="ListParagraph"/>
        <w:numPr>
          <w:ilvl w:val="0"/>
          <w:numId w:val="1"/>
        </w:numPr>
      </w:pPr>
      <w:r>
        <w:t>The student must be able to explain how it was constructed and how it works.</w:t>
      </w:r>
    </w:p>
    <w:p w14:paraId="7A7493DB" w14:textId="77777777" w:rsidR="00931C0B" w:rsidRDefault="00931C0B" w:rsidP="00E6786A">
      <w:pPr>
        <w:pStyle w:val="ListParagraph"/>
        <w:numPr>
          <w:ilvl w:val="0"/>
          <w:numId w:val="1"/>
        </w:numPr>
      </w:pPr>
      <w:r>
        <w:t>The project must be completed at home.  No class time will be given to work on the project.</w:t>
      </w:r>
    </w:p>
    <w:p w14:paraId="65593862" w14:textId="77777777" w:rsidR="002E5E55" w:rsidRPr="002E5E55" w:rsidRDefault="002E5E55" w:rsidP="002E5E55">
      <w:r w:rsidRPr="002E5E55">
        <w:t>You must ALSO pick an actual “real-life” volcano that fits the type you chose and research it (1-2 paragraphs).  It may be typed or NEATLY hand written.  Answer the following questions about it:</w:t>
      </w:r>
    </w:p>
    <w:p w14:paraId="2AD5034F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-Where is it, what is it named</w:t>
      </w:r>
    </w:p>
    <w:p w14:paraId="48ECC344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-How was it formed?</w:t>
      </w:r>
    </w:p>
    <w:p w14:paraId="3E0BF22D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-When did it last erupt, and what is the eruptive force</w:t>
      </w:r>
    </w:p>
    <w:p w14:paraId="6B568675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-What were the results of eruption?</w:t>
      </w:r>
    </w:p>
    <w:p w14:paraId="717115BC" w14:textId="77777777" w:rsidR="002E5E55" w:rsidRDefault="002E5E55" w:rsidP="002E5E55"/>
    <w:p w14:paraId="1A5BC868" w14:textId="77777777" w:rsidR="002E5E55" w:rsidRDefault="002E5E55" w:rsidP="002E5E55"/>
    <w:p w14:paraId="4E24020A" w14:textId="77777777" w:rsidR="002E5E55" w:rsidRDefault="002E5E55" w:rsidP="002E5E55"/>
    <w:p w14:paraId="566F25AE" w14:textId="77777777" w:rsidR="002E5E55" w:rsidRDefault="002E5E55" w:rsidP="002E5E55">
      <w:pPr>
        <w:jc w:val="center"/>
        <w:rPr>
          <w:rFonts w:ascii="Showcard Gothic" w:hAnsi="Showcard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A726F" wp14:editId="6104F572">
            <wp:simplePos x="0" y="0"/>
            <wp:positionH relativeFrom="column">
              <wp:posOffset>4796790</wp:posOffset>
            </wp:positionH>
            <wp:positionV relativeFrom="paragraph">
              <wp:posOffset>0</wp:posOffset>
            </wp:positionV>
            <wp:extent cx="1750695" cy="1184910"/>
            <wp:effectExtent l="0" t="0" r="1905" b="0"/>
            <wp:wrapSquare wrapText="bothSides"/>
            <wp:docPr id="3" name="Picture 3" descr="http://previews.123rf.com/images/tigatelu/tigatelu1408/tigatelu140800084/30329041-Vulkanische-Insel-Stock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igatelu/tigatelu1408/tigatelu140800084/30329041-Vulkanische-Insel-Stock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 b="8575"/>
                    <a:stretch/>
                  </pic:blipFill>
                  <pic:spPr bwMode="auto">
                    <a:xfrm>
                      <a:off x="0" y="0"/>
                      <a:ext cx="17506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</w:rPr>
        <w:t>Volcano extra credit</w:t>
      </w:r>
    </w:p>
    <w:p w14:paraId="01055B35" w14:textId="77777777" w:rsidR="002E5E55" w:rsidRDefault="002E5E55" w:rsidP="002E5E55">
      <w:r>
        <w:t>Earth Science classes are being offered an extra credit assignment.  If you build and demonstrate a model</w:t>
      </w:r>
      <w:bookmarkStart w:id="0" w:name="_GoBack"/>
      <w:bookmarkEnd w:id="0"/>
      <w:r>
        <w:t xml:space="preserve"> volcano, you we receive 5 points onto your grade at the end of the marking period!  Here are the rules:</w:t>
      </w:r>
    </w:p>
    <w:p w14:paraId="4588AF4F" w14:textId="77777777" w:rsidR="002E5E55" w:rsidRDefault="002E5E55" w:rsidP="002E5E55">
      <w:pPr>
        <w:pStyle w:val="ListParagraph"/>
        <w:numPr>
          <w:ilvl w:val="0"/>
          <w:numId w:val="1"/>
        </w:numPr>
      </w:pPr>
      <w:r>
        <w:t>This is an individual project and not a group project.</w:t>
      </w:r>
    </w:p>
    <w:p w14:paraId="27BA463D" w14:textId="77777777" w:rsidR="002E5E55" w:rsidRDefault="002E5E55" w:rsidP="002E5E55">
      <w:pPr>
        <w:pStyle w:val="ListParagraph"/>
        <w:numPr>
          <w:ilvl w:val="0"/>
          <w:numId w:val="1"/>
        </w:numPr>
      </w:pPr>
      <w:r>
        <w:t>You must be able to show me pictures of the student building the project (on their phone is okay).</w:t>
      </w:r>
    </w:p>
    <w:p w14:paraId="30255D9D" w14:textId="77777777" w:rsidR="002E5E55" w:rsidRDefault="002E5E55" w:rsidP="002E5E55">
      <w:pPr>
        <w:pStyle w:val="ListParagraph"/>
        <w:numPr>
          <w:ilvl w:val="0"/>
          <w:numId w:val="1"/>
        </w:numPr>
      </w:pPr>
      <w:r>
        <w:t>Projects must be in class and demonstrated on Thursday, December 22</w:t>
      </w:r>
      <w:r w:rsidRPr="002E5E55">
        <w:rPr>
          <w:vertAlign w:val="superscript"/>
        </w:rPr>
        <w:t>nd</w:t>
      </w:r>
      <w:r>
        <w:t>.  No projects will be accepted after Thursday, December 22</w:t>
      </w:r>
      <w:r w:rsidRPr="002E5E55">
        <w:rPr>
          <w:vertAlign w:val="superscript"/>
        </w:rPr>
        <w:t>nd</w:t>
      </w:r>
      <w:r>
        <w:t>.</w:t>
      </w:r>
    </w:p>
    <w:p w14:paraId="24852681" w14:textId="77777777" w:rsidR="002E5E55" w:rsidRDefault="002E5E55" w:rsidP="002E5E55">
      <w:pPr>
        <w:pStyle w:val="ListParagraph"/>
        <w:numPr>
          <w:ilvl w:val="0"/>
          <w:numId w:val="1"/>
        </w:numPr>
      </w:pPr>
      <w:r>
        <w:t>The student must be able to explain how it was constructed and how it works.</w:t>
      </w:r>
    </w:p>
    <w:p w14:paraId="2322EDDE" w14:textId="77777777" w:rsidR="002E5E55" w:rsidRDefault="002E5E55" w:rsidP="002E5E55">
      <w:pPr>
        <w:pStyle w:val="ListParagraph"/>
        <w:numPr>
          <w:ilvl w:val="0"/>
          <w:numId w:val="1"/>
        </w:numPr>
      </w:pPr>
      <w:r>
        <w:t>The project must be completed at home.  No class time will be given to work on the project.</w:t>
      </w:r>
    </w:p>
    <w:p w14:paraId="0E0C30AC" w14:textId="77777777" w:rsidR="002E5E55" w:rsidRPr="002E5E55" w:rsidRDefault="002E5E55" w:rsidP="002E5E55">
      <w:r w:rsidRPr="002E5E55">
        <w:t>You must ALSO pick an actual “real-life” volcano that fits the type you chose and research it (1-2 paragraphs).  It may be typed or NEATLY hand written.  Answer the following questions about it:</w:t>
      </w:r>
    </w:p>
    <w:p w14:paraId="04B3F3DB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-Where is it, what is it named</w:t>
      </w:r>
    </w:p>
    <w:p w14:paraId="069EC2F9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-How was it formed?</w:t>
      </w:r>
    </w:p>
    <w:p w14:paraId="13AA7698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-When did it last erupt, and what is the eruptive force</w:t>
      </w:r>
    </w:p>
    <w:p w14:paraId="0D94582C" w14:textId="77777777" w:rsidR="002E5E55" w:rsidRPr="002E5E55" w:rsidRDefault="002E5E55" w:rsidP="002E5E55">
      <w:pPr>
        <w:pStyle w:val="ListParagraph"/>
        <w:numPr>
          <w:ilvl w:val="0"/>
          <w:numId w:val="1"/>
        </w:numPr>
      </w:pPr>
      <w:r w:rsidRPr="002E5E55">
        <w:t>-What were the results of eruption?</w:t>
      </w:r>
    </w:p>
    <w:p w14:paraId="0F07573F" w14:textId="77777777" w:rsidR="00E6786A" w:rsidRPr="00931C0B" w:rsidRDefault="00E6786A" w:rsidP="00E6786A"/>
    <w:sectPr w:rsidR="00E6786A" w:rsidRPr="00931C0B" w:rsidSect="002E5E55"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1F6"/>
    <w:multiLevelType w:val="hybridMultilevel"/>
    <w:tmpl w:val="5D4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B"/>
    <w:rsid w:val="002E5E55"/>
    <w:rsid w:val="00701C7F"/>
    <w:rsid w:val="00822FAA"/>
    <w:rsid w:val="00931C0B"/>
    <w:rsid w:val="00DF4FD1"/>
    <w:rsid w:val="00E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AD21"/>
  <w15:chartTrackingRefBased/>
  <w15:docId w15:val="{DECEF6F5-8259-4BCE-94CF-BF05CFB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Janette</dc:creator>
  <cp:keywords/>
  <dc:description/>
  <cp:lastModifiedBy>Howell, Jennifer</cp:lastModifiedBy>
  <cp:revision>2</cp:revision>
  <cp:lastPrinted>2016-12-01T20:54:00Z</cp:lastPrinted>
  <dcterms:created xsi:type="dcterms:W3CDTF">2016-12-01T20:54:00Z</dcterms:created>
  <dcterms:modified xsi:type="dcterms:W3CDTF">2016-12-01T20:54:00Z</dcterms:modified>
</cp:coreProperties>
</file>