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22" w:tblpY="1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2014"/>
        <w:gridCol w:w="2014"/>
        <w:gridCol w:w="2014"/>
        <w:gridCol w:w="2014"/>
        <w:gridCol w:w="2014"/>
      </w:tblGrid>
      <w:tr w:rsidR="007C058C" w:rsidRPr="007A2C78" w14:paraId="40DCBE00" w14:textId="77777777" w:rsidTr="007C058C">
        <w:trPr>
          <w:tblHeader/>
        </w:trPr>
        <w:tc>
          <w:tcPr>
            <w:tcW w:w="1000" w:type="pct"/>
            <w:tcMar>
              <w:top w:w="0" w:type="dxa"/>
              <w:bottom w:w="187" w:type="dxa"/>
            </w:tcMar>
          </w:tcPr>
          <w:p w14:paraId="5DA21EC7" w14:textId="77777777" w:rsidR="007C058C" w:rsidRPr="007A2C78" w:rsidRDefault="007C058C" w:rsidP="00926327">
            <w:pPr>
              <w:pStyle w:val="Day"/>
              <w:spacing w:after="0"/>
              <w:rPr>
                <w:rFonts w:ascii="Arial" w:hAnsi="Arial" w:cs="Arial"/>
              </w:rPr>
            </w:pPr>
            <w:r w:rsidRPr="007A2C78">
              <w:rPr>
                <w:rFonts w:ascii="Arial" w:hAnsi="Arial" w:cs="Arial"/>
              </w:rPr>
              <w:t>mon</w:t>
            </w:r>
          </w:p>
        </w:tc>
        <w:tc>
          <w:tcPr>
            <w:tcW w:w="1000" w:type="pct"/>
            <w:tcMar>
              <w:top w:w="0" w:type="dxa"/>
              <w:bottom w:w="187" w:type="dxa"/>
            </w:tcMar>
          </w:tcPr>
          <w:p w14:paraId="2F839642" w14:textId="77777777" w:rsidR="007C058C" w:rsidRPr="007A2C78" w:rsidRDefault="007C058C" w:rsidP="00926327">
            <w:pPr>
              <w:pStyle w:val="Day"/>
              <w:spacing w:after="0"/>
              <w:rPr>
                <w:rFonts w:ascii="Arial" w:hAnsi="Arial" w:cs="Arial"/>
              </w:rPr>
            </w:pPr>
            <w:r w:rsidRPr="007A2C78">
              <w:rPr>
                <w:rFonts w:ascii="Arial" w:hAnsi="Arial" w:cs="Arial"/>
              </w:rPr>
              <w:t>tue</w:t>
            </w:r>
          </w:p>
        </w:tc>
        <w:tc>
          <w:tcPr>
            <w:tcW w:w="1000" w:type="pct"/>
            <w:tcMar>
              <w:top w:w="0" w:type="dxa"/>
              <w:bottom w:w="187" w:type="dxa"/>
            </w:tcMar>
          </w:tcPr>
          <w:p w14:paraId="662823E9" w14:textId="77777777" w:rsidR="007C058C" w:rsidRPr="007A2C78" w:rsidRDefault="007C058C" w:rsidP="00926327">
            <w:pPr>
              <w:pStyle w:val="Day"/>
              <w:spacing w:after="0"/>
              <w:rPr>
                <w:rFonts w:ascii="Arial" w:hAnsi="Arial" w:cs="Arial"/>
              </w:rPr>
            </w:pPr>
            <w:r w:rsidRPr="007A2C78">
              <w:rPr>
                <w:rFonts w:ascii="Arial" w:hAnsi="Arial" w:cs="Arial"/>
              </w:rPr>
              <w:t>wed</w:t>
            </w:r>
          </w:p>
        </w:tc>
        <w:tc>
          <w:tcPr>
            <w:tcW w:w="1000" w:type="pct"/>
            <w:tcMar>
              <w:top w:w="0" w:type="dxa"/>
              <w:bottom w:w="187" w:type="dxa"/>
            </w:tcMar>
          </w:tcPr>
          <w:p w14:paraId="2CF69BDB" w14:textId="77777777" w:rsidR="007C058C" w:rsidRPr="007A2C78" w:rsidRDefault="007C058C" w:rsidP="00926327">
            <w:pPr>
              <w:pStyle w:val="Day"/>
              <w:spacing w:after="0"/>
              <w:rPr>
                <w:rFonts w:ascii="Arial" w:hAnsi="Arial" w:cs="Arial"/>
              </w:rPr>
            </w:pPr>
            <w:r w:rsidRPr="007A2C78">
              <w:rPr>
                <w:rFonts w:ascii="Arial" w:hAnsi="Arial" w:cs="Arial"/>
              </w:rPr>
              <w:t>thu</w:t>
            </w:r>
          </w:p>
        </w:tc>
        <w:tc>
          <w:tcPr>
            <w:tcW w:w="1000" w:type="pct"/>
            <w:tcMar>
              <w:top w:w="0" w:type="dxa"/>
              <w:bottom w:w="187" w:type="dxa"/>
            </w:tcMar>
          </w:tcPr>
          <w:p w14:paraId="0BC5DDDA" w14:textId="77777777" w:rsidR="007C058C" w:rsidRPr="007A2C78" w:rsidRDefault="007C058C" w:rsidP="00926327">
            <w:pPr>
              <w:pStyle w:val="Day"/>
              <w:spacing w:after="0"/>
              <w:rPr>
                <w:rFonts w:ascii="Arial" w:hAnsi="Arial" w:cs="Arial"/>
              </w:rPr>
            </w:pPr>
            <w:r w:rsidRPr="007A2C78">
              <w:rPr>
                <w:rFonts w:ascii="Arial" w:hAnsi="Arial" w:cs="Arial"/>
              </w:rPr>
              <w:t>fri</w:t>
            </w:r>
          </w:p>
        </w:tc>
      </w:tr>
      <w:tr w:rsidR="007C058C" w:rsidRPr="007A2C78" w14:paraId="2DB19051" w14:textId="77777777" w:rsidTr="007C058C">
        <w:tc>
          <w:tcPr>
            <w:tcW w:w="1000" w:type="pct"/>
            <w:tcMar>
              <w:bottom w:w="72" w:type="dxa"/>
            </w:tcMar>
          </w:tcPr>
          <w:p w14:paraId="6F71DC9D" w14:textId="77777777" w:rsidR="007C058C" w:rsidRPr="007A2C78" w:rsidRDefault="007C058C" w:rsidP="00926327">
            <w:pPr>
              <w:pStyle w:val="Dat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1/2</w:t>
            </w:r>
          </w:p>
        </w:tc>
        <w:tc>
          <w:tcPr>
            <w:tcW w:w="1000" w:type="pct"/>
            <w:tcMar>
              <w:bottom w:w="72" w:type="dxa"/>
            </w:tcMar>
          </w:tcPr>
          <w:p w14:paraId="7E297256" w14:textId="77777777" w:rsidR="007C058C" w:rsidRPr="007A2C78" w:rsidRDefault="007C058C" w:rsidP="00926327">
            <w:pPr>
              <w:pStyle w:val="Dat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1/3</w:t>
            </w:r>
          </w:p>
        </w:tc>
        <w:tc>
          <w:tcPr>
            <w:tcW w:w="1000" w:type="pct"/>
            <w:tcMar>
              <w:bottom w:w="72" w:type="dxa"/>
            </w:tcMar>
          </w:tcPr>
          <w:p w14:paraId="17143E76" w14:textId="77777777" w:rsidR="007C058C" w:rsidRPr="007A2C78" w:rsidRDefault="007C058C" w:rsidP="00926327">
            <w:pPr>
              <w:pStyle w:val="Dat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1/4</w:t>
            </w:r>
          </w:p>
        </w:tc>
        <w:tc>
          <w:tcPr>
            <w:tcW w:w="1000" w:type="pct"/>
            <w:tcMar>
              <w:bottom w:w="72" w:type="dxa"/>
            </w:tcMar>
          </w:tcPr>
          <w:p w14:paraId="7EACFA06" w14:textId="77777777" w:rsidR="007C058C" w:rsidRPr="007A2C78" w:rsidRDefault="007C058C" w:rsidP="00926327">
            <w:pPr>
              <w:pStyle w:val="Dat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1/5</w:t>
            </w:r>
          </w:p>
        </w:tc>
        <w:tc>
          <w:tcPr>
            <w:tcW w:w="1000" w:type="pct"/>
            <w:tcMar>
              <w:bottom w:w="72" w:type="dxa"/>
            </w:tcMar>
          </w:tcPr>
          <w:p w14:paraId="4D00AB1F" w14:textId="77777777" w:rsidR="007C058C" w:rsidRPr="007A2C78" w:rsidRDefault="007C058C" w:rsidP="00926327">
            <w:pPr>
              <w:pStyle w:val="Dat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1/6</w:t>
            </w:r>
          </w:p>
        </w:tc>
      </w:tr>
      <w:tr w:rsidR="007C058C" w:rsidRPr="007A2C78" w14:paraId="7042339E" w14:textId="77777777" w:rsidTr="007C058C">
        <w:trPr>
          <w:trHeight w:hRule="exact" w:val="2773"/>
        </w:trPr>
        <w:tc>
          <w:tcPr>
            <w:tcW w:w="1000" w:type="pct"/>
            <w:tcMar>
              <w:top w:w="0" w:type="dxa"/>
            </w:tcMar>
          </w:tcPr>
          <w:p w14:paraId="0FFA34EB" w14:textId="77777777" w:rsidR="007C058C" w:rsidRPr="007C058C" w:rsidRDefault="007C058C" w:rsidP="009263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CCC569" w14:textId="77777777" w:rsidR="007C058C" w:rsidRPr="007C058C" w:rsidRDefault="007C058C" w:rsidP="009263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BDFCCD" w14:textId="77777777" w:rsidR="007C058C" w:rsidRPr="007C058C" w:rsidRDefault="007C058C" w:rsidP="009263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980C07" w14:textId="77777777" w:rsidR="007C058C" w:rsidRPr="007C058C" w:rsidRDefault="007C058C" w:rsidP="009263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12544B" w14:textId="77777777" w:rsidR="007C058C" w:rsidRPr="007C058C" w:rsidRDefault="007C058C" w:rsidP="007C05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387C5D" w14:textId="77777777" w:rsidR="007C058C" w:rsidRPr="007C058C" w:rsidRDefault="007C058C" w:rsidP="007C05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58C">
              <w:rPr>
                <w:rFonts w:ascii="Arial" w:hAnsi="Arial" w:cs="Arial"/>
                <w:b/>
                <w:sz w:val="24"/>
                <w:szCs w:val="24"/>
              </w:rPr>
              <w:t>NO SCHOOL</w:t>
            </w:r>
          </w:p>
        </w:tc>
        <w:tc>
          <w:tcPr>
            <w:tcW w:w="1000" w:type="pct"/>
            <w:tcMar>
              <w:top w:w="0" w:type="dxa"/>
            </w:tcMar>
          </w:tcPr>
          <w:p w14:paraId="2D07E1B0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-Origin of Water on Earth Notes</w:t>
            </w:r>
          </w:p>
          <w:p w14:paraId="2269F7FA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5AFFE5" w14:textId="77777777" w:rsidR="007C058C" w:rsidRPr="007A2C78" w:rsidRDefault="007C058C" w:rsidP="0092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-Origin of Water on Earth Student Sheet</w:t>
            </w:r>
          </w:p>
        </w:tc>
        <w:tc>
          <w:tcPr>
            <w:tcW w:w="1000" w:type="pct"/>
            <w:tcMar>
              <w:top w:w="0" w:type="dxa"/>
            </w:tcMar>
          </w:tcPr>
          <w:p w14:paraId="7C17D85E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-Layers of the Ocean Cutout</w:t>
            </w:r>
          </w:p>
          <w:p w14:paraId="39D488BB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8E4E11" w14:textId="77777777" w:rsidR="007C058C" w:rsidRDefault="007C058C" w:rsidP="007C05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-Layers Stations</w:t>
            </w:r>
          </w:p>
          <w:p w14:paraId="5355BDBD" w14:textId="77777777" w:rsidR="007C058C" w:rsidRDefault="007C058C" w:rsidP="007C05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5CD427" w14:textId="77777777" w:rsidR="007C058C" w:rsidRPr="007C058C" w:rsidRDefault="007C058C" w:rsidP="007C05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-Layers Student Sheet</w:t>
            </w:r>
          </w:p>
        </w:tc>
        <w:tc>
          <w:tcPr>
            <w:tcW w:w="1000" w:type="pct"/>
            <w:tcMar>
              <w:top w:w="0" w:type="dxa"/>
            </w:tcMar>
          </w:tcPr>
          <w:p w14:paraId="5343A380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-Ocean Life Presentation</w:t>
            </w:r>
          </w:p>
          <w:p w14:paraId="64E43C57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EBC374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-Ocean Life Student Sheet</w:t>
            </w:r>
          </w:p>
          <w:p w14:paraId="49B5F78E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E6E830" w14:textId="77777777" w:rsidR="007C058C" w:rsidRPr="007A2C78" w:rsidRDefault="007C058C" w:rsidP="007C05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58C">
              <w:rPr>
                <w:rFonts w:ascii="Arial" w:hAnsi="Arial" w:cs="Arial"/>
                <w:color w:val="FF0000"/>
                <w:sz w:val="24"/>
                <w:szCs w:val="24"/>
              </w:rPr>
              <w:t xml:space="preserve">-Ocean Life Worksheet </w:t>
            </w:r>
            <w:r w:rsidRPr="007C058C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(Due at the </w:t>
            </w:r>
            <w:r w:rsidRPr="007C058C">
              <w:rPr>
                <w:rFonts w:ascii="Arial" w:hAnsi="Arial" w:cs="Arial"/>
                <w:i/>
                <w:color w:val="FF0000"/>
                <w:sz w:val="24"/>
                <w:szCs w:val="24"/>
              </w:rPr>
              <w:t>beginning</w:t>
            </w:r>
            <w:r w:rsidRPr="007C058C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of Class</w:t>
            </w:r>
            <w:r w:rsidRPr="007C058C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Friday</w:t>
            </w:r>
            <w:r w:rsidRPr="007C058C">
              <w:rPr>
                <w:rFonts w:ascii="Arial" w:hAnsi="Arial" w:cs="Arial"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1000" w:type="pct"/>
            <w:tcMar>
              <w:top w:w="0" w:type="dxa"/>
            </w:tcMar>
          </w:tcPr>
          <w:p w14:paraId="09665EF8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-What are food chains?</w:t>
            </w:r>
          </w:p>
          <w:p w14:paraId="3756084A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A88E18F" w14:textId="77777777" w:rsidR="007C058C" w:rsidRPr="007C058C" w:rsidRDefault="007C058C" w:rsidP="007C058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058C">
              <w:rPr>
                <w:rFonts w:ascii="Arial" w:hAnsi="Arial" w:cs="Arial"/>
                <w:color w:val="FF0000"/>
                <w:sz w:val="24"/>
                <w:szCs w:val="24"/>
              </w:rPr>
              <w:t xml:space="preserve">-Layers of the Ocean Poster </w:t>
            </w:r>
            <w:r w:rsidRPr="007C058C">
              <w:rPr>
                <w:rFonts w:ascii="Arial" w:hAnsi="Arial" w:cs="Arial"/>
                <w:i/>
                <w:color w:val="FF0000"/>
                <w:sz w:val="24"/>
                <w:szCs w:val="24"/>
              </w:rPr>
              <w:t>(Due at the End of Class)</w:t>
            </w:r>
          </w:p>
        </w:tc>
      </w:tr>
      <w:tr w:rsidR="007C058C" w:rsidRPr="007A2C78" w14:paraId="1BF26BA9" w14:textId="77777777" w:rsidTr="007C058C">
        <w:tc>
          <w:tcPr>
            <w:tcW w:w="1000" w:type="pct"/>
            <w:tcMar>
              <w:bottom w:w="72" w:type="dxa"/>
            </w:tcMar>
          </w:tcPr>
          <w:p w14:paraId="36C31A3A" w14:textId="77777777" w:rsidR="007C058C" w:rsidRPr="007A2C78" w:rsidRDefault="007C058C" w:rsidP="00926327">
            <w:pPr>
              <w:pStyle w:val="Dat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1/9</w:t>
            </w:r>
          </w:p>
        </w:tc>
        <w:tc>
          <w:tcPr>
            <w:tcW w:w="1000" w:type="pct"/>
            <w:tcMar>
              <w:bottom w:w="72" w:type="dxa"/>
            </w:tcMar>
          </w:tcPr>
          <w:p w14:paraId="75D1F736" w14:textId="77777777" w:rsidR="007C058C" w:rsidRPr="007A2C78" w:rsidRDefault="007C058C" w:rsidP="00926327">
            <w:pPr>
              <w:pStyle w:val="Dat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1/10</w:t>
            </w:r>
          </w:p>
        </w:tc>
        <w:tc>
          <w:tcPr>
            <w:tcW w:w="1000" w:type="pct"/>
            <w:tcMar>
              <w:bottom w:w="72" w:type="dxa"/>
            </w:tcMar>
          </w:tcPr>
          <w:p w14:paraId="1305D226" w14:textId="77777777" w:rsidR="007C058C" w:rsidRPr="007A2C78" w:rsidRDefault="007C058C" w:rsidP="00926327">
            <w:pPr>
              <w:pStyle w:val="Dat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1/11</w:t>
            </w:r>
          </w:p>
        </w:tc>
        <w:tc>
          <w:tcPr>
            <w:tcW w:w="1000" w:type="pct"/>
            <w:tcMar>
              <w:bottom w:w="72" w:type="dxa"/>
            </w:tcMar>
          </w:tcPr>
          <w:p w14:paraId="615BB546" w14:textId="77777777" w:rsidR="007C058C" w:rsidRPr="007A2C78" w:rsidRDefault="007C058C" w:rsidP="00926327">
            <w:pPr>
              <w:pStyle w:val="Dat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1/12</w:t>
            </w:r>
          </w:p>
        </w:tc>
        <w:tc>
          <w:tcPr>
            <w:tcW w:w="1000" w:type="pct"/>
            <w:tcMar>
              <w:bottom w:w="72" w:type="dxa"/>
            </w:tcMar>
          </w:tcPr>
          <w:p w14:paraId="1646247C" w14:textId="77777777" w:rsidR="007C058C" w:rsidRPr="007A2C78" w:rsidRDefault="007C058C" w:rsidP="00926327">
            <w:pPr>
              <w:pStyle w:val="Dat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1/13</w:t>
            </w:r>
          </w:p>
        </w:tc>
      </w:tr>
      <w:tr w:rsidR="007C058C" w:rsidRPr="007A2C78" w14:paraId="258CB3CF" w14:textId="77777777" w:rsidTr="007C058C">
        <w:trPr>
          <w:trHeight w:hRule="exact" w:val="2485"/>
        </w:trPr>
        <w:tc>
          <w:tcPr>
            <w:tcW w:w="1000" w:type="pct"/>
            <w:tcMar>
              <w:top w:w="0" w:type="dxa"/>
            </w:tcMar>
          </w:tcPr>
          <w:p w14:paraId="3E18F83A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-Ocean Salinity Notes</w:t>
            </w:r>
          </w:p>
          <w:p w14:paraId="5EF7ADFF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EDB032D" w14:textId="77777777" w:rsidR="007C058C" w:rsidRPr="009C0BB8" w:rsidRDefault="007C058C" w:rsidP="00926327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-Ocean Salinity Student Sheet</w:t>
            </w:r>
          </w:p>
        </w:tc>
        <w:tc>
          <w:tcPr>
            <w:tcW w:w="1000" w:type="pct"/>
            <w:tcMar>
              <w:top w:w="0" w:type="dxa"/>
            </w:tcMar>
          </w:tcPr>
          <w:p w14:paraId="1315B2A3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-Salinity demonstrations</w:t>
            </w:r>
          </w:p>
          <w:p w14:paraId="4272D029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9A89088" w14:textId="77777777" w:rsidR="007C058C" w:rsidRPr="009C0BB8" w:rsidRDefault="007C058C" w:rsidP="00926327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C058C">
              <w:rPr>
                <w:rFonts w:ascii="Arial" w:hAnsi="Arial" w:cs="Arial"/>
                <w:color w:val="FF0000"/>
                <w:sz w:val="24"/>
                <w:szCs w:val="24"/>
              </w:rPr>
              <w:t>-Salinity Exit Slip (</w:t>
            </w:r>
            <w:r w:rsidRPr="007C058C">
              <w:rPr>
                <w:rFonts w:ascii="Arial" w:hAnsi="Arial" w:cs="Arial"/>
                <w:i/>
                <w:color w:val="FF0000"/>
                <w:sz w:val="24"/>
                <w:szCs w:val="24"/>
              </w:rPr>
              <w:t>Due at the End of Class)</w:t>
            </w:r>
          </w:p>
        </w:tc>
        <w:tc>
          <w:tcPr>
            <w:tcW w:w="1000" w:type="pct"/>
            <w:tcMar>
              <w:top w:w="0" w:type="dxa"/>
            </w:tcMar>
          </w:tcPr>
          <w:p w14:paraId="62BD90DD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-Ocean Current Notes</w:t>
            </w:r>
          </w:p>
          <w:p w14:paraId="1D6B57DD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A166A24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-Ocean Current Student Sheet</w:t>
            </w:r>
          </w:p>
          <w:p w14:paraId="08F2AB0B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0986ECE" w14:textId="77777777" w:rsidR="007C058C" w:rsidRPr="009C0BB8" w:rsidRDefault="007C058C" w:rsidP="00926327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Pr="007C058C">
              <w:rPr>
                <w:rFonts w:ascii="Arial" w:hAnsi="Arial" w:cs="Arial"/>
                <w:color w:val="FF0000"/>
                <w:sz w:val="24"/>
                <w:szCs w:val="24"/>
              </w:rPr>
              <w:t xml:space="preserve">Ocean Current Worksheet </w:t>
            </w:r>
            <w:r w:rsidRPr="007C058C">
              <w:rPr>
                <w:rFonts w:ascii="Arial" w:hAnsi="Arial" w:cs="Arial"/>
                <w:i/>
                <w:color w:val="FF0000"/>
                <w:sz w:val="24"/>
                <w:szCs w:val="24"/>
              </w:rPr>
              <w:t>(Due Friday)</w:t>
            </w:r>
          </w:p>
        </w:tc>
        <w:tc>
          <w:tcPr>
            <w:tcW w:w="1000" w:type="pct"/>
            <w:tcMar>
              <w:top w:w="0" w:type="dxa"/>
            </w:tcMar>
          </w:tcPr>
          <w:p w14:paraId="52DFBC50" w14:textId="77777777" w:rsidR="007C058C" w:rsidRPr="007C058C" w:rsidRDefault="007C058C" w:rsidP="00926327">
            <w:pPr>
              <w:spacing w:after="0" w:line="240" w:lineRule="auto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Pr="007C058C">
              <w:rPr>
                <w:rFonts w:ascii="Arial" w:hAnsi="Arial" w:cs="Arial"/>
                <w:color w:val="FF0000"/>
                <w:sz w:val="24"/>
                <w:szCs w:val="24"/>
              </w:rPr>
              <w:t xml:space="preserve">Ocean Current Lab </w:t>
            </w:r>
            <w:r w:rsidRPr="007C058C">
              <w:rPr>
                <w:rFonts w:ascii="Arial" w:hAnsi="Arial" w:cs="Arial"/>
                <w:i/>
                <w:color w:val="FF0000"/>
                <w:sz w:val="24"/>
                <w:szCs w:val="24"/>
              </w:rPr>
              <w:t>(Due Friday)</w:t>
            </w:r>
          </w:p>
        </w:tc>
        <w:tc>
          <w:tcPr>
            <w:tcW w:w="1000" w:type="pct"/>
            <w:tcMar>
              <w:top w:w="0" w:type="dxa"/>
            </w:tcMar>
          </w:tcPr>
          <w:p w14:paraId="6C481CFB" w14:textId="77777777" w:rsidR="007C058C" w:rsidRPr="00B26B07" w:rsidRDefault="007C058C" w:rsidP="0092632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-Ocean Current Quiz</w:t>
            </w:r>
          </w:p>
        </w:tc>
      </w:tr>
      <w:tr w:rsidR="007C058C" w:rsidRPr="007A2C78" w14:paraId="0FB03957" w14:textId="77777777" w:rsidTr="007C058C">
        <w:tc>
          <w:tcPr>
            <w:tcW w:w="1000" w:type="pct"/>
            <w:tcMar>
              <w:bottom w:w="72" w:type="dxa"/>
            </w:tcMar>
          </w:tcPr>
          <w:p w14:paraId="21DAD1F6" w14:textId="77777777" w:rsidR="007C058C" w:rsidRPr="007A2C78" w:rsidRDefault="007C058C" w:rsidP="00926327">
            <w:pPr>
              <w:pStyle w:val="Dat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1/16</w:t>
            </w:r>
          </w:p>
        </w:tc>
        <w:tc>
          <w:tcPr>
            <w:tcW w:w="1000" w:type="pct"/>
            <w:tcMar>
              <w:bottom w:w="72" w:type="dxa"/>
            </w:tcMar>
          </w:tcPr>
          <w:p w14:paraId="62B581F6" w14:textId="77777777" w:rsidR="007C058C" w:rsidRPr="007A2C78" w:rsidRDefault="007C058C" w:rsidP="00926327">
            <w:pPr>
              <w:pStyle w:val="Dat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1/17</w:t>
            </w:r>
          </w:p>
        </w:tc>
        <w:tc>
          <w:tcPr>
            <w:tcW w:w="1000" w:type="pct"/>
            <w:tcMar>
              <w:bottom w:w="72" w:type="dxa"/>
            </w:tcMar>
          </w:tcPr>
          <w:p w14:paraId="6847B207" w14:textId="77777777" w:rsidR="007C058C" w:rsidRPr="007A2C78" w:rsidRDefault="007C058C" w:rsidP="00926327">
            <w:pPr>
              <w:pStyle w:val="Dat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1/18</w:t>
            </w:r>
          </w:p>
        </w:tc>
        <w:tc>
          <w:tcPr>
            <w:tcW w:w="1000" w:type="pct"/>
            <w:tcMar>
              <w:bottom w:w="72" w:type="dxa"/>
            </w:tcMar>
          </w:tcPr>
          <w:p w14:paraId="21859375" w14:textId="77777777" w:rsidR="007C058C" w:rsidRPr="007A2C78" w:rsidRDefault="007C058C" w:rsidP="00926327">
            <w:pPr>
              <w:pStyle w:val="Dat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1/19</w:t>
            </w:r>
          </w:p>
        </w:tc>
        <w:tc>
          <w:tcPr>
            <w:tcW w:w="1000" w:type="pct"/>
            <w:tcMar>
              <w:bottom w:w="72" w:type="dxa"/>
            </w:tcMar>
          </w:tcPr>
          <w:p w14:paraId="1C76ABF9" w14:textId="77777777" w:rsidR="007C058C" w:rsidRPr="007A2C78" w:rsidRDefault="007C058C" w:rsidP="00926327">
            <w:pPr>
              <w:pStyle w:val="Dat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1/20</w:t>
            </w:r>
          </w:p>
        </w:tc>
      </w:tr>
      <w:tr w:rsidR="007C058C" w:rsidRPr="007A2C78" w14:paraId="0A96D1D8" w14:textId="77777777" w:rsidTr="007C058C">
        <w:trPr>
          <w:trHeight w:hRule="exact" w:val="3520"/>
        </w:trPr>
        <w:tc>
          <w:tcPr>
            <w:tcW w:w="1000" w:type="pct"/>
            <w:tcMar>
              <w:top w:w="0" w:type="dxa"/>
            </w:tcMar>
          </w:tcPr>
          <w:p w14:paraId="769475D3" w14:textId="77777777" w:rsidR="007C058C" w:rsidRPr="007C058C" w:rsidRDefault="007C058C" w:rsidP="00926327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38791AD6" w14:textId="77777777" w:rsidR="007C058C" w:rsidRPr="007C058C" w:rsidRDefault="007C058C" w:rsidP="00926327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19074EE6" w14:textId="77777777" w:rsidR="007C058C" w:rsidRPr="007C058C" w:rsidRDefault="007C058C" w:rsidP="00926327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486A8826" w14:textId="77777777" w:rsidR="007C058C" w:rsidRPr="007C058C" w:rsidRDefault="007C058C" w:rsidP="007C0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C058C">
              <w:rPr>
                <w:rFonts w:ascii="Arial" w:hAnsi="Arial" w:cs="Arial"/>
                <w:b/>
                <w:color w:val="auto"/>
                <w:sz w:val="24"/>
                <w:szCs w:val="24"/>
              </w:rPr>
              <w:t>NO SCHOOL</w:t>
            </w:r>
          </w:p>
        </w:tc>
        <w:tc>
          <w:tcPr>
            <w:tcW w:w="1000" w:type="pct"/>
            <w:tcMar>
              <w:top w:w="0" w:type="dxa"/>
            </w:tcMar>
          </w:tcPr>
          <w:p w14:paraId="39F5F54B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-Waves Notes</w:t>
            </w:r>
          </w:p>
          <w:p w14:paraId="2BD00FC5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7F9C404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-Waves Student Sheet</w:t>
            </w:r>
          </w:p>
          <w:p w14:paraId="73E1CA48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81A1D86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-Tides Notes</w:t>
            </w:r>
          </w:p>
          <w:p w14:paraId="5CEB70C6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F5246A1" w14:textId="77777777" w:rsidR="007C058C" w:rsidRPr="002253E1" w:rsidRDefault="007C058C" w:rsidP="00926327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-Tides Student Sheet</w:t>
            </w:r>
          </w:p>
        </w:tc>
        <w:tc>
          <w:tcPr>
            <w:tcW w:w="1000" w:type="pct"/>
            <w:tcMar>
              <w:top w:w="0" w:type="dxa"/>
            </w:tcMar>
          </w:tcPr>
          <w:p w14:paraId="226C5B24" w14:textId="77777777" w:rsidR="007C058C" w:rsidRDefault="007C058C" w:rsidP="007C0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31F146F3" w14:textId="77777777" w:rsidR="007C058C" w:rsidRPr="007C058C" w:rsidRDefault="007C058C" w:rsidP="007C0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C058C">
              <w:rPr>
                <w:rFonts w:ascii="Arial" w:hAnsi="Arial" w:cs="Arial"/>
                <w:b/>
                <w:color w:val="auto"/>
                <w:sz w:val="24"/>
                <w:szCs w:val="24"/>
              </w:rPr>
              <w:t>END OF 2</w:t>
            </w:r>
            <w:r w:rsidRPr="007C058C">
              <w:rPr>
                <w:rFonts w:ascii="Arial" w:hAnsi="Arial" w:cs="Arial"/>
                <w:b/>
                <w:color w:val="auto"/>
                <w:sz w:val="24"/>
                <w:szCs w:val="24"/>
                <w:vertAlign w:val="superscript"/>
              </w:rPr>
              <w:t>ND</w:t>
            </w:r>
            <w:r w:rsidRPr="007C058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QUARTER</w:t>
            </w:r>
          </w:p>
          <w:p w14:paraId="103BAE13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C91C18D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-Finish Notes</w:t>
            </w:r>
          </w:p>
          <w:p w14:paraId="5EBB3655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F203B3C" w14:textId="77777777" w:rsidR="007C058C" w:rsidRPr="007C058C" w:rsidRDefault="007C058C" w:rsidP="00926327">
            <w:pPr>
              <w:spacing w:after="0" w:line="240" w:lineRule="auto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7C058C">
              <w:rPr>
                <w:rFonts w:ascii="Arial" w:hAnsi="Arial" w:cs="Arial"/>
                <w:color w:val="FF0000"/>
                <w:sz w:val="24"/>
                <w:szCs w:val="24"/>
              </w:rPr>
              <w:t xml:space="preserve">-Tide worksheet </w:t>
            </w:r>
            <w:r w:rsidRPr="007C058C">
              <w:rPr>
                <w:rFonts w:ascii="Arial" w:hAnsi="Arial" w:cs="Arial"/>
                <w:i/>
                <w:color w:val="FF0000"/>
                <w:sz w:val="24"/>
                <w:szCs w:val="24"/>
              </w:rPr>
              <w:t>(Due at the end of class)</w:t>
            </w:r>
          </w:p>
        </w:tc>
        <w:tc>
          <w:tcPr>
            <w:tcW w:w="1000" w:type="pct"/>
            <w:tcMar>
              <w:top w:w="0" w:type="dxa"/>
            </w:tcMar>
          </w:tcPr>
          <w:p w14:paraId="228D5D44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-Sea Breeze and Land Breeze Notes</w:t>
            </w:r>
          </w:p>
          <w:p w14:paraId="243FC5D5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D9544D6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-Sea Breeze and Land Breeze Student Sheet</w:t>
            </w:r>
          </w:p>
          <w:p w14:paraId="227E9205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CB4A035" w14:textId="77777777" w:rsidR="007C058C" w:rsidRPr="009C0BB8" w:rsidRDefault="007C058C" w:rsidP="00926327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Pr="007C058C">
              <w:rPr>
                <w:rFonts w:ascii="Arial" w:hAnsi="Arial" w:cs="Arial"/>
                <w:color w:val="FF0000"/>
                <w:sz w:val="24"/>
                <w:szCs w:val="24"/>
              </w:rPr>
              <w:t>Breeze worksheet (due at the end of class)</w:t>
            </w:r>
          </w:p>
        </w:tc>
        <w:tc>
          <w:tcPr>
            <w:tcW w:w="1000" w:type="pct"/>
            <w:tcMar>
              <w:top w:w="0" w:type="dxa"/>
            </w:tcMar>
          </w:tcPr>
          <w:p w14:paraId="6872FBA6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E2D0CD0" w14:textId="77777777" w:rsidR="007C058C" w:rsidRPr="007C058C" w:rsidRDefault="007C058C" w:rsidP="007C0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C058C">
              <w:rPr>
                <w:rFonts w:ascii="Arial" w:hAnsi="Arial" w:cs="Arial"/>
                <w:b/>
                <w:color w:val="auto"/>
                <w:sz w:val="24"/>
                <w:szCs w:val="24"/>
              </w:rPr>
              <w:t>2-hr Early Dismissal</w:t>
            </w:r>
          </w:p>
          <w:p w14:paraId="4151448E" w14:textId="77777777" w:rsidR="007C058C" w:rsidRDefault="007C058C" w:rsidP="0092632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5BFCFE1" w14:textId="77777777" w:rsidR="007C058C" w:rsidRPr="00E66730" w:rsidRDefault="007C058C" w:rsidP="0092632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-Notebook Quiz</w:t>
            </w:r>
          </w:p>
        </w:tc>
      </w:tr>
      <w:tr w:rsidR="007C058C" w:rsidRPr="007A2C78" w14:paraId="5E815609" w14:textId="77777777" w:rsidTr="007C058C">
        <w:tc>
          <w:tcPr>
            <w:tcW w:w="1000" w:type="pct"/>
            <w:tcMar>
              <w:bottom w:w="72" w:type="dxa"/>
            </w:tcMar>
          </w:tcPr>
          <w:p w14:paraId="56FCFC8C" w14:textId="77777777" w:rsidR="007C058C" w:rsidRPr="007A2C78" w:rsidRDefault="007C058C" w:rsidP="00926327">
            <w:pPr>
              <w:pStyle w:val="Dat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1/23</w:t>
            </w:r>
          </w:p>
        </w:tc>
        <w:tc>
          <w:tcPr>
            <w:tcW w:w="1000" w:type="pct"/>
            <w:tcMar>
              <w:bottom w:w="72" w:type="dxa"/>
            </w:tcMar>
          </w:tcPr>
          <w:p w14:paraId="42715FB9" w14:textId="77777777" w:rsidR="007C058C" w:rsidRPr="007A2C78" w:rsidRDefault="007C058C" w:rsidP="00926327">
            <w:pPr>
              <w:pStyle w:val="Dat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1/24</w:t>
            </w:r>
          </w:p>
        </w:tc>
        <w:tc>
          <w:tcPr>
            <w:tcW w:w="1000" w:type="pct"/>
            <w:tcMar>
              <w:bottom w:w="72" w:type="dxa"/>
            </w:tcMar>
          </w:tcPr>
          <w:p w14:paraId="12722662" w14:textId="77777777" w:rsidR="007C058C" w:rsidRPr="007A2C78" w:rsidRDefault="007C058C" w:rsidP="00926327">
            <w:pPr>
              <w:pStyle w:val="Dat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1/25</w:t>
            </w:r>
          </w:p>
        </w:tc>
        <w:tc>
          <w:tcPr>
            <w:tcW w:w="1000" w:type="pct"/>
            <w:tcMar>
              <w:bottom w:w="72" w:type="dxa"/>
            </w:tcMar>
          </w:tcPr>
          <w:p w14:paraId="40373FD7" w14:textId="77777777" w:rsidR="007C058C" w:rsidRPr="007A2C78" w:rsidRDefault="007C058C" w:rsidP="00926327">
            <w:pPr>
              <w:pStyle w:val="Dat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1/26</w:t>
            </w:r>
          </w:p>
        </w:tc>
        <w:tc>
          <w:tcPr>
            <w:tcW w:w="1000" w:type="pct"/>
            <w:tcMar>
              <w:bottom w:w="72" w:type="dxa"/>
            </w:tcMar>
          </w:tcPr>
          <w:p w14:paraId="2298E476" w14:textId="77777777" w:rsidR="007C058C" w:rsidRPr="007A2C78" w:rsidRDefault="007C058C" w:rsidP="00926327">
            <w:pPr>
              <w:pStyle w:val="Dat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1/27</w:t>
            </w:r>
          </w:p>
        </w:tc>
      </w:tr>
      <w:tr w:rsidR="007C058C" w:rsidRPr="007A2C78" w14:paraId="1DA017FE" w14:textId="77777777" w:rsidTr="007C058C">
        <w:trPr>
          <w:trHeight w:hRule="exact" w:val="1585"/>
        </w:trPr>
        <w:tc>
          <w:tcPr>
            <w:tcW w:w="1000" w:type="pct"/>
            <w:tcMar>
              <w:top w:w="0" w:type="dxa"/>
            </w:tcMar>
          </w:tcPr>
          <w:p w14:paraId="22CE88F0" w14:textId="77777777" w:rsidR="007C058C" w:rsidRPr="007C058C" w:rsidRDefault="007C058C" w:rsidP="00926327">
            <w:pPr>
              <w:spacing w:after="0" w:line="240" w:lineRule="auto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7C058C">
              <w:rPr>
                <w:rFonts w:ascii="Arial" w:hAnsi="Arial" w:cs="Arial"/>
                <w:color w:val="FF0000"/>
                <w:sz w:val="24"/>
                <w:szCs w:val="24"/>
              </w:rPr>
              <w:t xml:space="preserve">-Oceanography Review </w:t>
            </w:r>
            <w:r w:rsidRPr="007C058C">
              <w:rPr>
                <w:rFonts w:ascii="Arial" w:hAnsi="Arial" w:cs="Arial"/>
                <w:i/>
                <w:color w:val="FF0000"/>
                <w:sz w:val="24"/>
                <w:szCs w:val="24"/>
              </w:rPr>
              <w:t>(due on test day)</w:t>
            </w:r>
          </w:p>
        </w:tc>
        <w:tc>
          <w:tcPr>
            <w:tcW w:w="1000" w:type="pct"/>
            <w:tcMar>
              <w:top w:w="0" w:type="dxa"/>
            </w:tcMar>
          </w:tcPr>
          <w:p w14:paraId="686827B7" w14:textId="77777777" w:rsidR="007C058C" w:rsidRPr="00D37DF8" w:rsidRDefault="007C058C" w:rsidP="00926327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-Oceanography Review</w:t>
            </w:r>
          </w:p>
        </w:tc>
        <w:tc>
          <w:tcPr>
            <w:tcW w:w="1000" w:type="pct"/>
            <w:tcMar>
              <w:top w:w="0" w:type="dxa"/>
            </w:tcMar>
          </w:tcPr>
          <w:p w14:paraId="7EC89116" w14:textId="77777777" w:rsidR="007C058C" w:rsidRPr="0044232D" w:rsidRDefault="007C058C" w:rsidP="0092632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-Oceanography Test</w:t>
            </w:r>
          </w:p>
        </w:tc>
        <w:tc>
          <w:tcPr>
            <w:tcW w:w="1000" w:type="pct"/>
            <w:tcMar>
              <w:top w:w="0" w:type="dxa"/>
            </w:tcMar>
          </w:tcPr>
          <w:p w14:paraId="6F72F1A0" w14:textId="77777777" w:rsidR="007C058C" w:rsidRPr="0044232D" w:rsidRDefault="007C058C" w:rsidP="0092632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00" w:type="pct"/>
            <w:tcMar>
              <w:top w:w="0" w:type="dxa"/>
            </w:tcMar>
          </w:tcPr>
          <w:p w14:paraId="27AC720D" w14:textId="77777777" w:rsidR="007C058C" w:rsidRPr="0044232D" w:rsidRDefault="007C058C" w:rsidP="0092632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21C538C0" w14:textId="77777777" w:rsidR="00CB24FD" w:rsidRDefault="00EF2858"/>
    <w:p w14:paraId="261EF08C" w14:textId="77777777" w:rsidR="00B32CEF" w:rsidRDefault="00B32CEF"/>
    <w:p w14:paraId="0BFEF9B0" w14:textId="77777777" w:rsidR="00B32CEF" w:rsidRPr="00E05445" w:rsidRDefault="00B32CEF" w:rsidP="00B32CEF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24"/>
          <w:szCs w:val="28"/>
        </w:rPr>
      </w:pPr>
      <w:r w:rsidRPr="00E05445">
        <w:rPr>
          <w:rFonts w:ascii="Roboto-Regular" w:hAnsi="Roboto-Regular" w:cs="Roboto-Regular"/>
          <w:color w:val="207D59"/>
          <w:sz w:val="28"/>
          <w:szCs w:val="32"/>
        </w:rPr>
        <w:lastRenderedPageBreak/>
        <w:t>WEEK 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"/>
        <w:gridCol w:w="4439"/>
        <w:gridCol w:w="4439"/>
      </w:tblGrid>
      <w:tr w:rsidR="00B32CEF" w:rsidRPr="00FB53BA" w14:paraId="6FEF7E97" w14:textId="77777777" w:rsidTr="00E05445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BD8BB6" w14:textId="77777777" w:rsidR="00B32CEF" w:rsidRPr="00FB53BA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A5967E" w14:textId="77777777" w:rsidR="00B32CEF" w:rsidRPr="00FB53BA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8B1D4B" w14:textId="77777777" w:rsidR="00B32CEF" w:rsidRPr="00FB53BA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B32CEF" w:rsidRPr="00FB53BA" w14:paraId="79AE905F" w14:textId="77777777" w:rsidTr="00E05445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D85779" w14:textId="77777777" w:rsidR="00B32CEF" w:rsidRPr="00FB53BA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1/2</w:t>
            </w: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A09718" w14:textId="77777777" w:rsidR="00E05445" w:rsidRDefault="00E05445" w:rsidP="00B3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sz w:val="28"/>
                <w:szCs w:val="28"/>
              </w:rPr>
            </w:pPr>
          </w:p>
          <w:p w14:paraId="72D16143" w14:textId="77777777" w:rsidR="00B32CEF" w:rsidRDefault="00B32CEF" w:rsidP="00B3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sz w:val="28"/>
                <w:szCs w:val="28"/>
              </w:rPr>
            </w:pPr>
            <w:r w:rsidRPr="00B32CEF">
              <w:rPr>
                <w:rFonts w:ascii="Roboto-Regular" w:hAnsi="Roboto-Regular" w:cs="Roboto-Regular"/>
                <w:sz w:val="28"/>
                <w:szCs w:val="28"/>
              </w:rPr>
              <w:t>NO SCHOOL</w:t>
            </w:r>
          </w:p>
          <w:p w14:paraId="658D36C2" w14:textId="77777777" w:rsidR="00E05445" w:rsidRPr="00B32CEF" w:rsidRDefault="00E05445" w:rsidP="00B3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sz w:val="28"/>
                <w:szCs w:val="28"/>
              </w:rPr>
            </w:pP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A8E35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  <w:r w:rsidRPr="00B32CEF">
              <w:rPr>
                <w:rFonts w:ascii="Roboto-Regular" w:hAnsi="Roboto-Regular" w:cs="Roboto-Regular"/>
                <w:color w:val="323F4E"/>
                <w:sz w:val="22"/>
                <w:szCs w:val="22"/>
              </w:rPr>
              <w:t> </w:t>
            </w:r>
          </w:p>
        </w:tc>
      </w:tr>
      <w:tr w:rsidR="00B32CEF" w:rsidRPr="00FB53BA" w14:paraId="1937C74F" w14:textId="77777777" w:rsidTr="00E05445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E575F0" w14:textId="77777777" w:rsidR="00B32CEF" w:rsidRPr="00FB53BA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1/3</w:t>
            </w: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A418B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  <w:r w:rsidRPr="00B32CEF">
              <w:rPr>
                <w:rFonts w:ascii="Roboto-Regular" w:hAnsi="Roboto-Regular" w:cs="Roboto-Regular"/>
                <w:color w:val="323F4E"/>
                <w:sz w:val="22"/>
                <w:szCs w:val="22"/>
              </w:rPr>
              <w:t> </w:t>
            </w:r>
          </w:p>
          <w:p w14:paraId="16E144AB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5B141F6C" w14:textId="77777777" w:rsid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2E066121" w14:textId="77777777" w:rsidR="00E05445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45C9023C" w14:textId="77777777" w:rsidR="00E05445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4B678A11" w14:textId="77777777" w:rsidR="00E05445" w:rsidRPr="00B32CEF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5E2898F2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8075E5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  <w:r w:rsidRPr="00B32CEF">
              <w:rPr>
                <w:rFonts w:ascii="Roboto-Regular" w:hAnsi="Roboto-Regular" w:cs="Roboto-Regular"/>
                <w:color w:val="323F4E"/>
                <w:sz w:val="22"/>
                <w:szCs w:val="22"/>
              </w:rPr>
              <w:t> </w:t>
            </w:r>
          </w:p>
        </w:tc>
      </w:tr>
      <w:tr w:rsidR="00B32CEF" w:rsidRPr="00FB53BA" w14:paraId="29D3508F" w14:textId="77777777" w:rsidTr="00E05445">
        <w:trPr>
          <w:trHeight w:val="899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E5D182" w14:textId="77777777" w:rsidR="00B32CEF" w:rsidRPr="00FB53BA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1/4</w:t>
            </w: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A3175C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2"/>
                <w:szCs w:val="22"/>
              </w:rPr>
            </w:pPr>
            <w:r w:rsidRPr="00B32CEF">
              <w:rPr>
                <w:rFonts w:ascii="Roboto-Regular" w:hAnsi="Roboto-Regular" w:cs="Roboto-Regular"/>
                <w:color w:val="B3272D"/>
                <w:sz w:val="22"/>
                <w:szCs w:val="22"/>
              </w:rPr>
              <w:t>*If you received a pass from me this week you must come to A lunch in room 222*</w:t>
            </w:r>
          </w:p>
          <w:p w14:paraId="2DC3E191" w14:textId="77777777" w:rsid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B3272D"/>
                <w:sz w:val="22"/>
                <w:szCs w:val="22"/>
              </w:rPr>
            </w:pPr>
          </w:p>
          <w:p w14:paraId="4EB1338B" w14:textId="77777777" w:rsidR="00E05445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B3272D"/>
                <w:sz w:val="22"/>
                <w:szCs w:val="22"/>
              </w:rPr>
            </w:pPr>
          </w:p>
          <w:p w14:paraId="7F133A5A" w14:textId="77777777" w:rsidR="00E05445" w:rsidRPr="00B32CEF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B3272D"/>
                <w:sz w:val="22"/>
                <w:szCs w:val="22"/>
              </w:rPr>
            </w:pPr>
          </w:p>
          <w:p w14:paraId="1FB28D40" w14:textId="77777777" w:rsidR="00B32CEF" w:rsidRDefault="00B32CEF" w:rsidP="00B32CEF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1FE1A226" w14:textId="77777777" w:rsidR="00E05445" w:rsidRDefault="00E05445" w:rsidP="00B32CEF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2E1653BD" w14:textId="77777777" w:rsidR="00B32CEF" w:rsidRPr="00B32CEF" w:rsidRDefault="00B32CEF" w:rsidP="00B32CEF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973B86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  <w:r w:rsidRPr="00B32CEF">
              <w:rPr>
                <w:rFonts w:ascii="Roboto-Regular" w:hAnsi="Roboto-Regular" w:cs="Roboto-Regular"/>
                <w:color w:val="323F4E"/>
                <w:sz w:val="22"/>
                <w:szCs w:val="22"/>
              </w:rPr>
              <w:t> </w:t>
            </w:r>
          </w:p>
        </w:tc>
      </w:tr>
      <w:tr w:rsidR="00B32CEF" w:rsidRPr="00FB53BA" w14:paraId="425EBF53" w14:textId="77777777" w:rsidTr="00E05445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C63F5D" w14:textId="77777777" w:rsidR="00B32CEF" w:rsidRPr="00FB53BA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1/5</w:t>
            </w: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799C38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  <w:r w:rsidRPr="00B32CEF">
              <w:rPr>
                <w:rFonts w:ascii="Roboto-Regular" w:hAnsi="Roboto-Regular" w:cs="Roboto-Regular"/>
                <w:color w:val="323F4E"/>
                <w:sz w:val="22"/>
                <w:szCs w:val="22"/>
              </w:rPr>
              <w:t> </w:t>
            </w:r>
          </w:p>
          <w:p w14:paraId="5E6AC41E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40F2A072" w14:textId="77777777" w:rsid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3701FE52" w14:textId="77777777" w:rsidR="00E05445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62865F83" w14:textId="77777777" w:rsidR="00E05445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580B089E" w14:textId="77777777" w:rsidR="00E05445" w:rsidRPr="00B32CEF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3A56820C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C7C860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  <w:r w:rsidRPr="00B32CEF">
              <w:rPr>
                <w:rFonts w:ascii="Roboto-Regular" w:hAnsi="Roboto-Regular" w:cs="Roboto-Regular"/>
                <w:color w:val="323F4E"/>
                <w:sz w:val="22"/>
                <w:szCs w:val="22"/>
              </w:rPr>
              <w:t> </w:t>
            </w:r>
          </w:p>
        </w:tc>
      </w:tr>
      <w:tr w:rsidR="00B32CEF" w:rsidRPr="00FB53BA" w14:paraId="4B839AAB" w14:textId="77777777" w:rsidTr="00E05445">
        <w:trPr>
          <w:trHeight w:val="1159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DEB2B0" w14:textId="77777777" w:rsidR="00B32CEF" w:rsidRPr="00FB53BA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1/6</w:t>
            </w: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79D41E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6DCB55FE" w14:textId="77777777" w:rsid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2CAEDBF9" w14:textId="77777777" w:rsidR="00E05445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4B39AC1C" w14:textId="77777777" w:rsidR="00E05445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7E8C810A" w14:textId="77777777" w:rsidR="00E05445" w:rsidRPr="00B32CEF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6F3F58C9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6C3E1678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F0F8C0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</w:tc>
      </w:tr>
    </w:tbl>
    <w:p w14:paraId="12D15F73" w14:textId="77777777" w:rsidR="00B32CEF" w:rsidRDefault="00B32CEF" w:rsidP="00B32CEF">
      <w:pPr>
        <w:widowControl w:val="0"/>
        <w:autoSpaceDE w:val="0"/>
        <w:autoSpaceDN w:val="0"/>
        <w:adjustRightInd w:val="0"/>
      </w:pPr>
    </w:p>
    <w:p w14:paraId="054783A4" w14:textId="77777777" w:rsidR="00E05445" w:rsidRDefault="00E05445" w:rsidP="00B32CEF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07D59"/>
          <w:sz w:val="28"/>
          <w:szCs w:val="28"/>
        </w:rPr>
      </w:pPr>
    </w:p>
    <w:p w14:paraId="2391DB49" w14:textId="77777777" w:rsidR="00E05445" w:rsidRDefault="00E05445" w:rsidP="00B32CEF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07D59"/>
          <w:sz w:val="28"/>
          <w:szCs w:val="28"/>
        </w:rPr>
      </w:pPr>
    </w:p>
    <w:p w14:paraId="2D96358B" w14:textId="77777777" w:rsidR="00E05445" w:rsidRDefault="00E05445" w:rsidP="00B32CEF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07D59"/>
          <w:sz w:val="28"/>
          <w:szCs w:val="28"/>
        </w:rPr>
      </w:pPr>
    </w:p>
    <w:p w14:paraId="7690EDE9" w14:textId="77777777" w:rsidR="00E05445" w:rsidRDefault="00E05445" w:rsidP="00B32CEF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07D59"/>
          <w:sz w:val="28"/>
          <w:szCs w:val="28"/>
        </w:rPr>
      </w:pPr>
    </w:p>
    <w:p w14:paraId="3103EA5F" w14:textId="77777777" w:rsidR="00E05445" w:rsidRDefault="00E05445" w:rsidP="00B32CEF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07D59"/>
          <w:sz w:val="28"/>
          <w:szCs w:val="28"/>
        </w:rPr>
      </w:pPr>
    </w:p>
    <w:p w14:paraId="7E43198C" w14:textId="77777777" w:rsidR="00B32CEF" w:rsidRPr="00E05445" w:rsidRDefault="00B32CEF" w:rsidP="00B32CEF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28"/>
          <w:szCs w:val="28"/>
        </w:rPr>
      </w:pPr>
      <w:r w:rsidRPr="00E05445">
        <w:rPr>
          <w:rFonts w:ascii="Roboto-Regular" w:hAnsi="Roboto-Regular" w:cs="Roboto-Regular"/>
          <w:color w:val="207D59"/>
          <w:sz w:val="28"/>
          <w:szCs w:val="28"/>
        </w:rPr>
        <w:t>WEEK 1</w:t>
      </w:r>
      <w:r w:rsidRPr="00E05445">
        <w:rPr>
          <w:rFonts w:ascii="Roboto-Regular" w:hAnsi="Roboto-Regular" w:cs="Roboto-Regular"/>
          <w:color w:val="207D59"/>
          <w:sz w:val="28"/>
          <w:szCs w:val="28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"/>
        <w:gridCol w:w="4439"/>
        <w:gridCol w:w="4439"/>
      </w:tblGrid>
      <w:tr w:rsidR="00B32CEF" w:rsidRPr="00FB53BA" w14:paraId="22C48FBB" w14:textId="77777777" w:rsidTr="00E05445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38044C" w14:textId="77777777" w:rsidR="00B32CEF" w:rsidRPr="00FB53BA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09BBF0" w14:textId="77777777" w:rsidR="00B32CEF" w:rsidRPr="00FB53BA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7BC86B" w14:textId="77777777" w:rsidR="00B32CEF" w:rsidRPr="00FB53BA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B32CEF" w:rsidRPr="00FB53BA" w14:paraId="414AA366" w14:textId="77777777" w:rsidTr="00E05445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CAD11F" w14:textId="77777777" w:rsidR="00B32CEF" w:rsidRPr="00FB53BA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1/</w:t>
            </w: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9</w:t>
            </w: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C58A73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2"/>
                <w:szCs w:val="22"/>
              </w:rPr>
            </w:pPr>
          </w:p>
          <w:p w14:paraId="495D1EBD" w14:textId="77777777" w:rsidR="00E05445" w:rsidRDefault="00E05445" w:rsidP="00B32CEF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8"/>
                <w:szCs w:val="28"/>
              </w:rPr>
            </w:pPr>
          </w:p>
          <w:p w14:paraId="14712502" w14:textId="77777777" w:rsidR="00E05445" w:rsidRDefault="00E05445" w:rsidP="00B32CEF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8"/>
                <w:szCs w:val="28"/>
              </w:rPr>
            </w:pPr>
          </w:p>
          <w:p w14:paraId="53A58A3A" w14:textId="77777777" w:rsidR="00E05445" w:rsidRDefault="00E05445" w:rsidP="00B32CEF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8"/>
                <w:szCs w:val="28"/>
              </w:rPr>
            </w:pPr>
          </w:p>
          <w:p w14:paraId="10B4BE5F" w14:textId="77777777" w:rsidR="00E05445" w:rsidRDefault="00E05445" w:rsidP="00B32CEF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8"/>
                <w:szCs w:val="28"/>
              </w:rPr>
            </w:pPr>
          </w:p>
          <w:p w14:paraId="00F7FA30" w14:textId="77777777" w:rsidR="00B32CEF" w:rsidRPr="00B32CEF" w:rsidRDefault="00B32CEF" w:rsidP="00B32CEF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45B557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  <w:r w:rsidRPr="00B32CEF">
              <w:rPr>
                <w:rFonts w:ascii="Roboto-Regular" w:hAnsi="Roboto-Regular" w:cs="Roboto-Regular"/>
                <w:color w:val="323F4E"/>
                <w:sz w:val="22"/>
                <w:szCs w:val="22"/>
              </w:rPr>
              <w:t> </w:t>
            </w:r>
          </w:p>
        </w:tc>
      </w:tr>
      <w:tr w:rsidR="00B32CEF" w:rsidRPr="00FB53BA" w14:paraId="6D09C28A" w14:textId="77777777" w:rsidTr="00E05445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6B485C" w14:textId="77777777" w:rsidR="00B32CEF" w:rsidRPr="00FB53BA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1/10</w:t>
            </w: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C3D621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  <w:r w:rsidRPr="00B32CEF">
              <w:rPr>
                <w:rFonts w:ascii="Roboto-Regular" w:hAnsi="Roboto-Regular" w:cs="Roboto-Regular"/>
                <w:color w:val="323F4E"/>
                <w:sz w:val="22"/>
                <w:szCs w:val="22"/>
              </w:rPr>
              <w:t> </w:t>
            </w:r>
          </w:p>
          <w:p w14:paraId="08FA6843" w14:textId="77777777" w:rsid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097E95A1" w14:textId="77777777" w:rsidR="00E05445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583EF94F" w14:textId="77777777" w:rsidR="00E05445" w:rsidRPr="00B32CEF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02EF31E8" w14:textId="77777777" w:rsid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2D5A3B78" w14:textId="77777777" w:rsidR="00E05445" w:rsidRPr="00B32CEF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79A8282F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1A8FC1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  <w:r w:rsidRPr="00B32CEF">
              <w:rPr>
                <w:rFonts w:ascii="Roboto-Regular" w:hAnsi="Roboto-Regular" w:cs="Roboto-Regular"/>
                <w:color w:val="323F4E"/>
                <w:sz w:val="22"/>
                <w:szCs w:val="22"/>
              </w:rPr>
              <w:t> </w:t>
            </w:r>
          </w:p>
        </w:tc>
      </w:tr>
      <w:tr w:rsidR="00B32CEF" w:rsidRPr="00FB53BA" w14:paraId="33301A97" w14:textId="77777777" w:rsidTr="00E05445">
        <w:trPr>
          <w:trHeight w:val="1646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7929C3" w14:textId="77777777" w:rsidR="00B32CEF" w:rsidRPr="00FB53BA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1/</w:t>
            </w: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</w:t>
            </w: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43DA9C" w14:textId="77777777" w:rsidR="00B32CEF" w:rsidRPr="00B32CEF" w:rsidRDefault="00B32CEF" w:rsidP="00E05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2"/>
                <w:szCs w:val="22"/>
              </w:rPr>
            </w:pPr>
            <w:r w:rsidRPr="00B32CEF">
              <w:rPr>
                <w:rFonts w:ascii="Roboto-Regular" w:hAnsi="Roboto-Regular" w:cs="Roboto-Regular"/>
                <w:color w:val="B3272D"/>
                <w:sz w:val="22"/>
                <w:szCs w:val="22"/>
              </w:rPr>
              <w:t>*If you received a pass from me this week you must come to A lunch in room 222*</w:t>
            </w:r>
          </w:p>
          <w:p w14:paraId="17265210" w14:textId="77777777" w:rsidR="00B32CEF" w:rsidRPr="00B32CEF" w:rsidRDefault="00B32CEF" w:rsidP="00E05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2"/>
                <w:szCs w:val="22"/>
              </w:rPr>
            </w:pPr>
          </w:p>
          <w:p w14:paraId="3426FCEA" w14:textId="77777777" w:rsidR="00B32CEF" w:rsidRDefault="00B32CEF" w:rsidP="00E05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56C17353" w14:textId="77777777" w:rsidR="00E05445" w:rsidRDefault="00E05445" w:rsidP="00E05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56721A95" w14:textId="77777777" w:rsidR="00E05445" w:rsidRDefault="00E05445" w:rsidP="00E05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7272A164" w14:textId="77777777" w:rsidR="00E05445" w:rsidRPr="00B32CEF" w:rsidRDefault="00E05445" w:rsidP="00E05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A65C4F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</w:tc>
      </w:tr>
      <w:tr w:rsidR="00B32CEF" w:rsidRPr="00FB53BA" w14:paraId="232EF348" w14:textId="77777777" w:rsidTr="00E05445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78EF2B" w14:textId="77777777" w:rsidR="00B32CEF" w:rsidRPr="00FB53BA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1/</w:t>
            </w: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</w:t>
            </w: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7C1611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  <w:r w:rsidRPr="00B32CEF">
              <w:rPr>
                <w:rFonts w:ascii="Roboto-Regular" w:hAnsi="Roboto-Regular" w:cs="Roboto-Regular"/>
                <w:color w:val="323F4E"/>
                <w:sz w:val="22"/>
                <w:szCs w:val="22"/>
              </w:rPr>
              <w:t> </w:t>
            </w:r>
          </w:p>
          <w:p w14:paraId="14677507" w14:textId="77777777" w:rsid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600141C4" w14:textId="77777777" w:rsidR="00E05445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2B44ED32" w14:textId="77777777" w:rsidR="00E05445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0E4C6DB6" w14:textId="77777777" w:rsidR="00E05445" w:rsidRPr="00B32CEF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25198ABA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5FEBD078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A96FB2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  <w:r w:rsidRPr="00B32CEF">
              <w:rPr>
                <w:rFonts w:ascii="Roboto-Regular" w:hAnsi="Roboto-Regular" w:cs="Roboto-Regular"/>
                <w:color w:val="323F4E"/>
                <w:sz w:val="22"/>
                <w:szCs w:val="22"/>
              </w:rPr>
              <w:t> </w:t>
            </w:r>
          </w:p>
        </w:tc>
      </w:tr>
      <w:tr w:rsidR="00B32CEF" w:rsidRPr="00FB53BA" w14:paraId="6FC35A55" w14:textId="77777777" w:rsidTr="00E05445">
        <w:trPr>
          <w:trHeight w:val="1159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37CF1F" w14:textId="77777777" w:rsidR="00B32CEF" w:rsidRPr="00FB53BA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1/</w:t>
            </w: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13</w:t>
            </w: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11BA6C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4E2972C3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27247F27" w14:textId="77777777" w:rsid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3E2ECC9E" w14:textId="77777777" w:rsidR="00E05445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246C8DE3" w14:textId="77777777" w:rsidR="00E05445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738BF1B0" w14:textId="77777777" w:rsidR="00E05445" w:rsidRPr="00B32CEF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5AC3DDEE" w14:textId="77777777" w:rsidR="00B32CEF" w:rsidRPr="00B32CEF" w:rsidRDefault="00B32CEF" w:rsidP="00B32CEF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5CA01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</w:tc>
      </w:tr>
    </w:tbl>
    <w:p w14:paraId="346D6425" w14:textId="77777777" w:rsidR="00B32CEF" w:rsidRDefault="00B32CEF" w:rsidP="00B32CEF">
      <w:pPr>
        <w:widowControl w:val="0"/>
        <w:autoSpaceDE w:val="0"/>
        <w:autoSpaceDN w:val="0"/>
        <w:adjustRightInd w:val="0"/>
      </w:pPr>
    </w:p>
    <w:p w14:paraId="63A79D41" w14:textId="77777777" w:rsidR="00E05445" w:rsidRDefault="00E05445" w:rsidP="00B32CEF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07D59"/>
          <w:sz w:val="28"/>
          <w:szCs w:val="28"/>
        </w:rPr>
      </w:pPr>
    </w:p>
    <w:p w14:paraId="3048C132" w14:textId="77777777" w:rsidR="00E05445" w:rsidRDefault="00E05445" w:rsidP="00B32CEF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07D59"/>
          <w:sz w:val="28"/>
          <w:szCs w:val="28"/>
        </w:rPr>
      </w:pPr>
    </w:p>
    <w:p w14:paraId="72287B4B" w14:textId="77777777" w:rsidR="00E05445" w:rsidRDefault="00E05445" w:rsidP="00B32CEF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07D59"/>
          <w:sz w:val="28"/>
          <w:szCs w:val="28"/>
        </w:rPr>
      </w:pPr>
    </w:p>
    <w:p w14:paraId="160EEE2D" w14:textId="77777777" w:rsidR="00B32CEF" w:rsidRPr="00E05445" w:rsidRDefault="00B32CEF" w:rsidP="00B32CEF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28"/>
          <w:szCs w:val="28"/>
        </w:rPr>
      </w:pPr>
      <w:r w:rsidRPr="00E05445">
        <w:rPr>
          <w:rFonts w:ascii="Roboto-Regular" w:hAnsi="Roboto-Regular" w:cs="Roboto-Regular"/>
          <w:color w:val="207D59"/>
          <w:sz w:val="28"/>
          <w:szCs w:val="28"/>
        </w:rPr>
        <w:t xml:space="preserve">WEEK </w:t>
      </w:r>
      <w:r w:rsidRPr="00E05445">
        <w:rPr>
          <w:rFonts w:ascii="Roboto-Regular" w:hAnsi="Roboto-Regular" w:cs="Roboto-Regular"/>
          <w:color w:val="207D59"/>
          <w:sz w:val="28"/>
          <w:szCs w:val="28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"/>
        <w:gridCol w:w="4439"/>
        <w:gridCol w:w="4439"/>
      </w:tblGrid>
      <w:tr w:rsidR="00B32CEF" w:rsidRPr="00FB53BA" w14:paraId="5291977A" w14:textId="77777777" w:rsidTr="00E05445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D3E6A0" w14:textId="77777777" w:rsidR="00B32CEF" w:rsidRPr="00FB53BA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435D65" w14:textId="77777777" w:rsidR="00B32CEF" w:rsidRPr="00FB53BA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62BA4A" w14:textId="77777777" w:rsidR="00B32CEF" w:rsidRPr="00FB53BA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B32CEF" w:rsidRPr="00FB53BA" w14:paraId="4C617FF2" w14:textId="77777777" w:rsidTr="00E05445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6D010E" w14:textId="77777777" w:rsidR="00B32CEF" w:rsidRPr="00FB53BA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1/</w:t>
            </w: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16</w:t>
            </w: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E58D8" w14:textId="77777777" w:rsidR="00E05445" w:rsidRPr="00E05445" w:rsidRDefault="00B32CEF" w:rsidP="00E05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sz w:val="28"/>
                <w:szCs w:val="28"/>
              </w:rPr>
            </w:pPr>
            <w:r w:rsidRPr="00B32CEF">
              <w:rPr>
                <w:rFonts w:ascii="Roboto-Regular" w:hAnsi="Roboto-Regular" w:cs="Roboto-Regular"/>
                <w:sz w:val="28"/>
                <w:szCs w:val="28"/>
              </w:rPr>
              <w:t>NO SCHOOL</w:t>
            </w: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331962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  <w:r w:rsidRPr="00B32CEF">
              <w:rPr>
                <w:rFonts w:ascii="Roboto-Regular" w:hAnsi="Roboto-Regular" w:cs="Roboto-Regular"/>
                <w:color w:val="323F4E"/>
                <w:sz w:val="22"/>
                <w:szCs w:val="22"/>
              </w:rPr>
              <w:t> </w:t>
            </w:r>
          </w:p>
        </w:tc>
      </w:tr>
      <w:tr w:rsidR="00B32CEF" w:rsidRPr="00FB53BA" w14:paraId="026AF745" w14:textId="77777777" w:rsidTr="00E05445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763B5B" w14:textId="77777777" w:rsidR="00B32CEF" w:rsidRPr="00FB53BA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1/</w:t>
            </w: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17</w:t>
            </w: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D00718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  <w:r w:rsidRPr="00B32CEF">
              <w:rPr>
                <w:rFonts w:ascii="Roboto-Regular" w:hAnsi="Roboto-Regular" w:cs="Roboto-Regular"/>
                <w:color w:val="323F4E"/>
                <w:sz w:val="22"/>
                <w:szCs w:val="22"/>
              </w:rPr>
              <w:t> </w:t>
            </w:r>
          </w:p>
          <w:p w14:paraId="3CAD1948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57AFB8D8" w14:textId="77777777" w:rsid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0B532092" w14:textId="77777777" w:rsidR="00E05445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0F153C50" w14:textId="77777777" w:rsidR="00E05445" w:rsidRPr="00B32CEF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3CB7702D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574124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  <w:r w:rsidRPr="00B32CEF">
              <w:rPr>
                <w:rFonts w:ascii="Roboto-Regular" w:hAnsi="Roboto-Regular" w:cs="Roboto-Regular"/>
                <w:color w:val="323F4E"/>
                <w:sz w:val="22"/>
                <w:szCs w:val="22"/>
              </w:rPr>
              <w:t> </w:t>
            </w:r>
          </w:p>
        </w:tc>
      </w:tr>
      <w:tr w:rsidR="00B32CEF" w:rsidRPr="00FB53BA" w14:paraId="15963BB4" w14:textId="77777777" w:rsidTr="00E05445">
        <w:trPr>
          <w:trHeight w:val="935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9CC8D6" w14:textId="77777777" w:rsidR="00B32CEF" w:rsidRPr="00FB53BA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1/</w:t>
            </w: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18</w:t>
            </w: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D1B17C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2"/>
                <w:szCs w:val="22"/>
              </w:rPr>
            </w:pPr>
            <w:r w:rsidRPr="00B32CEF">
              <w:rPr>
                <w:rFonts w:ascii="Roboto-Regular" w:hAnsi="Roboto-Regular" w:cs="Roboto-Regular"/>
                <w:color w:val="B3272D"/>
                <w:sz w:val="22"/>
                <w:szCs w:val="22"/>
              </w:rPr>
              <w:t>*If you received a pass from me this week you must come to A lunch in room 222*</w:t>
            </w:r>
          </w:p>
          <w:p w14:paraId="58929034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B3272D"/>
                <w:sz w:val="22"/>
                <w:szCs w:val="22"/>
              </w:rPr>
            </w:pPr>
          </w:p>
          <w:p w14:paraId="09B2F08A" w14:textId="77777777" w:rsidR="00B32CEF" w:rsidRDefault="00B32CEF" w:rsidP="00E0544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30C282D9" w14:textId="77777777" w:rsidR="00E05445" w:rsidRDefault="00E05445" w:rsidP="00E0544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312298D2" w14:textId="77777777" w:rsidR="00E05445" w:rsidRPr="00B32CEF" w:rsidRDefault="00E05445" w:rsidP="00E0544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4D8FE6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  <w:r w:rsidRPr="00B32CEF">
              <w:rPr>
                <w:rFonts w:ascii="Roboto-Regular" w:hAnsi="Roboto-Regular" w:cs="Roboto-Regular"/>
                <w:color w:val="323F4E"/>
                <w:sz w:val="22"/>
                <w:szCs w:val="22"/>
              </w:rPr>
              <w:t> </w:t>
            </w:r>
          </w:p>
        </w:tc>
      </w:tr>
      <w:tr w:rsidR="00B32CEF" w:rsidRPr="00FB53BA" w14:paraId="7130AB3F" w14:textId="77777777" w:rsidTr="00E05445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7D375E" w14:textId="77777777" w:rsidR="00B32CEF" w:rsidRPr="00FB53BA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1/</w:t>
            </w: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19</w:t>
            </w: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C1D5DC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  <w:r w:rsidRPr="00B32CEF">
              <w:rPr>
                <w:rFonts w:ascii="Roboto-Regular" w:hAnsi="Roboto-Regular" w:cs="Roboto-Regular"/>
                <w:color w:val="323F4E"/>
                <w:sz w:val="22"/>
                <w:szCs w:val="22"/>
              </w:rPr>
              <w:t> </w:t>
            </w:r>
          </w:p>
          <w:p w14:paraId="4436220D" w14:textId="77777777" w:rsid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6BC53159" w14:textId="77777777" w:rsidR="00E05445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0703215D" w14:textId="77777777" w:rsidR="00E05445" w:rsidRPr="00B32CEF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1E23B458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5ACA595A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D2B32E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  <w:r w:rsidRPr="00B32CEF">
              <w:rPr>
                <w:rFonts w:ascii="Roboto-Regular" w:hAnsi="Roboto-Regular" w:cs="Roboto-Regular"/>
                <w:color w:val="323F4E"/>
                <w:sz w:val="22"/>
                <w:szCs w:val="22"/>
              </w:rPr>
              <w:t> </w:t>
            </w:r>
          </w:p>
        </w:tc>
      </w:tr>
      <w:tr w:rsidR="00B32CEF" w:rsidRPr="00FB53BA" w14:paraId="0FD094E3" w14:textId="77777777" w:rsidTr="00E05445">
        <w:trPr>
          <w:trHeight w:val="1159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269149" w14:textId="77777777" w:rsidR="00B32CEF" w:rsidRPr="00FB53BA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1/</w:t>
            </w: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20</w:t>
            </w: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09209" w14:textId="77777777" w:rsidR="00B32CEF" w:rsidRPr="00E05445" w:rsidRDefault="00B32CEF" w:rsidP="00E05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  <w:sz w:val="24"/>
                <w:szCs w:val="24"/>
              </w:rPr>
            </w:pPr>
            <w:r w:rsidRPr="00E05445">
              <w:rPr>
                <w:rFonts w:ascii="Roboto-Regular" w:hAnsi="Roboto-Regular" w:cs="Roboto-Regular"/>
                <w:b/>
                <w:color w:val="323F4E"/>
                <w:sz w:val="24"/>
                <w:szCs w:val="24"/>
              </w:rPr>
              <w:t>2-hr Early Dismissal</w:t>
            </w:r>
          </w:p>
          <w:p w14:paraId="100F2822" w14:textId="77777777" w:rsid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3083510E" w14:textId="77777777" w:rsidR="00B32CEF" w:rsidRDefault="00B32CEF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  <w:bookmarkStart w:id="0" w:name="_GoBack"/>
            <w:bookmarkEnd w:id="0"/>
          </w:p>
          <w:p w14:paraId="38C96279" w14:textId="77777777" w:rsidR="00E05445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20D39460" w14:textId="77777777" w:rsidR="00E05445" w:rsidRPr="00B32CEF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6FEFE73C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86EA1F" w14:textId="77777777" w:rsidR="00B32CEF" w:rsidRPr="00B32CEF" w:rsidRDefault="00B32CEF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</w:tc>
      </w:tr>
    </w:tbl>
    <w:p w14:paraId="4FEC71F9" w14:textId="77777777" w:rsidR="00B32CEF" w:rsidRDefault="00B32CEF" w:rsidP="00B32CEF">
      <w:pPr>
        <w:widowControl w:val="0"/>
        <w:autoSpaceDE w:val="0"/>
        <w:autoSpaceDN w:val="0"/>
        <w:adjustRightInd w:val="0"/>
      </w:pPr>
    </w:p>
    <w:p w14:paraId="3CDD4F6C" w14:textId="77777777" w:rsidR="00E05445" w:rsidRPr="00E05445" w:rsidRDefault="00E05445" w:rsidP="00E05445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28"/>
          <w:szCs w:val="28"/>
        </w:rPr>
      </w:pPr>
      <w:r w:rsidRPr="00E05445">
        <w:rPr>
          <w:rFonts w:ascii="Roboto-Regular" w:hAnsi="Roboto-Regular" w:cs="Roboto-Regular"/>
          <w:color w:val="207D59"/>
          <w:sz w:val="28"/>
          <w:szCs w:val="28"/>
        </w:rPr>
        <w:t xml:space="preserve">WEEK </w:t>
      </w:r>
      <w:r>
        <w:rPr>
          <w:rFonts w:ascii="Roboto-Regular" w:hAnsi="Roboto-Regular" w:cs="Roboto-Regular"/>
          <w:color w:val="207D59"/>
          <w:sz w:val="28"/>
          <w:szCs w:val="28"/>
        </w:rPr>
        <w:t>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"/>
        <w:gridCol w:w="4439"/>
        <w:gridCol w:w="4439"/>
      </w:tblGrid>
      <w:tr w:rsidR="00E05445" w:rsidRPr="00FB53BA" w14:paraId="57FCEC8F" w14:textId="77777777" w:rsidTr="00E05445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3CC6A4" w14:textId="77777777" w:rsidR="00E05445" w:rsidRPr="00FB53BA" w:rsidRDefault="00E05445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9D4456" w14:textId="77777777" w:rsidR="00E05445" w:rsidRPr="00FB53BA" w:rsidRDefault="00E05445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539161" w14:textId="77777777" w:rsidR="00E05445" w:rsidRPr="00FB53BA" w:rsidRDefault="00E05445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E05445" w:rsidRPr="00FB53BA" w14:paraId="231EE4EB" w14:textId="77777777" w:rsidTr="00E05445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0C1E3E" w14:textId="77777777" w:rsidR="00E05445" w:rsidRPr="00FB53BA" w:rsidRDefault="00E05445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1/</w:t>
            </w: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23</w:t>
            </w: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0E066" w14:textId="77777777" w:rsidR="00E05445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8"/>
                <w:szCs w:val="28"/>
              </w:rPr>
            </w:pPr>
          </w:p>
          <w:p w14:paraId="57DDABE1" w14:textId="77777777" w:rsidR="00E05445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8"/>
                <w:szCs w:val="28"/>
              </w:rPr>
            </w:pPr>
          </w:p>
          <w:p w14:paraId="6E17B645" w14:textId="77777777" w:rsidR="00E05445" w:rsidRPr="00E05445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8"/>
                <w:szCs w:val="28"/>
              </w:rPr>
            </w:pP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B8659C" w14:textId="77777777" w:rsidR="00E05445" w:rsidRPr="00B32CEF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  <w:r w:rsidRPr="00B32CEF">
              <w:rPr>
                <w:rFonts w:ascii="Roboto-Regular" w:hAnsi="Roboto-Regular" w:cs="Roboto-Regular"/>
                <w:color w:val="323F4E"/>
                <w:sz w:val="22"/>
                <w:szCs w:val="22"/>
              </w:rPr>
              <w:t> </w:t>
            </w:r>
          </w:p>
        </w:tc>
      </w:tr>
      <w:tr w:rsidR="00E05445" w:rsidRPr="00FB53BA" w14:paraId="3BE7323C" w14:textId="77777777" w:rsidTr="00E05445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40DDA4" w14:textId="77777777" w:rsidR="00E05445" w:rsidRPr="00FB53BA" w:rsidRDefault="00E05445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1/</w:t>
            </w: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24</w:t>
            </w: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83C75B" w14:textId="77777777" w:rsidR="00E05445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  <w:r w:rsidRPr="00B32CEF">
              <w:rPr>
                <w:rFonts w:ascii="Roboto-Regular" w:hAnsi="Roboto-Regular" w:cs="Roboto-Regular"/>
                <w:color w:val="323F4E"/>
                <w:sz w:val="22"/>
                <w:szCs w:val="22"/>
              </w:rPr>
              <w:t> </w:t>
            </w:r>
          </w:p>
          <w:p w14:paraId="4C839B64" w14:textId="77777777" w:rsidR="00E05445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6FED210B" w14:textId="77777777" w:rsidR="00E05445" w:rsidRPr="00B32CEF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  <w:p w14:paraId="77199B67" w14:textId="77777777" w:rsidR="00E05445" w:rsidRPr="00B32CEF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6BBABA" w14:textId="77777777" w:rsidR="00E05445" w:rsidRPr="00B32CEF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  <w:r w:rsidRPr="00B32CEF">
              <w:rPr>
                <w:rFonts w:ascii="Roboto-Regular" w:hAnsi="Roboto-Regular" w:cs="Roboto-Regular"/>
                <w:color w:val="323F4E"/>
                <w:sz w:val="22"/>
                <w:szCs w:val="22"/>
              </w:rPr>
              <w:t> </w:t>
            </w:r>
          </w:p>
        </w:tc>
      </w:tr>
      <w:tr w:rsidR="00E05445" w:rsidRPr="00FB53BA" w14:paraId="120410BA" w14:textId="77777777" w:rsidTr="00E05445">
        <w:trPr>
          <w:trHeight w:val="260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7EF845" w14:textId="77777777" w:rsidR="00E05445" w:rsidRPr="00FB53BA" w:rsidRDefault="00E05445" w:rsidP="0092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1/</w:t>
            </w: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25</w:t>
            </w: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074C0E" w14:textId="77777777" w:rsidR="00E05445" w:rsidRPr="00E05445" w:rsidRDefault="00E05445" w:rsidP="00E05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2"/>
                <w:szCs w:val="22"/>
              </w:rPr>
            </w:pPr>
            <w:r w:rsidRPr="00B32CEF">
              <w:rPr>
                <w:rFonts w:ascii="Roboto-Regular" w:hAnsi="Roboto-Regular" w:cs="Roboto-Regular"/>
                <w:color w:val="B3272D"/>
                <w:sz w:val="22"/>
                <w:szCs w:val="22"/>
              </w:rPr>
              <w:t>*If you received a pass from me this week you must come to A lunch in room 222*</w:t>
            </w:r>
          </w:p>
          <w:p w14:paraId="73FD7885" w14:textId="77777777" w:rsidR="00E05445" w:rsidRPr="00B32CEF" w:rsidRDefault="00E05445" w:rsidP="00E0544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57270" w14:textId="77777777" w:rsidR="00E05445" w:rsidRPr="00B32CEF" w:rsidRDefault="00E05445" w:rsidP="00926327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2"/>
                <w:szCs w:val="22"/>
              </w:rPr>
            </w:pPr>
            <w:r w:rsidRPr="00B32CEF">
              <w:rPr>
                <w:rFonts w:ascii="Roboto-Regular" w:hAnsi="Roboto-Regular" w:cs="Roboto-Regular"/>
                <w:color w:val="323F4E"/>
                <w:sz w:val="22"/>
                <w:szCs w:val="22"/>
              </w:rPr>
              <w:t> </w:t>
            </w:r>
          </w:p>
        </w:tc>
      </w:tr>
    </w:tbl>
    <w:p w14:paraId="41026179" w14:textId="77777777" w:rsidR="00E05445" w:rsidRDefault="00E05445" w:rsidP="00B32CEF">
      <w:pPr>
        <w:widowControl w:val="0"/>
        <w:autoSpaceDE w:val="0"/>
        <w:autoSpaceDN w:val="0"/>
        <w:adjustRightInd w:val="0"/>
      </w:pPr>
    </w:p>
    <w:sectPr w:rsidR="00E05445" w:rsidSect="00E05445">
      <w:headerReference w:type="default" r:id="rId7"/>
      <w:pgSz w:w="12240" w:h="15840" w:code="1"/>
      <w:pgMar w:top="864" w:right="1008" w:bottom="864" w:left="1152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4D94B" w14:textId="77777777" w:rsidR="00EF2858" w:rsidRDefault="00EF2858" w:rsidP="007C058C">
      <w:pPr>
        <w:spacing w:after="0" w:line="240" w:lineRule="auto"/>
      </w:pPr>
      <w:r>
        <w:separator/>
      </w:r>
    </w:p>
  </w:endnote>
  <w:endnote w:type="continuationSeparator" w:id="0">
    <w:p w14:paraId="66B29A7F" w14:textId="77777777" w:rsidR="00EF2858" w:rsidRDefault="00EF2858" w:rsidP="007C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A70B6" w14:textId="77777777" w:rsidR="00EF2858" w:rsidRDefault="00EF2858" w:rsidP="007C058C">
      <w:pPr>
        <w:spacing w:after="0" w:line="240" w:lineRule="auto"/>
      </w:pPr>
      <w:r>
        <w:separator/>
      </w:r>
    </w:p>
  </w:footnote>
  <w:footnote w:type="continuationSeparator" w:id="0">
    <w:p w14:paraId="03E39579" w14:textId="77777777" w:rsidR="00EF2858" w:rsidRDefault="00EF2858" w:rsidP="007C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1F563" w14:textId="77777777" w:rsidR="007C058C" w:rsidRPr="007C058C" w:rsidRDefault="007C058C" w:rsidP="007C058C">
    <w:pPr>
      <w:pStyle w:val="Header"/>
      <w:jc w:val="center"/>
      <w:rPr>
        <w:b/>
        <w:sz w:val="32"/>
        <w:u w:val="single"/>
      </w:rPr>
    </w:pPr>
    <w:r w:rsidRPr="007C058C">
      <w:rPr>
        <w:b/>
        <w:sz w:val="32"/>
        <w:u w:val="single"/>
      </w:rPr>
      <w:t>Oceanography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80B01"/>
    <w:multiLevelType w:val="hybridMultilevel"/>
    <w:tmpl w:val="CC4AEA6A"/>
    <w:lvl w:ilvl="0" w:tplc="FC2A67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45DF4"/>
    <w:multiLevelType w:val="hybridMultilevel"/>
    <w:tmpl w:val="341A4822"/>
    <w:lvl w:ilvl="0" w:tplc="A99672C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57F2D"/>
    <w:multiLevelType w:val="hybridMultilevel"/>
    <w:tmpl w:val="D32E2D38"/>
    <w:lvl w:ilvl="0" w:tplc="35C674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8C"/>
    <w:rsid w:val="00090085"/>
    <w:rsid w:val="00264CD6"/>
    <w:rsid w:val="007C058C"/>
    <w:rsid w:val="008F2575"/>
    <w:rsid w:val="00B32CEF"/>
    <w:rsid w:val="00B75673"/>
    <w:rsid w:val="00E05445"/>
    <w:rsid w:val="00E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D37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058C"/>
    <w:pPr>
      <w:spacing w:after="40" w:line="259" w:lineRule="auto"/>
    </w:pPr>
    <w:rPr>
      <w:color w:val="44546A" w:themeColor="text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rsid w:val="007C058C"/>
    <w:pPr>
      <w:spacing w:after="60" w:line="240" w:lineRule="auto"/>
    </w:pPr>
    <w:rPr>
      <w:rFonts w:eastAsiaTheme="minorEastAsia"/>
      <w:caps/>
      <w:color w:val="2F5496" w:themeColor="accent1" w:themeShade="BF"/>
      <w:spacing w:val="20"/>
      <w:sz w:val="26"/>
    </w:rPr>
  </w:style>
  <w:style w:type="paragraph" w:styleId="Date">
    <w:name w:val="Date"/>
    <w:basedOn w:val="Normal"/>
    <w:link w:val="DateChar"/>
    <w:uiPriority w:val="3"/>
    <w:unhideWhenUsed/>
    <w:qFormat/>
    <w:rsid w:val="007C058C"/>
    <w:pPr>
      <w:spacing w:after="0" w:line="240" w:lineRule="auto"/>
      <w:jc w:val="right"/>
    </w:pPr>
    <w:rPr>
      <w:b/>
      <w:sz w:val="36"/>
    </w:rPr>
  </w:style>
  <w:style w:type="character" w:customStyle="1" w:styleId="DateChar">
    <w:name w:val="Date Char"/>
    <w:basedOn w:val="DefaultParagraphFont"/>
    <w:link w:val="Date"/>
    <w:uiPriority w:val="3"/>
    <w:rsid w:val="007C058C"/>
    <w:rPr>
      <w:b/>
      <w:color w:val="44546A" w:themeColor="text2"/>
      <w:sz w:val="36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C0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8C"/>
    <w:rPr>
      <w:color w:val="44546A" w:themeColor="text2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C0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8C"/>
    <w:rPr>
      <w:color w:val="44546A" w:themeColor="text2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7C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1</cp:revision>
  <dcterms:created xsi:type="dcterms:W3CDTF">2017-01-03T00:00:00Z</dcterms:created>
  <dcterms:modified xsi:type="dcterms:W3CDTF">2017-01-03T00:29:00Z</dcterms:modified>
</cp:coreProperties>
</file>