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04918" w14:textId="77777777" w:rsidR="0035430F" w:rsidRPr="0035430F" w:rsidRDefault="0035430F" w:rsidP="0035430F">
      <w:pPr>
        <w:spacing w:after="120" w:line="240" w:lineRule="auto"/>
        <w:jc w:val="center"/>
        <w:rPr>
          <w:b/>
          <w:bCs/>
          <w:sz w:val="32"/>
          <w:szCs w:val="24"/>
        </w:rPr>
      </w:pPr>
      <w:r w:rsidRPr="0035430F">
        <w:rPr>
          <w:b/>
          <w:bCs/>
          <w:sz w:val="32"/>
          <w:szCs w:val="24"/>
        </w:rPr>
        <w:t>Human Population</w:t>
      </w:r>
      <w:r>
        <w:rPr>
          <w:b/>
          <w:bCs/>
          <w:sz w:val="32"/>
          <w:szCs w:val="24"/>
        </w:rPr>
        <w:t xml:space="preserve"> Notes</w:t>
      </w:r>
    </w:p>
    <w:p w14:paraId="5080DD1B" w14:textId="77777777" w:rsidR="0035430F" w:rsidRPr="0035430F" w:rsidRDefault="0035430F" w:rsidP="0035430F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35430F">
        <w:rPr>
          <w:b/>
          <w:bCs/>
          <w:sz w:val="24"/>
          <w:szCs w:val="24"/>
          <w:u w:val="single"/>
        </w:rPr>
        <w:t xml:space="preserve">Vocabulary </w:t>
      </w:r>
    </w:p>
    <w:p w14:paraId="7AAF4845" w14:textId="77777777" w:rsidR="0035430F" w:rsidRPr="0035430F" w:rsidRDefault="0035430F" w:rsidP="0035430F">
      <w:pPr>
        <w:spacing w:after="120" w:line="240" w:lineRule="auto"/>
        <w:rPr>
          <w:sz w:val="24"/>
          <w:szCs w:val="24"/>
        </w:rPr>
      </w:pPr>
      <w:r w:rsidRPr="0035430F">
        <w:rPr>
          <w:b/>
          <w:bCs/>
          <w:sz w:val="24"/>
          <w:szCs w:val="24"/>
        </w:rPr>
        <w:t>_______________________</w:t>
      </w:r>
      <w:r w:rsidRPr="0035430F">
        <w:rPr>
          <w:sz w:val="24"/>
          <w:szCs w:val="24"/>
        </w:rPr>
        <w:t>: All the members of a species living in the same place at the same time.</w:t>
      </w:r>
    </w:p>
    <w:p w14:paraId="31747BC0" w14:textId="77777777" w:rsidR="0035430F" w:rsidRPr="0035430F" w:rsidRDefault="0035430F" w:rsidP="0035430F">
      <w:pPr>
        <w:spacing w:after="120" w:line="240" w:lineRule="auto"/>
        <w:rPr>
          <w:sz w:val="24"/>
          <w:szCs w:val="24"/>
        </w:rPr>
      </w:pPr>
      <w:r w:rsidRPr="0035430F">
        <w:rPr>
          <w:b/>
          <w:bCs/>
          <w:sz w:val="24"/>
          <w:szCs w:val="24"/>
        </w:rPr>
        <w:t>_______________________</w:t>
      </w:r>
      <w:r w:rsidRPr="0035430F">
        <w:rPr>
          <w:sz w:val="24"/>
          <w:szCs w:val="24"/>
        </w:rPr>
        <w:t>: Number of individuals per unit area per volume.</w:t>
      </w:r>
    </w:p>
    <w:p w14:paraId="5CBC31D1" w14:textId="77777777" w:rsidR="0035430F" w:rsidRPr="0035430F" w:rsidRDefault="0035430F" w:rsidP="0035430F">
      <w:pPr>
        <w:spacing w:after="120" w:line="240" w:lineRule="auto"/>
        <w:rPr>
          <w:sz w:val="24"/>
          <w:szCs w:val="24"/>
        </w:rPr>
      </w:pPr>
      <w:r w:rsidRPr="0035430F">
        <w:rPr>
          <w:b/>
          <w:bCs/>
          <w:sz w:val="24"/>
          <w:szCs w:val="24"/>
        </w:rPr>
        <w:t xml:space="preserve">_______________________: </w:t>
      </w:r>
      <w:r w:rsidRPr="0035430F">
        <w:rPr>
          <w:sz w:val="24"/>
          <w:szCs w:val="24"/>
        </w:rPr>
        <w:t>Relative distribution or arrangement of its individuals within a given amount of space.</w:t>
      </w:r>
    </w:p>
    <w:p w14:paraId="3ACFFA30" w14:textId="77777777" w:rsidR="0035430F" w:rsidRPr="0035430F" w:rsidRDefault="0035430F" w:rsidP="0035430F">
      <w:pPr>
        <w:spacing w:after="120" w:line="240" w:lineRule="auto"/>
        <w:rPr>
          <w:sz w:val="24"/>
          <w:szCs w:val="24"/>
        </w:rPr>
      </w:pPr>
      <w:r w:rsidRPr="0035430F">
        <w:rPr>
          <w:b/>
          <w:bCs/>
          <w:sz w:val="24"/>
          <w:szCs w:val="24"/>
        </w:rPr>
        <w:t>_______________________</w:t>
      </w:r>
      <w:r w:rsidRPr="0035430F">
        <w:rPr>
          <w:sz w:val="24"/>
          <w:szCs w:val="24"/>
        </w:rPr>
        <w:t>: Average number of children each woman has over her lifetime</w:t>
      </w:r>
    </w:p>
    <w:p w14:paraId="57BDE66B" w14:textId="77777777" w:rsidR="0035430F" w:rsidRPr="0035430F" w:rsidRDefault="0035430F" w:rsidP="0035430F">
      <w:pPr>
        <w:spacing w:after="120" w:line="240" w:lineRule="auto"/>
        <w:rPr>
          <w:sz w:val="24"/>
          <w:szCs w:val="24"/>
        </w:rPr>
      </w:pPr>
      <w:r w:rsidRPr="0035430F">
        <w:rPr>
          <w:b/>
          <w:bCs/>
          <w:sz w:val="24"/>
          <w:szCs w:val="24"/>
        </w:rPr>
        <w:t>__________________________________</w:t>
      </w:r>
      <w:r w:rsidRPr="0035430F">
        <w:rPr>
          <w:sz w:val="24"/>
          <w:szCs w:val="24"/>
        </w:rPr>
        <w:t xml:space="preserve">: A fertility rate that will </w:t>
      </w:r>
      <w:r w:rsidRPr="0035430F">
        <w:rPr>
          <w:i/>
          <w:iCs/>
          <w:sz w:val="24"/>
          <w:szCs w:val="24"/>
        </w:rPr>
        <w:t>just</w:t>
      </w:r>
      <w:r w:rsidRPr="0035430F">
        <w:rPr>
          <w:sz w:val="24"/>
          <w:szCs w:val="24"/>
        </w:rPr>
        <w:t xml:space="preserve"> replace a women &amp; her partner</w:t>
      </w:r>
    </w:p>
    <w:p w14:paraId="2B3D6EB0" w14:textId="77777777" w:rsidR="0035430F" w:rsidRPr="0035430F" w:rsidRDefault="0035430F" w:rsidP="0035430F">
      <w:pPr>
        <w:spacing w:after="120" w:line="240" w:lineRule="auto"/>
        <w:rPr>
          <w:sz w:val="24"/>
          <w:szCs w:val="24"/>
        </w:rPr>
      </w:pPr>
      <w:r w:rsidRPr="0035430F">
        <w:rPr>
          <w:b/>
          <w:bCs/>
          <w:sz w:val="24"/>
          <w:szCs w:val="24"/>
        </w:rPr>
        <w:t>_______________________:</w:t>
      </w:r>
      <w:r w:rsidRPr="0035430F">
        <w:rPr>
          <w:sz w:val="24"/>
          <w:szCs w:val="24"/>
        </w:rPr>
        <w:t xml:space="preserve"> Number of deaths (infant mortality – infant deaths per thousand live births)</w:t>
      </w:r>
    </w:p>
    <w:p w14:paraId="6ECC2B47" w14:textId="77777777" w:rsidR="00AF319E" w:rsidRDefault="002F4E7A" w:rsidP="0035430F">
      <w:pPr>
        <w:spacing w:after="120" w:line="240" w:lineRule="auto"/>
        <w:rPr>
          <w:b/>
          <w:sz w:val="24"/>
          <w:szCs w:val="24"/>
          <w:u w:val="single"/>
        </w:rPr>
      </w:pPr>
      <w:r w:rsidRPr="0035430F">
        <w:rPr>
          <w:b/>
          <w:sz w:val="24"/>
          <w:szCs w:val="24"/>
          <w:u w:val="single"/>
        </w:rPr>
        <w:t>Population Explosion</w:t>
      </w:r>
    </w:p>
    <w:p w14:paraId="29A53EBA" w14:textId="77777777" w:rsidR="0035430F" w:rsidRPr="0035430F" w:rsidRDefault="0035430F" w:rsidP="00E261C7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sz w:val="24"/>
          <w:szCs w:val="24"/>
        </w:rPr>
      </w:pPr>
      <w:r w:rsidRPr="0035430F">
        <w:rPr>
          <w:sz w:val="24"/>
          <w:szCs w:val="24"/>
        </w:rPr>
        <w:t>Population growing at nearly 80 million people per year!</w:t>
      </w:r>
    </w:p>
    <w:p w14:paraId="436429D5" w14:textId="77777777" w:rsidR="00AF319E" w:rsidRPr="0035430F" w:rsidRDefault="002F4E7A" w:rsidP="00E261C7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Beginning of human history to 1800s – slow population growth</w:t>
      </w:r>
    </w:p>
    <w:p w14:paraId="74A5960F" w14:textId="77777777" w:rsidR="00AF319E" w:rsidRPr="0035430F" w:rsidRDefault="002F4E7A" w:rsidP="00E261C7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1830 – world population was 1 billion</w:t>
      </w:r>
    </w:p>
    <w:p w14:paraId="0F7ABACF" w14:textId="77777777" w:rsidR="00AF319E" w:rsidRPr="0035430F" w:rsidRDefault="002F4E7A" w:rsidP="00E261C7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1930 – world population doubled - 2 billion</w:t>
      </w:r>
    </w:p>
    <w:p w14:paraId="725D4654" w14:textId="77777777" w:rsidR="00AF319E" w:rsidRPr="0035430F" w:rsidRDefault="002F4E7A" w:rsidP="00E261C7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1960 – world population at 3 billion</w:t>
      </w:r>
    </w:p>
    <w:p w14:paraId="7F5FE804" w14:textId="77777777" w:rsidR="00AF319E" w:rsidRPr="0035430F" w:rsidRDefault="002F4E7A" w:rsidP="00E261C7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1975 – world population at 4 billion</w:t>
      </w:r>
    </w:p>
    <w:p w14:paraId="1D54EA0D" w14:textId="77777777" w:rsidR="00AF319E" w:rsidRPr="0035430F" w:rsidRDefault="002F4E7A" w:rsidP="00E261C7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 xml:space="preserve">1999 – world population at 5 billion </w:t>
      </w:r>
    </w:p>
    <w:p w14:paraId="5DA3AD4B" w14:textId="77777777" w:rsidR="00AF319E" w:rsidRPr="0035430F" w:rsidRDefault="002F4E7A" w:rsidP="0035430F">
      <w:pPr>
        <w:numPr>
          <w:ilvl w:val="1"/>
          <w:numId w:val="1"/>
        </w:numPr>
        <w:tabs>
          <w:tab w:val="num" w:pos="1440"/>
        </w:tabs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2008 – 6.7 billion people</w:t>
      </w:r>
    </w:p>
    <w:p w14:paraId="6B3BF567" w14:textId="77777777" w:rsidR="0035430F" w:rsidRPr="0035430F" w:rsidRDefault="0035430F" w:rsidP="00E261C7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sz w:val="24"/>
          <w:szCs w:val="24"/>
        </w:rPr>
      </w:pPr>
      <w:r w:rsidRPr="0035430F">
        <w:rPr>
          <w:sz w:val="24"/>
          <w:szCs w:val="24"/>
        </w:rPr>
        <w:t>Putting the numbers in perspective:</w:t>
      </w:r>
    </w:p>
    <w:p w14:paraId="7642647B" w14:textId="77777777" w:rsidR="0035430F" w:rsidRPr="0035430F" w:rsidRDefault="0035430F" w:rsidP="0035430F">
      <w:pPr>
        <w:pStyle w:val="ListParagraph"/>
        <w:numPr>
          <w:ilvl w:val="0"/>
          <w:numId w:val="27"/>
        </w:numPr>
        <w:spacing w:after="120" w:line="240" w:lineRule="auto"/>
        <w:contextualSpacing w:val="0"/>
        <w:rPr>
          <w:sz w:val="24"/>
          <w:szCs w:val="24"/>
        </w:rPr>
      </w:pPr>
      <w:r w:rsidRPr="0035430F">
        <w:rPr>
          <w:sz w:val="24"/>
          <w:szCs w:val="24"/>
        </w:rPr>
        <w:t xml:space="preserve">Each time </w:t>
      </w:r>
      <w:r>
        <w:rPr>
          <w:sz w:val="24"/>
          <w:szCs w:val="24"/>
        </w:rPr>
        <w:t xml:space="preserve">your heart beats, 3 more people </w:t>
      </w:r>
      <w:r w:rsidRPr="0035430F">
        <w:rPr>
          <w:sz w:val="24"/>
          <w:szCs w:val="24"/>
        </w:rPr>
        <w:t>are added to the world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430F">
        <w:rPr>
          <w:sz w:val="24"/>
          <w:szCs w:val="24"/>
        </w:rPr>
        <w:t>-OR-</w:t>
      </w:r>
      <w:r w:rsidR="00E261C7">
        <w:rPr>
          <w:sz w:val="24"/>
          <w:szCs w:val="24"/>
        </w:rPr>
        <w:tab/>
      </w:r>
      <w:r w:rsidR="00E261C7">
        <w:rPr>
          <w:sz w:val="24"/>
          <w:szCs w:val="24"/>
        </w:rPr>
        <w:tab/>
      </w:r>
      <w:r w:rsidRPr="0035430F">
        <w:rPr>
          <w:sz w:val="24"/>
          <w:szCs w:val="24"/>
        </w:rPr>
        <w:t>Each time a person dies, 2.8 babies are born</w:t>
      </w:r>
    </w:p>
    <w:p w14:paraId="6C15AA75" w14:textId="77777777" w:rsidR="00AF319E" w:rsidRPr="0035430F" w:rsidRDefault="002F4E7A" w:rsidP="0035430F">
      <w:pPr>
        <w:spacing w:after="120" w:line="240" w:lineRule="auto"/>
        <w:rPr>
          <w:b/>
          <w:sz w:val="24"/>
          <w:szCs w:val="24"/>
          <w:u w:val="single"/>
        </w:rPr>
      </w:pPr>
      <w:r w:rsidRPr="0035430F">
        <w:rPr>
          <w:b/>
          <w:sz w:val="24"/>
          <w:szCs w:val="24"/>
          <w:u w:val="single"/>
        </w:rPr>
        <w:t>Reasons for the Explosion</w:t>
      </w:r>
    </w:p>
    <w:p w14:paraId="16393A60" w14:textId="77777777" w:rsidR="00AF319E" w:rsidRPr="0035430F" w:rsidRDefault="002F4E7A" w:rsidP="0035430F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Prior to 1800s populations were kept in check by</w:t>
      </w:r>
    </w:p>
    <w:p w14:paraId="2C812FB2" w14:textId="77777777" w:rsidR="00AF319E" w:rsidRPr="0035430F" w:rsidRDefault="00E261C7" w:rsidP="0035430F">
      <w:pPr>
        <w:numPr>
          <w:ilvl w:val="1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2F4E7A" w:rsidRPr="0035430F">
        <w:rPr>
          <w:sz w:val="24"/>
          <w:szCs w:val="24"/>
        </w:rPr>
        <w:t xml:space="preserve"> (smallpox, measles, scarlet fever)</w:t>
      </w:r>
    </w:p>
    <w:p w14:paraId="730F89B1" w14:textId="77777777" w:rsidR="00AF319E" w:rsidRPr="0035430F" w:rsidRDefault="002F4E7A" w:rsidP="0035430F">
      <w:pPr>
        <w:numPr>
          <w:ilvl w:val="2"/>
          <w:numId w:val="3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Infants/children died often</w:t>
      </w:r>
    </w:p>
    <w:p w14:paraId="362236D3" w14:textId="77777777" w:rsidR="00AF319E" w:rsidRPr="0035430F" w:rsidRDefault="00E261C7" w:rsidP="0035430F">
      <w:pPr>
        <w:numPr>
          <w:ilvl w:val="1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F4E7A" w:rsidRPr="0035430F">
        <w:rPr>
          <w:sz w:val="24"/>
          <w:szCs w:val="24"/>
        </w:rPr>
        <w:t xml:space="preserve"> of diseases (black plague, typhus, cholera)</w:t>
      </w:r>
    </w:p>
    <w:p w14:paraId="599E094E" w14:textId="77777777" w:rsidR="00AF319E" w:rsidRPr="0035430F" w:rsidRDefault="002F4E7A" w:rsidP="0035430F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 xml:space="preserve">1800s and on – </w:t>
      </w:r>
    </w:p>
    <w:p w14:paraId="1ED7C835" w14:textId="77777777" w:rsidR="00AF319E" w:rsidRPr="0035430F" w:rsidRDefault="00E261C7" w:rsidP="0035430F">
      <w:pPr>
        <w:numPr>
          <w:ilvl w:val="1"/>
          <w:numId w:val="3"/>
        </w:numPr>
        <w:spacing w:after="120" w:line="240" w:lineRule="auto"/>
        <w:rPr>
          <w:sz w:val="24"/>
          <w:szCs w:val="24"/>
        </w:rPr>
      </w:pPr>
      <w:r w:rsidRPr="0035430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EB3B04" wp14:editId="2A43CFB6">
            <wp:simplePos x="0" y="0"/>
            <wp:positionH relativeFrom="margin">
              <wp:posOffset>4206240</wp:posOffset>
            </wp:positionH>
            <wp:positionV relativeFrom="paragraph">
              <wp:posOffset>120650</wp:posOffset>
            </wp:positionV>
            <wp:extent cx="2381250" cy="1902460"/>
            <wp:effectExtent l="0" t="0" r="0" b="2540"/>
            <wp:wrapSquare wrapText="bothSides"/>
            <wp:docPr id="10242" name="Picture 5" descr="fg06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5" descr="fg06_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0" t="1440" r="9599" b="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2460"/>
                    </a:xfrm>
                    <a:prstGeom prst="rect">
                      <a:avLst/>
                    </a:prstGeom>
                    <a:noFill/>
                    <a:ln w="635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__________________</w:t>
      </w:r>
      <w:r w:rsidR="002F4E7A" w:rsidRPr="0035430F">
        <w:rPr>
          <w:sz w:val="24"/>
          <w:szCs w:val="24"/>
        </w:rPr>
        <w:t xml:space="preserve"> advances were made, discovery that diseases were caused by infectious agents (bacteria, viruses, parasites)</w:t>
      </w:r>
    </w:p>
    <w:p w14:paraId="57286F0C" w14:textId="77777777" w:rsidR="00AF319E" w:rsidRPr="0035430F" w:rsidRDefault="002F4E7A" w:rsidP="0035430F">
      <w:pPr>
        <w:numPr>
          <w:ilvl w:val="1"/>
          <w:numId w:val="3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Improved hygiene</w:t>
      </w:r>
    </w:p>
    <w:p w14:paraId="4538F860" w14:textId="77777777" w:rsidR="00AF319E" w:rsidRPr="0035430F" w:rsidRDefault="002F4E7A" w:rsidP="0035430F">
      <w:pPr>
        <w:numPr>
          <w:ilvl w:val="1"/>
          <w:numId w:val="3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 xml:space="preserve">Technology </w:t>
      </w:r>
    </w:p>
    <w:p w14:paraId="359D4C9F" w14:textId="77777777" w:rsidR="00AF319E" w:rsidRPr="0035430F" w:rsidRDefault="002F4E7A" w:rsidP="0035430F">
      <w:pPr>
        <w:numPr>
          <w:ilvl w:val="1"/>
          <w:numId w:val="3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Medicines (penicillin – 1930 &amp; other antibiotics)</w:t>
      </w:r>
    </w:p>
    <w:p w14:paraId="6E91501E" w14:textId="77777777" w:rsidR="00AF319E" w:rsidRPr="0035430F" w:rsidRDefault="002F4E7A" w:rsidP="0035430F">
      <w:pPr>
        <w:numPr>
          <w:ilvl w:val="1"/>
          <w:numId w:val="3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Better sanitation</w:t>
      </w:r>
    </w:p>
    <w:p w14:paraId="57BB7F5D" w14:textId="77777777" w:rsidR="00AF319E" w:rsidRPr="0035430F" w:rsidRDefault="002F4E7A" w:rsidP="0035430F">
      <w:pPr>
        <w:numPr>
          <w:ilvl w:val="1"/>
          <w:numId w:val="3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Knowledge of nutrition</w:t>
      </w:r>
      <w:r w:rsidR="0035430F" w:rsidRPr="0035430F">
        <w:rPr>
          <w:noProof/>
        </w:rPr>
        <w:t xml:space="preserve"> </w:t>
      </w:r>
    </w:p>
    <w:p w14:paraId="4F12055A" w14:textId="77777777" w:rsidR="0035430F" w:rsidRPr="00E261C7" w:rsidRDefault="0035430F" w:rsidP="00E261C7">
      <w:pPr>
        <w:spacing w:after="120" w:line="240" w:lineRule="auto"/>
        <w:ind w:firstLine="720"/>
        <w:rPr>
          <w:sz w:val="24"/>
          <w:szCs w:val="24"/>
        </w:rPr>
      </w:pPr>
      <w:r w:rsidRPr="00E261C7">
        <w:rPr>
          <w:sz w:val="24"/>
          <w:szCs w:val="24"/>
        </w:rPr>
        <w:lastRenderedPageBreak/>
        <w:t>Overall:</w:t>
      </w:r>
    </w:p>
    <w:p w14:paraId="01641D20" w14:textId="77777777" w:rsidR="00AF319E" w:rsidRPr="0035430F" w:rsidRDefault="002F4E7A" w:rsidP="0035430F">
      <w:pPr>
        <w:numPr>
          <w:ilvl w:val="0"/>
          <w:numId w:val="4"/>
        </w:numPr>
        <w:tabs>
          <w:tab w:val="num" w:pos="720"/>
        </w:tabs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Better recruitment resulted from declining infant mortality rates</w:t>
      </w:r>
    </w:p>
    <w:p w14:paraId="78BDF66A" w14:textId="77777777" w:rsidR="00AF319E" w:rsidRPr="0035430F" w:rsidRDefault="00E261C7" w:rsidP="0035430F">
      <w:pPr>
        <w:numPr>
          <w:ilvl w:val="0"/>
          <w:numId w:val="4"/>
        </w:numPr>
        <w:tabs>
          <w:tab w:val="num" w:pos="72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F4E7A" w:rsidRPr="0035430F">
        <w:rPr>
          <w:sz w:val="24"/>
          <w:szCs w:val="24"/>
        </w:rPr>
        <w:t xml:space="preserve"> rates decline:</w:t>
      </w:r>
    </w:p>
    <w:p w14:paraId="2AA33DA4" w14:textId="77777777" w:rsidR="00AF319E" w:rsidRPr="0035430F" w:rsidRDefault="00E261C7" w:rsidP="0035430F">
      <w:pPr>
        <w:numPr>
          <w:ilvl w:val="1"/>
          <w:numId w:val="4"/>
        </w:numPr>
        <w:tabs>
          <w:tab w:val="num" w:pos="14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Improvement in ___________________ </w:t>
      </w:r>
      <w:r w:rsidR="002F4E7A" w:rsidRPr="0035430F">
        <w:rPr>
          <w:sz w:val="24"/>
          <w:szCs w:val="24"/>
        </w:rPr>
        <w:t>increased production and better food distribution and storage</w:t>
      </w:r>
    </w:p>
    <w:p w14:paraId="538088A1" w14:textId="77777777" w:rsidR="00E261C7" w:rsidRDefault="00E261C7" w:rsidP="0035430F">
      <w:pPr>
        <w:numPr>
          <w:ilvl w:val="1"/>
          <w:numId w:val="4"/>
        </w:numPr>
        <w:tabs>
          <w:tab w:val="num" w:pos="14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Public health measures _________________</w:t>
      </w:r>
      <w:r w:rsidR="002F4E7A" w:rsidRPr="0035430F">
        <w:rPr>
          <w:sz w:val="24"/>
          <w:szCs w:val="24"/>
        </w:rPr>
        <w:t xml:space="preserve"> sanitation practices, clean drinking water, mass inoculations</w:t>
      </w:r>
    </w:p>
    <w:p w14:paraId="05067058" w14:textId="04574C19" w:rsidR="0035430F" w:rsidRPr="00E261C7" w:rsidRDefault="00E261C7" w:rsidP="00E261C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35430F" w:rsidRPr="00E261C7">
        <w:rPr>
          <w:sz w:val="24"/>
          <w:szCs w:val="24"/>
        </w:rPr>
        <w:t xml:space="preserve">Human populations may overshoot the earth’s </w:t>
      </w:r>
      <w:r>
        <w:rPr>
          <w:sz w:val="24"/>
          <w:szCs w:val="24"/>
        </w:rPr>
        <w:t>________</w:t>
      </w:r>
      <w:r w:rsidR="00F4304D">
        <w:rPr>
          <w:sz w:val="24"/>
          <w:szCs w:val="24"/>
        </w:rPr>
        <w:t>______</w:t>
      </w:r>
      <w:r>
        <w:rPr>
          <w:sz w:val="24"/>
          <w:szCs w:val="24"/>
        </w:rPr>
        <w:t>__________________</w:t>
      </w:r>
      <w:r w:rsidR="0035430F" w:rsidRPr="00E261C7">
        <w:rPr>
          <w:sz w:val="24"/>
          <w:szCs w:val="24"/>
        </w:rPr>
        <w:t xml:space="preserve"> because of our </w:t>
      </w:r>
      <w:proofErr w:type="gramStart"/>
      <w:r w:rsidR="0035430F" w:rsidRPr="00E261C7">
        <w:rPr>
          <w:sz w:val="24"/>
          <w:szCs w:val="24"/>
        </w:rPr>
        <w:t>ever increasing</w:t>
      </w:r>
      <w:proofErr w:type="gramEnd"/>
      <w:r w:rsidR="0035430F" w:rsidRPr="00E261C7">
        <w:rPr>
          <w:sz w:val="24"/>
          <w:szCs w:val="24"/>
        </w:rPr>
        <w:t xml:space="preserve"> use of technology. </w:t>
      </w:r>
      <w:r>
        <w:rPr>
          <w:sz w:val="24"/>
          <w:szCs w:val="24"/>
        </w:rPr>
        <w:t>__________</w:t>
      </w:r>
      <w:r w:rsidR="00F4304D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="0035430F" w:rsidRPr="00E261C7">
        <w:rPr>
          <w:sz w:val="24"/>
          <w:szCs w:val="24"/>
        </w:rPr>
        <w:t xml:space="preserve"> is allowing us to change the environment, extend the average lifespan and help those that would have normally died live. </w:t>
      </w:r>
    </w:p>
    <w:p w14:paraId="63108A00" w14:textId="77777777" w:rsidR="00AF319E" w:rsidRPr="00E261C7" w:rsidRDefault="00E261C7" w:rsidP="00E261C7">
      <w:pPr>
        <w:spacing w:after="120" w:line="240" w:lineRule="auto"/>
        <w:rPr>
          <w:b/>
          <w:sz w:val="24"/>
          <w:szCs w:val="24"/>
          <w:u w:val="single"/>
        </w:rPr>
      </w:pPr>
      <w:r w:rsidRPr="00E261C7">
        <w:rPr>
          <w:b/>
          <w:sz w:val="24"/>
          <w:szCs w:val="24"/>
          <w:u w:val="single"/>
        </w:rPr>
        <w:t xml:space="preserve">Rich &amp; Poor Nations </w:t>
      </w:r>
      <w:r w:rsidR="002F4E7A" w:rsidRPr="00E261C7">
        <w:rPr>
          <w:b/>
          <w:sz w:val="24"/>
          <w:szCs w:val="24"/>
          <w:u w:val="single"/>
        </w:rPr>
        <w:t>(Developed vs. Developing)</w:t>
      </w:r>
    </w:p>
    <w:p w14:paraId="0C8B1E62" w14:textId="77777777" w:rsidR="00AF319E" w:rsidRPr="0035430F" w:rsidRDefault="002F4E7A" w:rsidP="0035430F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3 Classifications for Countries</w:t>
      </w:r>
    </w:p>
    <w:p w14:paraId="50195D28" w14:textId="77777777" w:rsidR="00AF319E" w:rsidRPr="0035430F" w:rsidRDefault="00E261C7" w:rsidP="0035430F">
      <w:pPr>
        <w:numPr>
          <w:ilvl w:val="1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2F4E7A" w:rsidRPr="0035430F">
        <w:rPr>
          <w:sz w:val="24"/>
          <w:szCs w:val="24"/>
        </w:rPr>
        <w:t>, highly developed, industrialized countries</w:t>
      </w:r>
    </w:p>
    <w:p w14:paraId="7817B346" w14:textId="77777777" w:rsidR="00AF319E" w:rsidRPr="0035430F" w:rsidRDefault="00E261C7" w:rsidP="0035430F">
      <w:pPr>
        <w:numPr>
          <w:ilvl w:val="1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2F4E7A" w:rsidRPr="0035430F">
        <w:rPr>
          <w:sz w:val="24"/>
          <w:szCs w:val="24"/>
        </w:rPr>
        <w:t>, moderately developed, countries</w:t>
      </w:r>
    </w:p>
    <w:p w14:paraId="40458C46" w14:textId="77777777" w:rsidR="00AF319E" w:rsidRPr="0035430F" w:rsidRDefault="00E261C7" w:rsidP="0035430F">
      <w:pPr>
        <w:numPr>
          <w:ilvl w:val="1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 countries</w:t>
      </w:r>
    </w:p>
    <w:p w14:paraId="47233F68" w14:textId="77777777" w:rsidR="00AF319E" w:rsidRPr="0035430F" w:rsidRDefault="002F4E7A" w:rsidP="0035430F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Developed Countries</w:t>
      </w:r>
    </w:p>
    <w:p w14:paraId="2E445ACA" w14:textId="77777777" w:rsidR="00AF319E" w:rsidRPr="0035430F" w:rsidRDefault="002F4E7A" w:rsidP="00E261C7">
      <w:pPr>
        <w:numPr>
          <w:ilvl w:val="1"/>
          <w:numId w:val="5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High-income, highly developed, industrialized -globalized countries</w:t>
      </w:r>
    </w:p>
    <w:p w14:paraId="0F5BC157" w14:textId="77777777" w:rsidR="00AF319E" w:rsidRPr="0035430F" w:rsidRDefault="002F4E7A" w:rsidP="00E261C7">
      <w:pPr>
        <w:numPr>
          <w:ilvl w:val="1"/>
          <w:numId w:val="5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20% of world’s population / 80% of world’s wealth</w:t>
      </w:r>
    </w:p>
    <w:p w14:paraId="4E14E4CC" w14:textId="77777777" w:rsidR="00AF319E" w:rsidRPr="0035430F" w:rsidRDefault="00E261C7" w:rsidP="00E261C7">
      <w:pPr>
        <w:numPr>
          <w:ilvl w:val="2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2F4E7A" w:rsidRPr="0035430F">
        <w:rPr>
          <w:sz w:val="24"/>
          <w:szCs w:val="24"/>
        </w:rPr>
        <w:t xml:space="preserve"> birth rates</w:t>
      </w:r>
    </w:p>
    <w:p w14:paraId="129A36CF" w14:textId="77777777" w:rsidR="00AF319E" w:rsidRPr="0035430F" w:rsidRDefault="002F4E7A" w:rsidP="00E261C7">
      <w:pPr>
        <w:numPr>
          <w:ilvl w:val="2"/>
          <w:numId w:val="5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Low to negative growth rates</w:t>
      </w:r>
    </w:p>
    <w:p w14:paraId="41356EBA" w14:textId="77777777" w:rsidR="00AF319E" w:rsidRPr="0035430F" w:rsidRDefault="002F4E7A" w:rsidP="00E261C7">
      <w:pPr>
        <w:numPr>
          <w:ilvl w:val="2"/>
          <w:numId w:val="5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 xml:space="preserve">Increased </w:t>
      </w:r>
      <w:r w:rsidR="00E261C7">
        <w:rPr>
          <w:sz w:val="24"/>
          <w:szCs w:val="24"/>
        </w:rPr>
        <w:t>______________________</w:t>
      </w:r>
      <w:r w:rsidRPr="0035430F">
        <w:rPr>
          <w:sz w:val="24"/>
          <w:szCs w:val="24"/>
        </w:rPr>
        <w:t xml:space="preserve"> rates per person</w:t>
      </w:r>
    </w:p>
    <w:p w14:paraId="39E5B302" w14:textId="77777777" w:rsidR="00AF319E" w:rsidRPr="0035430F" w:rsidRDefault="002F4E7A" w:rsidP="005B45F8">
      <w:pPr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Negative environmental impact due not to numbers but affluence.</w:t>
      </w:r>
    </w:p>
    <w:p w14:paraId="3C111A9C" w14:textId="77777777" w:rsidR="00AF319E" w:rsidRPr="0035430F" w:rsidRDefault="002F4E7A" w:rsidP="00E261C7">
      <w:pPr>
        <w:numPr>
          <w:ilvl w:val="3"/>
          <w:numId w:val="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Consequences of affluence</w:t>
      </w:r>
    </w:p>
    <w:p w14:paraId="7736A610" w14:textId="77777777" w:rsidR="00AF319E" w:rsidRPr="0035430F" w:rsidRDefault="002F4E7A" w:rsidP="00E261C7">
      <w:pPr>
        <w:numPr>
          <w:ilvl w:val="4"/>
          <w:numId w:val="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Greater contribution per person to global pollutants, carbon dioxide, ozone depletion chemicals</w:t>
      </w:r>
    </w:p>
    <w:p w14:paraId="068DBA63" w14:textId="77777777" w:rsidR="00AF319E" w:rsidRPr="0035430F" w:rsidRDefault="002F4E7A" w:rsidP="00E261C7">
      <w:pPr>
        <w:numPr>
          <w:ilvl w:val="4"/>
          <w:numId w:val="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Food consumption high on biomas</w:t>
      </w:r>
      <w:r w:rsidR="00E261C7">
        <w:rPr>
          <w:sz w:val="24"/>
          <w:szCs w:val="24"/>
        </w:rPr>
        <w:t>s pyramid - fewer people can be</w:t>
      </w:r>
      <w:r w:rsidRPr="0035430F">
        <w:rPr>
          <w:sz w:val="24"/>
          <w:szCs w:val="24"/>
        </w:rPr>
        <w:t xml:space="preserve"> supported</w:t>
      </w:r>
    </w:p>
    <w:p w14:paraId="06342423" w14:textId="77777777" w:rsidR="00AF319E" w:rsidRPr="0035430F" w:rsidRDefault="002F4E7A" w:rsidP="00E261C7">
      <w:pPr>
        <w:numPr>
          <w:ilvl w:val="4"/>
          <w:numId w:val="5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Waste production high fuel inefficient transportation &amp; throwaway consumer goods.</w:t>
      </w:r>
    </w:p>
    <w:p w14:paraId="195B00B9" w14:textId="77777777" w:rsidR="00AF319E" w:rsidRPr="0035430F" w:rsidRDefault="002F4E7A" w:rsidP="00E261C7">
      <w:pPr>
        <w:numPr>
          <w:ilvl w:val="1"/>
          <w:numId w:val="5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 xml:space="preserve">US, Canada, Japan, Australia, New Zealand, western Europe, Scandinavia, Israel, Singapore </w:t>
      </w:r>
    </w:p>
    <w:p w14:paraId="533780EA" w14:textId="77777777" w:rsidR="00AF319E" w:rsidRPr="0035430F" w:rsidRDefault="002F4E7A" w:rsidP="0035430F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Developing Countries</w:t>
      </w:r>
    </w:p>
    <w:p w14:paraId="13596455" w14:textId="77777777" w:rsidR="00AF319E" w:rsidRPr="0035430F" w:rsidRDefault="002F4E7A" w:rsidP="00E261C7">
      <w:pPr>
        <w:numPr>
          <w:ilvl w:val="1"/>
          <w:numId w:val="5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 xml:space="preserve">Middle-income, moderately developed &amp; low-income countries </w:t>
      </w:r>
    </w:p>
    <w:p w14:paraId="676AC3C1" w14:textId="77777777" w:rsidR="00AF319E" w:rsidRPr="0035430F" w:rsidRDefault="002F4E7A" w:rsidP="00E261C7">
      <w:pPr>
        <w:numPr>
          <w:ilvl w:val="1"/>
          <w:numId w:val="5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 xml:space="preserve">80% of world’s population, 20% of world’s wealth </w:t>
      </w:r>
    </w:p>
    <w:p w14:paraId="05E4A9C5" w14:textId="77777777" w:rsidR="00AF319E" w:rsidRPr="0035430F" w:rsidRDefault="005B45F8" w:rsidP="00E261C7">
      <w:pPr>
        <w:numPr>
          <w:ilvl w:val="2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2F4E7A" w:rsidRPr="0035430F">
        <w:rPr>
          <w:sz w:val="24"/>
          <w:szCs w:val="24"/>
        </w:rPr>
        <w:t xml:space="preserve"> birth rates (these rates have decreased in the last 20 years)</w:t>
      </w:r>
    </w:p>
    <w:p w14:paraId="30519833" w14:textId="77777777" w:rsidR="00AF319E" w:rsidRPr="0035430F" w:rsidRDefault="002F4E7A" w:rsidP="00E261C7">
      <w:pPr>
        <w:numPr>
          <w:ilvl w:val="2"/>
          <w:numId w:val="5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Moderate to high growth rates</w:t>
      </w:r>
    </w:p>
    <w:p w14:paraId="4548A7C1" w14:textId="77777777" w:rsidR="00AF319E" w:rsidRPr="0035430F" w:rsidRDefault="002F4E7A" w:rsidP="00E261C7">
      <w:pPr>
        <w:numPr>
          <w:ilvl w:val="2"/>
          <w:numId w:val="5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lastRenderedPageBreak/>
        <w:t>Low consumption rates per person</w:t>
      </w:r>
    </w:p>
    <w:p w14:paraId="0F587F0B" w14:textId="77777777" w:rsidR="00AF319E" w:rsidRPr="0035430F" w:rsidRDefault="005B45F8" w:rsidP="005B45F8">
      <w:pPr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2F4E7A" w:rsidRPr="0035430F">
        <w:rPr>
          <w:sz w:val="24"/>
          <w:szCs w:val="24"/>
        </w:rPr>
        <w:t xml:space="preserve"> environmental impact due to numbers not affluence</w:t>
      </w:r>
    </w:p>
    <w:p w14:paraId="510E7A00" w14:textId="77777777" w:rsidR="00AF319E" w:rsidRPr="0035430F" w:rsidRDefault="002F4E7A" w:rsidP="00E261C7">
      <w:pPr>
        <w:numPr>
          <w:ilvl w:val="3"/>
          <w:numId w:val="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Consequences of population size:</w:t>
      </w:r>
    </w:p>
    <w:p w14:paraId="336B23E6" w14:textId="77777777" w:rsidR="00AF319E" w:rsidRPr="0035430F" w:rsidRDefault="002F4E7A" w:rsidP="00E261C7">
      <w:pPr>
        <w:numPr>
          <w:ilvl w:val="4"/>
          <w:numId w:val="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Subdividing farms and intensifying cultivation</w:t>
      </w:r>
    </w:p>
    <w:p w14:paraId="304CF67D" w14:textId="77777777" w:rsidR="00AF319E" w:rsidRPr="0035430F" w:rsidRDefault="002F4E7A" w:rsidP="00E261C7">
      <w:pPr>
        <w:numPr>
          <w:ilvl w:val="4"/>
          <w:numId w:val="5"/>
        </w:numPr>
        <w:spacing w:after="0" w:line="240" w:lineRule="auto"/>
        <w:rPr>
          <w:sz w:val="24"/>
          <w:szCs w:val="24"/>
        </w:rPr>
      </w:pPr>
      <w:proofErr w:type="gramStart"/>
      <w:r w:rsidRPr="0035430F">
        <w:rPr>
          <w:sz w:val="24"/>
          <w:szCs w:val="24"/>
        </w:rPr>
        <w:t>Opening up</w:t>
      </w:r>
      <w:proofErr w:type="gramEnd"/>
      <w:r w:rsidRPr="0035430F">
        <w:rPr>
          <w:sz w:val="24"/>
          <w:szCs w:val="24"/>
        </w:rPr>
        <w:t xml:space="preserve"> new lands for agriculture</w:t>
      </w:r>
    </w:p>
    <w:p w14:paraId="1398DB46" w14:textId="77777777" w:rsidR="00AF319E" w:rsidRPr="0035430F" w:rsidRDefault="002F4E7A" w:rsidP="00E261C7">
      <w:pPr>
        <w:numPr>
          <w:ilvl w:val="4"/>
          <w:numId w:val="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Migration to cities</w:t>
      </w:r>
    </w:p>
    <w:p w14:paraId="6A20D94E" w14:textId="77777777" w:rsidR="00AF319E" w:rsidRPr="0035430F" w:rsidRDefault="002F4E7A" w:rsidP="00E261C7">
      <w:pPr>
        <w:numPr>
          <w:ilvl w:val="4"/>
          <w:numId w:val="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Illicit activities</w:t>
      </w:r>
    </w:p>
    <w:p w14:paraId="093D6D1E" w14:textId="77777777" w:rsidR="00AF319E" w:rsidRPr="0035430F" w:rsidRDefault="002F4E7A" w:rsidP="00E261C7">
      <w:pPr>
        <w:numPr>
          <w:ilvl w:val="4"/>
          <w:numId w:val="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Emigration and immigration</w:t>
      </w:r>
    </w:p>
    <w:p w14:paraId="148FBAF8" w14:textId="77777777" w:rsidR="00AF319E" w:rsidRPr="0035430F" w:rsidRDefault="002F4E7A" w:rsidP="00E261C7">
      <w:pPr>
        <w:numPr>
          <w:ilvl w:val="4"/>
          <w:numId w:val="5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Impoverishment of women and children</w:t>
      </w:r>
    </w:p>
    <w:p w14:paraId="69046FDE" w14:textId="77777777" w:rsidR="00AF319E" w:rsidRPr="0035430F" w:rsidRDefault="005B45F8" w:rsidP="00E261C7">
      <w:pPr>
        <w:numPr>
          <w:ilvl w:val="1"/>
          <w:numId w:val="5"/>
        </w:numPr>
        <w:spacing w:after="12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3E5CE" wp14:editId="2F53C1D1">
            <wp:simplePos x="0" y="0"/>
            <wp:positionH relativeFrom="margin">
              <wp:posOffset>4645025</wp:posOffset>
            </wp:positionH>
            <wp:positionV relativeFrom="paragraph">
              <wp:posOffset>13335</wp:posOffset>
            </wp:positionV>
            <wp:extent cx="1790700" cy="1000125"/>
            <wp:effectExtent l="0" t="0" r="0" b="9525"/>
            <wp:wrapSquare wrapText="bothSides"/>
            <wp:docPr id="15363" name="Picture 36" descr="Image:Developed and developing countrie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6" descr="Image:Developed and developing countrie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E7A" w:rsidRPr="0035430F">
        <w:rPr>
          <w:sz w:val="24"/>
          <w:szCs w:val="24"/>
        </w:rPr>
        <w:t>Middle – Latin America, northern &amp; southern Africa, eastern Asia, eastern Europe, former USSR, China &amp; India are shifting</w:t>
      </w:r>
    </w:p>
    <w:p w14:paraId="6A448531" w14:textId="77777777" w:rsidR="00AF319E" w:rsidRPr="0035430F" w:rsidRDefault="002F4E7A" w:rsidP="00E261C7">
      <w:pPr>
        <w:numPr>
          <w:ilvl w:val="1"/>
          <w:numId w:val="5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Low – eastern, western, central Africa, central Asia</w:t>
      </w:r>
      <w:r w:rsidR="00E261C7" w:rsidRPr="00E261C7">
        <w:rPr>
          <w:noProof/>
        </w:rPr>
        <w:t xml:space="preserve"> </w:t>
      </w:r>
    </w:p>
    <w:p w14:paraId="61B69811" w14:textId="77777777" w:rsidR="00AF319E" w:rsidRPr="0035430F" w:rsidRDefault="002F4E7A" w:rsidP="0035430F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Compare &amp; Contrast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4380"/>
        <w:gridCol w:w="4381"/>
      </w:tblGrid>
      <w:tr w:rsidR="00E261C7" w14:paraId="613B82CB" w14:textId="77777777" w:rsidTr="00E261C7">
        <w:tc>
          <w:tcPr>
            <w:tcW w:w="4380" w:type="dxa"/>
          </w:tcPr>
          <w:p w14:paraId="34F4BA44" w14:textId="77777777" w:rsidR="00E261C7" w:rsidRDefault="00E261C7" w:rsidP="00E261C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Developed Countries</w:t>
            </w:r>
          </w:p>
        </w:tc>
        <w:tc>
          <w:tcPr>
            <w:tcW w:w="4381" w:type="dxa"/>
          </w:tcPr>
          <w:p w14:paraId="2B9A805F" w14:textId="77777777" w:rsidR="00E261C7" w:rsidRDefault="00E261C7" w:rsidP="00E261C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Countries</w:t>
            </w:r>
          </w:p>
        </w:tc>
      </w:tr>
      <w:tr w:rsidR="00E261C7" w14:paraId="2654AF85" w14:textId="77777777" w:rsidTr="005B45F8">
        <w:tc>
          <w:tcPr>
            <w:tcW w:w="4380" w:type="dxa"/>
            <w:tcBorders>
              <w:bottom w:val="single" w:sz="4" w:space="0" w:color="auto"/>
            </w:tcBorders>
          </w:tcPr>
          <w:p w14:paraId="43158E1F" w14:textId="77777777" w:rsidR="00E261C7" w:rsidRDefault="00E261C7" w:rsidP="00E261C7">
            <w:pPr>
              <w:spacing w:after="120"/>
              <w:rPr>
                <w:sz w:val="24"/>
                <w:szCs w:val="24"/>
              </w:rPr>
            </w:pPr>
          </w:p>
          <w:p w14:paraId="2CFA1614" w14:textId="77777777" w:rsidR="00E261C7" w:rsidRDefault="00E261C7" w:rsidP="00E261C7">
            <w:pPr>
              <w:spacing w:after="120"/>
              <w:rPr>
                <w:sz w:val="24"/>
                <w:szCs w:val="24"/>
              </w:rPr>
            </w:pPr>
          </w:p>
          <w:p w14:paraId="112DB670" w14:textId="77777777" w:rsidR="00E261C7" w:rsidRDefault="00E261C7" w:rsidP="00E261C7">
            <w:pPr>
              <w:spacing w:after="120"/>
              <w:rPr>
                <w:sz w:val="24"/>
                <w:szCs w:val="24"/>
              </w:rPr>
            </w:pPr>
          </w:p>
          <w:p w14:paraId="21BCB0DE" w14:textId="77777777" w:rsidR="00E261C7" w:rsidRDefault="00E261C7" w:rsidP="00E261C7">
            <w:pPr>
              <w:spacing w:after="120"/>
              <w:rPr>
                <w:sz w:val="24"/>
                <w:szCs w:val="24"/>
              </w:rPr>
            </w:pPr>
          </w:p>
          <w:p w14:paraId="5EDA07BE" w14:textId="77777777" w:rsidR="00E261C7" w:rsidRDefault="00E261C7" w:rsidP="00E261C7">
            <w:pPr>
              <w:spacing w:after="120"/>
              <w:rPr>
                <w:sz w:val="24"/>
                <w:szCs w:val="24"/>
              </w:rPr>
            </w:pPr>
          </w:p>
          <w:p w14:paraId="6D67EEB8" w14:textId="77777777" w:rsidR="005B45F8" w:rsidRDefault="005B45F8" w:rsidP="00E261C7">
            <w:pPr>
              <w:spacing w:after="120"/>
              <w:rPr>
                <w:sz w:val="24"/>
                <w:szCs w:val="24"/>
              </w:rPr>
            </w:pPr>
          </w:p>
          <w:p w14:paraId="473DFBDC" w14:textId="77777777" w:rsidR="00E261C7" w:rsidRDefault="00E261C7" w:rsidP="00E261C7">
            <w:pPr>
              <w:spacing w:after="120"/>
              <w:rPr>
                <w:sz w:val="24"/>
                <w:szCs w:val="24"/>
              </w:rPr>
            </w:pPr>
          </w:p>
          <w:p w14:paraId="2FF3F9DE" w14:textId="77777777" w:rsidR="00E261C7" w:rsidRDefault="00E261C7" w:rsidP="00E261C7">
            <w:pPr>
              <w:spacing w:after="120"/>
              <w:rPr>
                <w:sz w:val="24"/>
                <w:szCs w:val="24"/>
              </w:rPr>
            </w:pPr>
          </w:p>
          <w:p w14:paraId="3DC59669" w14:textId="77777777" w:rsidR="00E261C7" w:rsidRDefault="00E261C7" w:rsidP="00E261C7">
            <w:pPr>
              <w:spacing w:after="120"/>
              <w:rPr>
                <w:sz w:val="24"/>
                <w:szCs w:val="24"/>
              </w:rPr>
            </w:pPr>
          </w:p>
          <w:p w14:paraId="60280F09" w14:textId="77777777" w:rsidR="00E261C7" w:rsidRDefault="00E261C7" w:rsidP="00E261C7">
            <w:pPr>
              <w:spacing w:after="120"/>
              <w:rPr>
                <w:sz w:val="24"/>
                <w:szCs w:val="24"/>
              </w:rPr>
            </w:pPr>
          </w:p>
          <w:p w14:paraId="7BD5C4C0" w14:textId="77777777" w:rsidR="00E261C7" w:rsidRDefault="00E261C7" w:rsidP="00E261C7">
            <w:pPr>
              <w:spacing w:after="120"/>
              <w:rPr>
                <w:sz w:val="24"/>
                <w:szCs w:val="24"/>
              </w:rPr>
            </w:pPr>
          </w:p>
          <w:p w14:paraId="52E9FCF3" w14:textId="77777777" w:rsidR="00E261C7" w:rsidRDefault="00E261C7" w:rsidP="00E261C7">
            <w:pPr>
              <w:spacing w:after="120"/>
              <w:rPr>
                <w:sz w:val="24"/>
                <w:szCs w:val="24"/>
              </w:rPr>
            </w:pPr>
          </w:p>
          <w:p w14:paraId="7599D236" w14:textId="77777777" w:rsidR="00E261C7" w:rsidRDefault="00E261C7" w:rsidP="00E261C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29225CF3" w14:textId="77777777" w:rsidR="00E261C7" w:rsidRDefault="00E261C7" w:rsidP="00E261C7">
            <w:pPr>
              <w:spacing w:after="120"/>
              <w:rPr>
                <w:sz w:val="24"/>
                <w:szCs w:val="24"/>
              </w:rPr>
            </w:pPr>
          </w:p>
        </w:tc>
      </w:tr>
      <w:tr w:rsidR="005B45F8" w:rsidRPr="005B45F8" w14:paraId="35C39A91" w14:textId="77777777" w:rsidTr="005B45F8">
        <w:trPr>
          <w:trHeight w:val="170"/>
        </w:trPr>
        <w:tc>
          <w:tcPr>
            <w:tcW w:w="4380" w:type="dxa"/>
            <w:tcBorders>
              <w:left w:val="nil"/>
              <w:bottom w:val="nil"/>
              <w:right w:val="nil"/>
            </w:tcBorders>
          </w:tcPr>
          <w:p w14:paraId="19DE419C" w14:textId="77777777" w:rsidR="005B45F8" w:rsidRPr="005B45F8" w:rsidRDefault="005B45F8" w:rsidP="00E261C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381" w:type="dxa"/>
            <w:tcBorders>
              <w:left w:val="nil"/>
              <w:bottom w:val="nil"/>
              <w:right w:val="nil"/>
            </w:tcBorders>
          </w:tcPr>
          <w:p w14:paraId="7E87AB4D" w14:textId="77777777" w:rsidR="005B45F8" w:rsidRPr="005B45F8" w:rsidRDefault="005B45F8" w:rsidP="00E261C7">
            <w:pPr>
              <w:spacing w:after="120"/>
              <w:rPr>
                <w:sz w:val="16"/>
                <w:szCs w:val="16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89"/>
        <w:gridCol w:w="3283"/>
        <w:gridCol w:w="1979"/>
        <w:gridCol w:w="3185"/>
      </w:tblGrid>
      <w:tr w:rsidR="00E261C7" w:rsidRPr="005B45F8" w14:paraId="1A4AF187" w14:textId="77777777" w:rsidTr="005B45F8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D6E3D" w14:textId="77777777" w:rsidR="00E261C7" w:rsidRPr="005B45F8" w:rsidRDefault="00E261C7" w:rsidP="005B45F8">
            <w:pPr>
              <w:spacing w:after="0" w:line="240" w:lineRule="auto"/>
            </w:pPr>
            <w:r w:rsidRPr="005B45F8">
              <w:rPr>
                <w:b/>
                <w:bCs/>
              </w:rPr>
              <w:t>World Consumption Classes</w:t>
            </w:r>
          </w:p>
        </w:tc>
      </w:tr>
      <w:tr w:rsidR="005B45F8" w:rsidRPr="005B45F8" w14:paraId="65149918" w14:textId="77777777" w:rsidTr="005B45F8">
        <w:trPr>
          <w:trHeight w:val="20"/>
        </w:trPr>
        <w:tc>
          <w:tcPr>
            <w:tcW w:w="7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099F0" w14:textId="77777777" w:rsidR="00E261C7" w:rsidRPr="005B45F8" w:rsidRDefault="00E261C7" w:rsidP="00E261C7">
            <w:pPr>
              <w:spacing w:after="0" w:line="240" w:lineRule="auto"/>
            </w:pPr>
            <w:r w:rsidRPr="005B45F8">
              <w:t>Category of Consumption</w:t>
            </w:r>
          </w:p>
        </w:tc>
        <w:tc>
          <w:tcPr>
            <w:tcW w:w="16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BE7A7C" w14:textId="77777777" w:rsidR="00E261C7" w:rsidRPr="005B45F8" w:rsidRDefault="00E261C7" w:rsidP="00E261C7">
            <w:pPr>
              <w:spacing w:after="0" w:line="240" w:lineRule="auto"/>
            </w:pPr>
            <w:r w:rsidRPr="005B45F8">
              <w:t xml:space="preserve">Rich </w:t>
            </w:r>
          </w:p>
          <w:p w14:paraId="176DA8E9" w14:textId="77777777" w:rsidR="00E261C7" w:rsidRPr="005B45F8" w:rsidRDefault="00E261C7" w:rsidP="00E261C7">
            <w:pPr>
              <w:spacing w:after="0" w:line="240" w:lineRule="auto"/>
            </w:pPr>
            <w:r w:rsidRPr="005B45F8">
              <w:t>(1.2 Billion)</w:t>
            </w:r>
          </w:p>
        </w:tc>
        <w:tc>
          <w:tcPr>
            <w:tcW w:w="9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5BF85" w14:textId="77777777" w:rsidR="00E261C7" w:rsidRPr="005B45F8" w:rsidRDefault="00E261C7" w:rsidP="00E261C7">
            <w:pPr>
              <w:spacing w:after="0" w:line="240" w:lineRule="auto"/>
            </w:pPr>
            <w:r w:rsidRPr="005B45F8">
              <w:t xml:space="preserve">Middle </w:t>
            </w:r>
          </w:p>
          <w:p w14:paraId="42C13918" w14:textId="77777777" w:rsidR="00E261C7" w:rsidRPr="005B45F8" w:rsidRDefault="00E261C7" w:rsidP="00E261C7">
            <w:pPr>
              <w:spacing w:after="0" w:line="240" w:lineRule="auto"/>
            </w:pPr>
            <w:r w:rsidRPr="005B45F8">
              <w:t xml:space="preserve">(3.6 Billion) </w:t>
            </w:r>
          </w:p>
        </w:tc>
        <w:tc>
          <w:tcPr>
            <w:tcW w:w="16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81727" w14:textId="77777777" w:rsidR="00E261C7" w:rsidRPr="005B45F8" w:rsidRDefault="00E261C7" w:rsidP="00E261C7">
            <w:pPr>
              <w:spacing w:after="0" w:line="240" w:lineRule="auto"/>
            </w:pPr>
            <w:r w:rsidRPr="005B45F8">
              <w:t>Poor</w:t>
            </w:r>
          </w:p>
          <w:p w14:paraId="765CE6F1" w14:textId="77777777" w:rsidR="00E261C7" w:rsidRPr="005B45F8" w:rsidRDefault="00E261C7" w:rsidP="00E261C7">
            <w:pPr>
              <w:spacing w:after="0" w:line="240" w:lineRule="auto"/>
            </w:pPr>
            <w:r w:rsidRPr="005B45F8">
              <w:t>(1.2 Billion)</w:t>
            </w:r>
          </w:p>
        </w:tc>
      </w:tr>
      <w:tr w:rsidR="005B45F8" w:rsidRPr="005B45F8" w14:paraId="7F994DB6" w14:textId="77777777" w:rsidTr="005B45F8">
        <w:trPr>
          <w:trHeight w:val="20"/>
        </w:trPr>
        <w:tc>
          <w:tcPr>
            <w:tcW w:w="7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21D23" w14:textId="77777777" w:rsidR="00E261C7" w:rsidRPr="005B45F8" w:rsidRDefault="00E261C7" w:rsidP="00E261C7">
            <w:pPr>
              <w:spacing w:after="0" w:line="240" w:lineRule="auto"/>
            </w:pPr>
            <w:r w:rsidRPr="005B45F8">
              <w:t>Diet</w:t>
            </w:r>
          </w:p>
        </w:tc>
        <w:tc>
          <w:tcPr>
            <w:tcW w:w="16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64A561" w14:textId="77777777" w:rsidR="00E261C7" w:rsidRPr="005B45F8" w:rsidRDefault="00E261C7" w:rsidP="00E261C7">
            <w:pPr>
              <w:spacing w:after="0" w:line="240" w:lineRule="auto"/>
            </w:pPr>
            <w:r w:rsidRPr="005B45F8">
              <w:t>Meat, packaged food, soft drinks</w:t>
            </w:r>
          </w:p>
        </w:tc>
        <w:tc>
          <w:tcPr>
            <w:tcW w:w="9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92FAA" w14:textId="77777777" w:rsidR="00E261C7" w:rsidRPr="005B45F8" w:rsidRDefault="00E261C7" w:rsidP="00E261C7">
            <w:pPr>
              <w:spacing w:after="0" w:line="240" w:lineRule="auto"/>
            </w:pPr>
            <w:r w:rsidRPr="005B45F8">
              <w:t>Grain, clean water</w:t>
            </w:r>
          </w:p>
        </w:tc>
        <w:tc>
          <w:tcPr>
            <w:tcW w:w="16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653C9" w14:textId="77777777" w:rsidR="00E261C7" w:rsidRPr="005B45F8" w:rsidRDefault="00E261C7" w:rsidP="00E261C7">
            <w:pPr>
              <w:spacing w:after="0" w:line="240" w:lineRule="auto"/>
            </w:pPr>
            <w:r w:rsidRPr="005B45F8">
              <w:t>Insufficient grain, unsafe water</w:t>
            </w:r>
          </w:p>
        </w:tc>
      </w:tr>
      <w:tr w:rsidR="005B45F8" w:rsidRPr="005B45F8" w14:paraId="13711DFE" w14:textId="77777777" w:rsidTr="005B45F8">
        <w:trPr>
          <w:trHeight w:val="20"/>
        </w:trPr>
        <w:tc>
          <w:tcPr>
            <w:tcW w:w="7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73D86" w14:textId="77777777" w:rsidR="00E261C7" w:rsidRPr="005B45F8" w:rsidRDefault="00E261C7" w:rsidP="00E261C7">
            <w:pPr>
              <w:spacing w:after="0" w:line="240" w:lineRule="auto"/>
            </w:pPr>
            <w:r w:rsidRPr="005B45F8">
              <w:t>Transport</w:t>
            </w:r>
          </w:p>
        </w:tc>
        <w:tc>
          <w:tcPr>
            <w:tcW w:w="16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1001A4" w14:textId="77777777" w:rsidR="00E261C7" w:rsidRPr="005B45F8" w:rsidRDefault="00E261C7" w:rsidP="00E261C7">
            <w:pPr>
              <w:spacing w:after="0" w:line="240" w:lineRule="auto"/>
            </w:pPr>
            <w:r w:rsidRPr="005B45F8">
              <w:t>Private Cars</w:t>
            </w:r>
          </w:p>
        </w:tc>
        <w:tc>
          <w:tcPr>
            <w:tcW w:w="9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BC0C0" w14:textId="77777777" w:rsidR="00E261C7" w:rsidRPr="005B45F8" w:rsidRDefault="00E261C7" w:rsidP="00E261C7">
            <w:pPr>
              <w:spacing w:after="0" w:line="240" w:lineRule="auto"/>
            </w:pPr>
            <w:r w:rsidRPr="005B45F8">
              <w:t>Bicycles, buses</w:t>
            </w:r>
          </w:p>
        </w:tc>
        <w:tc>
          <w:tcPr>
            <w:tcW w:w="16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E6D3A" w14:textId="77777777" w:rsidR="00E261C7" w:rsidRPr="005B45F8" w:rsidRDefault="00E261C7" w:rsidP="00E261C7">
            <w:pPr>
              <w:spacing w:after="0" w:line="240" w:lineRule="auto"/>
            </w:pPr>
            <w:r w:rsidRPr="005B45F8">
              <w:t>Walking</w:t>
            </w:r>
          </w:p>
        </w:tc>
      </w:tr>
      <w:tr w:rsidR="005B45F8" w:rsidRPr="005B45F8" w14:paraId="09D85DC2" w14:textId="77777777" w:rsidTr="005B45F8">
        <w:trPr>
          <w:trHeight w:val="20"/>
        </w:trPr>
        <w:tc>
          <w:tcPr>
            <w:tcW w:w="7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85D88" w14:textId="77777777" w:rsidR="00E261C7" w:rsidRPr="005B45F8" w:rsidRDefault="00E261C7" w:rsidP="00E261C7">
            <w:pPr>
              <w:spacing w:after="0" w:line="240" w:lineRule="auto"/>
            </w:pPr>
            <w:r w:rsidRPr="005B45F8">
              <w:t>Materials</w:t>
            </w:r>
          </w:p>
        </w:tc>
        <w:tc>
          <w:tcPr>
            <w:tcW w:w="16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91673" w14:textId="77777777" w:rsidR="00E261C7" w:rsidRPr="005B45F8" w:rsidRDefault="00E261C7" w:rsidP="00E261C7">
            <w:pPr>
              <w:spacing w:after="0" w:line="240" w:lineRule="auto"/>
            </w:pPr>
            <w:r w:rsidRPr="005B45F8">
              <w:t>Throwaways</w:t>
            </w:r>
          </w:p>
        </w:tc>
        <w:tc>
          <w:tcPr>
            <w:tcW w:w="9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F3749" w14:textId="77777777" w:rsidR="00E261C7" w:rsidRPr="005B45F8" w:rsidRDefault="00E261C7" w:rsidP="00E261C7">
            <w:pPr>
              <w:spacing w:after="0" w:line="240" w:lineRule="auto"/>
            </w:pPr>
            <w:r w:rsidRPr="005B45F8">
              <w:t>Durables</w:t>
            </w:r>
          </w:p>
        </w:tc>
        <w:tc>
          <w:tcPr>
            <w:tcW w:w="16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8A896" w14:textId="77777777" w:rsidR="00E261C7" w:rsidRPr="005B45F8" w:rsidRDefault="00E261C7" w:rsidP="00E261C7">
            <w:pPr>
              <w:spacing w:after="0" w:line="240" w:lineRule="auto"/>
            </w:pPr>
            <w:r w:rsidRPr="005B45F8">
              <w:t>Local biomass</w:t>
            </w:r>
          </w:p>
        </w:tc>
      </w:tr>
    </w:tbl>
    <w:p w14:paraId="4C919818" w14:textId="77777777" w:rsidR="00E261C7" w:rsidRDefault="00E261C7" w:rsidP="00E261C7">
      <w:pPr>
        <w:spacing w:after="120" w:line="240" w:lineRule="auto"/>
        <w:rPr>
          <w:sz w:val="24"/>
          <w:szCs w:val="24"/>
        </w:rPr>
      </w:pPr>
    </w:p>
    <w:p w14:paraId="0884A88A" w14:textId="77777777" w:rsidR="00AF319E" w:rsidRPr="005B45F8" w:rsidRDefault="005B45F8" w:rsidP="005B45F8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60481C" wp14:editId="04BB1FA3">
            <wp:simplePos x="0" y="0"/>
            <wp:positionH relativeFrom="column">
              <wp:posOffset>3869690</wp:posOffset>
            </wp:positionH>
            <wp:positionV relativeFrom="paragraph">
              <wp:posOffset>244475</wp:posOffset>
            </wp:positionV>
            <wp:extent cx="2717800" cy="1695450"/>
            <wp:effectExtent l="0" t="0" r="6350" b="0"/>
            <wp:wrapSquare wrapText="bothSides"/>
            <wp:docPr id="19458" name="Picture 5" descr="fg06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5" descr="fg06_0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1440" r="4680" b="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69545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E7A" w:rsidRPr="005B45F8">
        <w:rPr>
          <w:b/>
          <w:sz w:val="24"/>
          <w:szCs w:val="24"/>
          <w:u w:val="single"/>
        </w:rPr>
        <w:t>Population Growth:</w:t>
      </w:r>
      <w:r w:rsidRPr="005B45F8">
        <w:rPr>
          <w:b/>
          <w:sz w:val="24"/>
          <w:szCs w:val="24"/>
          <w:u w:val="single"/>
        </w:rPr>
        <w:t xml:space="preserve"> </w:t>
      </w:r>
      <w:r w:rsidR="002F4E7A" w:rsidRPr="005B45F8">
        <w:rPr>
          <w:b/>
          <w:sz w:val="24"/>
          <w:szCs w:val="24"/>
          <w:u w:val="single"/>
        </w:rPr>
        <w:t>Developed vs. Developing Countries</w:t>
      </w:r>
    </w:p>
    <w:p w14:paraId="6442651C" w14:textId="77777777" w:rsidR="00AF319E" w:rsidRPr="0035430F" w:rsidRDefault="002F4E7A" w:rsidP="0035430F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 xml:space="preserve">99% of the world’s population growth is occurring in the </w:t>
      </w:r>
      <w:r w:rsidR="005B45F8">
        <w:rPr>
          <w:sz w:val="24"/>
          <w:szCs w:val="24"/>
        </w:rPr>
        <w:t>____________________</w:t>
      </w:r>
      <w:r w:rsidRPr="0035430F">
        <w:rPr>
          <w:sz w:val="24"/>
          <w:szCs w:val="24"/>
        </w:rPr>
        <w:t xml:space="preserve"> countries!</w:t>
      </w:r>
    </w:p>
    <w:p w14:paraId="622DDF1A" w14:textId="77777777" w:rsidR="00AF319E" w:rsidRPr="0035430F" w:rsidRDefault="005B45F8" w:rsidP="0035430F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2F4E7A" w:rsidRPr="0035430F">
        <w:rPr>
          <w:sz w:val="24"/>
          <w:szCs w:val="24"/>
        </w:rPr>
        <w:t xml:space="preserve"> rates dropping in developed and developing countries, </w:t>
      </w:r>
      <w:r w:rsidR="002F4E7A" w:rsidRPr="0035430F">
        <w:rPr>
          <w:i/>
          <w:iCs/>
          <w:sz w:val="24"/>
          <w:szCs w:val="24"/>
        </w:rPr>
        <w:t>but</w:t>
      </w:r>
      <w:r w:rsidR="002F4E7A" w:rsidRPr="0035430F">
        <w:rPr>
          <w:sz w:val="24"/>
          <w:szCs w:val="24"/>
        </w:rPr>
        <w:t xml:space="preserve"> are still much higher in developing countries. </w:t>
      </w:r>
    </w:p>
    <w:p w14:paraId="14D4D2EC" w14:textId="77777777" w:rsidR="00AF319E" w:rsidRPr="0035430F" w:rsidRDefault="002F4E7A" w:rsidP="0035430F">
      <w:pPr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2.1 in developed countries</w:t>
      </w:r>
    </w:p>
    <w:p w14:paraId="43AC5F7B" w14:textId="77777777" w:rsidR="00AF319E" w:rsidRPr="0035430F" w:rsidRDefault="002F4E7A" w:rsidP="0035430F">
      <w:pPr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 xml:space="preserve">3.2 in developing countries (these countries populations will double in just 20-40 years at this rate) </w:t>
      </w:r>
    </w:p>
    <w:p w14:paraId="46D7D0EB" w14:textId="77777777" w:rsidR="00AF319E" w:rsidRPr="0035430F" w:rsidRDefault="002F4E7A" w:rsidP="0035430F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 xml:space="preserve">By 2075 it is expected that 90% of the world’s population will be in </w:t>
      </w:r>
      <w:r w:rsidR="005B45F8">
        <w:rPr>
          <w:sz w:val="24"/>
          <w:szCs w:val="24"/>
        </w:rPr>
        <w:t>______________</w:t>
      </w:r>
      <w:r w:rsidRPr="0035430F">
        <w:rPr>
          <w:sz w:val="24"/>
          <w:szCs w:val="24"/>
        </w:rPr>
        <w:t xml:space="preserve"> countries </w:t>
      </w:r>
    </w:p>
    <w:p w14:paraId="60769C0A" w14:textId="77777777" w:rsidR="00AF319E" w:rsidRPr="005B45F8" w:rsidRDefault="005B45F8" w:rsidP="005B45F8">
      <w:pPr>
        <w:spacing w:after="120" w:line="240" w:lineRule="auto"/>
        <w:rPr>
          <w:b/>
          <w:sz w:val="24"/>
          <w:szCs w:val="24"/>
          <w:u w:val="single"/>
        </w:rPr>
      </w:pPr>
      <w:r w:rsidRPr="005B45F8">
        <w:rPr>
          <w:b/>
          <w:sz w:val="24"/>
          <w:szCs w:val="24"/>
          <w:u w:val="single"/>
        </w:rPr>
        <w:t xml:space="preserve">Environmental Impacts: </w:t>
      </w:r>
      <w:r w:rsidR="002F4E7A" w:rsidRPr="005B45F8">
        <w:rPr>
          <w:b/>
          <w:sz w:val="24"/>
          <w:szCs w:val="24"/>
          <w:u w:val="single"/>
        </w:rPr>
        <w:t xml:space="preserve">Developed vs. Developing </w:t>
      </w:r>
    </w:p>
    <w:p w14:paraId="414D0F36" w14:textId="77777777" w:rsidR="00AF319E" w:rsidRPr="0035430F" w:rsidRDefault="002F4E7A" w:rsidP="0035430F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 xml:space="preserve">The impact that </w:t>
      </w:r>
      <w:proofErr w:type="gramStart"/>
      <w:r w:rsidRPr="0035430F">
        <w:rPr>
          <w:sz w:val="24"/>
          <w:szCs w:val="24"/>
        </w:rPr>
        <w:t>each individual</w:t>
      </w:r>
      <w:proofErr w:type="gramEnd"/>
      <w:r w:rsidRPr="0035430F">
        <w:rPr>
          <w:sz w:val="24"/>
          <w:szCs w:val="24"/>
        </w:rPr>
        <w:t xml:space="preserve"> will make on the environment depends on the level of </w:t>
      </w:r>
      <w:r w:rsidR="005B45F8">
        <w:rPr>
          <w:sz w:val="24"/>
          <w:szCs w:val="24"/>
        </w:rPr>
        <w:t>_____________________</w:t>
      </w:r>
      <w:r w:rsidRPr="0035430F">
        <w:rPr>
          <w:sz w:val="24"/>
          <w:szCs w:val="24"/>
        </w:rPr>
        <w:t xml:space="preserve"> &amp; the </w:t>
      </w:r>
      <w:r w:rsidR="005B45F8">
        <w:rPr>
          <w:sz w:val="24"/>
          <w:szCs w:val="24"/>
        </w:rPr>
        <w:t>___________________</w:t>
      </w:r>
      <w:r w:rsidRPr="0035430F">
        <w:rPr>
          <w:sz w:val="24"/>
          <w:szCs w:val="24"/>
        </w:rPr>
        <w:t xml:space="preserve"> needed for consumption </w:t>
      </w:r>
    </w:p>
    <w:p w14:paraId="444D73D1" w14:textId="77777777" w:rsidR="005B45F8" w:rsidRDefault="005B45F8" w:rsidP="005B45F8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2F4E7A" w:rsidRPr="0035430F">
        <w:rPr>
          <w:sz w:val="24"/>
          <w:szCs w:val="24"/>
        </w:rPr>
        <w:t xml:space="preserve"> impacts on the environment will in</w:t>
      </w:r>
      <w:r>
        <w:rPr>
          <w:sz w:val="24"/>
          <w:szCs w:val="24"/>
        </w:rPr>
        <w:t>crease as consumption increases</w:t>
      </w:r>
    </w:p>
    <w:p w14:paraId="6A60F3A9" w14:textId="77777777" w:rsidR="00AF319E" w:rsidRPr="005B45F8" w:rsidRDefault="002F4E7A" w:rsidP="005B45F8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5B45F8">
        <w:rPr>
          <w:sz w:val="24"/>
          <w:szCs w:val="24"/>
        </w:rPr>
        <w:t xml:space="preserve">Developing Countries </w:t>
      </w:r>
    </w:p>
    <w:p w14:paraId="24709953" w14:textId="77777777" w:rsidR="00AF319E" w:rsidRPr="0035430F" w:rsidRDefault="00DF20CA" w:rsidP="00DF20CA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2F4E7A" w:rsidRPr="0035430F">
        <w:rPr>
          <w:sz w:val="24"/>
          <w:szCs w:val="24"/>
        </w:rPr>
        <w:t xml:space="preserve"> to the industrial revolution developing countries: </w:t>
      </w:r>
    </w:p>
    <w:p w14:paraId="0EB6D375" w14:textId="77777777" w:rsidR="00AF319E" w:rsidRPr="0035430F" w:rsidRDefault="002F4E7A" w:rsidP="00DF20CA">
      <w:pPr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Relied on subsistence agriculture (grow only what is necessary to survive)</w:t>
      </w:r>
    </w:p>
    <w:p w14:paraId="16DADBDD" w14:textId="77777777" w:rsidR="00AF319E" w:rsidRPr="0035430F" w:rsidRDefault="002F4E7A" w:rsidP="00DF20CA">
      <w:pPr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 xml:space="preserve">Families lived on the land </w:t>
      </w:r>
    </w:p>
    <w:p w14:paraId="65317524" w14:textId="77777777" w:rsidR="00AF319E" w:rsidRPr="0035430F" w:rsidRDefault="002F4E7A" w:rsidP="00DF20CA">
      <w:pPr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Natural forests provided energy, housing materials, and habitat for wild game (meat)</w:t>
      </w:r>
    </w:p>
    <w:p w14:paraId="3567C756" w14:textId="77777777" w:rsidR="00AF319E" w:rsidRPr="0035430F" w:rsidRDefault="002F4E7A" w:rsidP="005B45F8">
      <w:pPr>
        <w:numPr>
          <w:ilvl w:val="2"/>
          <w:numId w:val="7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 xml:space="preserve">Agricultural practices were passed from one generation to the next </w:t>
      </w:r>
    </w:p>
    <w:p w14:paraId="6956FF3D" w14:textId="77777777" w:rsidR="00AF319E" w:rsidRPr="0035430F" w:rsidRDefault="00DF20CA" w:rsidP="00DF20CA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2F4E7A" w:rsidRPr="0035430F">
        <w:rPr>
          <w:sz w:val="24"/>
          <w:szCs w:val="24"/>
        </w:rPr>
        <w:t xml:space="preserve"> Industrial Revolution developing countries:</w:t>
      </w:r>
    </w:p>
    <w:p w14:paraId="498AAE90" w14:textId="77777777" w:rsidR="00AF319E" w:rsidRPr="0035430F" w:rsidRDefault="002F4E7A" w:rsidP="00DF20CA">
      <w:pPr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Were introduced to modern medicine (vaccines &amp; antibiotics)</w:t>
      </w:r>
    </w:p>
    <w:p w14:paraId="68579743" w14:textId="77777777" w:rsidR="00AF319E" w:rsidRPr="0035430F" w:rsidRDefault="002F4E7A" w:rsidP="00DF20CA">
      <w:pPr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Death rates dropped</w:t>
      </w:r>
    </w:p>
    <w:p w14:paraId="0352D416" w14:textId="77777777" w:rsidR="005B45F8" w:rsidRDefault="002F4E7A" w:rsidP="0035430F">
      <w:pPr>
        <w:numPr>
          <w:ilvl w:val="2"/>
          <w:numId w:val="7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Populations grew rapidly</w:t>
      </w:r>
    </w:p>
    <w:p w14:paraId="1B9F154E" w14:textId="77777777" w:rsidR="0035430F" w:rsidRPr="005B45F8" w:rsidRDefault="0035430F" w:rsidP="00DF20CA">
      <w:pPr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5B45F8">
        <w:rPr>
          <w:sz w:val="24"/>
          <w:szCs w:val="24"/>
        </w:rPr>
        <w:t xml:space="preserve">5 things happened </w:t>
      </w:r>
      <w:proofErr w:type="gramStart"/>
      <w:r w:rsidRPr="005B45F8">
        <w:rPr>
          <w:sz w:val="24"/>
          <w:szCs w:val="24"/>
        </w:rPr>
        <w:t>as a result</w:t>
      </w:r>
      <w:proofErr w:type="gramEnd"/>
      <w:r w:rsidRPr="005B45F8">
        <w:rPr>
          <w:sz w:val="24"/>
          <w:szCs w:val="24"/>
        </w:rPr>
        <w:t xml:space="preserve">: </w:t>
      </w:r>
    </w:p>
    <w:p w14:paraId="4101057D" w14:textId="77777777" w:rsidR="00AF319E" w:rsidRPr="0035430F" w:rsidRDefault="002F4E7A" w:rsidP="00DF20CA">
      <w:pPr>
        <w:numPr>
          <w:ilvl w:val="2"/>
          <w:numId w:val="8"/>
        </w:numPr>
        <w:spacing w:line="480" w:lineRule="auto"/>
        <w:rPr>
          <w:sz w:val="24"/>
          <w:szCs w:val="24"/>
        </w:rPr>
      </w:pPr>
      <w:r w:rsidRPr="0035430F">
        <w:rPr>
          <w:sz w:val="24"/>
          <w:szCs w:val="24"/>
        </w:rPr>
        <w:t>Farms were subdivided among children</w:t>
      </w:r>
    </w:p>
    <w:p w14:paraId="5F3C6712" w14:textId="77777777" w:rsidR="00AF319E" w:rsidRPr="0035430F" w:rsidRDefault="002F4E7A" w:rsidP="00DF20CA">
      <w:pPr>
        <w:numPr>
          <w:ilvl w:val="2"/>
          <w:numId w:val="8"/>
        </w:numPr>
        <w:spacing w:line="480" w:lineRule="auto"/>
        <w:rPr>
          <w:sz w:val="24"/>
          <w:szCs w:val="24"/>
        </w:rPr>
      </w:pPr>
      <w:r w:rsidRPr="0035430F">
        <w:rPr>
          <w:sz w:val="24"/>
          <w:szCs w:val="24"/>
        </w:rPr>
        <w:t xml:space="preserve">New lands were </w:t>
      </w:r>
      <w:proofErr w:type="gramStart"/>
      <w:r w:rsidRPr="0035430F">
        <w:rPr>
          <w:sz w:val="24"/>
          <w:szCs w:val="24"/>
        </w:rPr>
        <w:t>opened up</w:t>
      </w:r>
      <w:proofErr w:type="gramEnd"/>
      <w:r w:rsidRPr="0035430F">
        <w:rPr>
          <w:sz w:val="24"/>
          <w:szCs w:val="24"/>
        </w:rPr>
        <w:t xml:space="preserve"> to farm</w:t>
      </w:r>
    </w:p>
    <w:p w14:paraId="2B4B1580" w14:textId="77777777" w:rsidR="00AF319E" w:rsidRPr="0035430F" w:rsidRDefault="002F4E7A" w:rsidP="00DF20CA">
      <w:pPr>
        <w:numPr>
          <w:ilvl w:val="2"/>
          <w:numId w:val="8"/>
        </w:numPr>
        <w:spacing w:line="480" w:lineRule="auto"/>
        <w:rPr>
          <w:sz w:val="24"/>
          <w:szCs w:val="24"/>
        </w:rPr>
      </w:pPr>
      <w:r w:rsidRPr="0035430F">
        <w:rPr>
          <w:sz w:val="24"/>
          <w:szCs w:val="24"/>
        </w:rPr>
        <w:t>People moved to cities for employment</w:t>
      </w:r>
    </w:p>
    <w:p w14:paraId="7A84A1EB" w14:textId="77777777" w:rsidR="00AF319E" w:rsidRPr="0035430F" w:rsidRDefault="002F4E7A" w:rsidP="00DF20CA">
      <w:pPr>
        <w:numPr>
          <w:ilvl w:val="2"/>
          <w:numId w:val="8"/>
        </w:numPr>
        <w:spacing w:line="480" w:lineRule="auto"/>
        <w:rPr>
          <w:sz w:val="24"/>
          <w:szCs w:val="24"/>
        </w:rPr>
      </w:pPr>
      <w:r w:rsidRPr="0035430F">
        <w:rPr>
          <w:sz w:val="24"/>
          <w:szCs w:val="24"/>
        </w:rPr>
        <w:t>Illicit activities increased for income</w:t>
      </w:r>
    </w:p>
    <w:p w14:paraId="4D44AD15" w14:textId="77777777" w:rsidR="00DF20CA" w:rsidRDefault="002F4E7A" w:rsidP="00DF20CA">
      <w:pPr>
        <w:numPr>
          <w:ilvl w:val="2"/>
          <w:numId w:val="8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Emigration to other countries (legal &amp; illegal)</w:t>
      </w:r>
    </w:p>
    <w:p w14:paraId="5EB0CA15" w14:textId="77777777" w:rsidR="0035430F" w:rsidRPr="00DF20CA" w:rsidRDefault="0035430F" w:rsidP="00DF20CA">
      <w:pPr>
        <w:pStyle w:val="ListParagraph"/>
        <w:numPr>
          <w:ilvl w:val="0"/>
          <w:numId w:val="29"/>
        </w:numPr>
        <w:spacing w:after="120" w:line="240" w:lineRule="auto"/>
        <w:rPr>
          <w:sz w:val="24"/>
          <w:szCs w:val="24"/>
        </w:rPr>
      </w:pPr>
      <w:r w:rsidRPr="00DF20CA">
        <w:rPr>
          <w:sz w:val="24"/>
          <w:szCs w:val="24"/>
        </w:rPr>
        <w:lastRenderedPageBreak/>
        <w:t>Impoverished Woman &amp; Children</w:t>
      </w:r>
    </w:p>
    <w:p w14:paraId="3F455E19" w14:textId="77777777" w:rsidR="00AF319E" w:rsidRPr="0035430F" w:rsidRDefault="002F4E7A" w:rsidP="0035430F">
      <w:pPr>
        <w:numPr>
          <w:ilvl w:val="0"/>
          <w:numId w:val="15"/>
        </w:numPr>
        <w:tabs>
          <w:tab w:val="num" w:pos="720"/>
        </w:tabs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Men take little to no responsibility for women they get pregnant or their children that are born (very few welfare systems)</w:t>
      </w:r>
    </w:p>
    <w:p w14:paraId="6337B015" w14:textId="77777777" w:rsidR="00AF319E" w:rsidRPr="0035430F" w:rsidRDefault="00DF20CA" w:rsidP="0035430F">
      <w:pPr>
        <w:numPr>
          <w:ilvl w:val="0"/>
          <w:numId w:val="15"/>
        </w:numPr>
        <w:tabs>
          <w:tab w:val="num" w:pos="72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2F4E7A" w:rsidRPr="0035430F">
        <w:rPr>
          <w:sz w:val="24"/>
          <w:szCs w:val="24"/>
        </w:rPr>
        <w:t xml:space="preserve"> forced to beg &amp; steal</w:t>
      </w:r>
    </w:p>
    <w:p w14:paraId="6A6B0F03" w14:textId="77777777" w:rsidR="00AF319E" w:rsidRPr="0035430F" w:rsidRDefault="002F4E7A" w:rsidP="0035430F">
      <w:pPr>
        <w:numPr>
          <w:ilvl w:val="0"/>
          <w:numId w:val="15"/>
        </w:numPr>
        <w:tabs>
          <w:tab w:val="num" w:pos="720"/>
        </w:tabs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 xml:space="preserve">20 million “stray” </w:t>
      </w:r>
      <w:r w:rsidR="00DF20CA">
        <w:rPr>
          <w:sz w:val="24"/>
          <w:szCs w:val="24"/>
        </w:rPr>
        <w:t>______________</w:t>
      </w:r>
      <w:r w:rsidRPr="0035430F">
        <w:rPr>
          <w:sz w:val="24"/>
          <w:szCs w:val="24"/>
        </w:rPr>
        <w:t xml:space="preserve"> in the cities of developing countries </w:t>
      </w:r>
    </w:p>
    <w:p w14:paraId="282BC9D2" w14:textId="77777777" w:rsidR="00AF319E" w:rsidRPr="0035430F" w:rsidRDefault="00DF20CA" w:rsidP="0035430F">
      <w:pPr>
        <w:numPr>
          <w:ilvl w:val="0"/>
          <w:numId w:val="15"/>
        </w:numPr>
        <w:tabs>
          <w:tab w:val="num" w:pos="72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2F4E7A" w:rsidRPr="0035430F">
        <w:rPr>
          <w:sz w:val="24"/>
          <w:szCs w:val="24"/>
        </w:rPr>
        <w:t xml:space="preserve"> child labor, child prostitution, selling children for adoption</w:t>
      </w:r>
    </w:p>
    <w:p w14:paraId="32EA4E10" w14:textId="77777777" w:rsidR="00AF319E" w:rsidRPr="0035430F" w:rsidRDefault="002F4E7A" w:rsidP="0035430F">
      <w:pPr>
        <w:numPr>
          <w:ilvl w:val="0"/>
          <w:numId w:val="15"/>
        </w:numPr>
        <w:tabs>
          <w:tab w:val="num" w:pos="720"/>
        </w:tabs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Vicious cycle of illiteracy &amp; inhospitable living conditions</w:t>
      </w:r>
    </w:p>
    <w:p w14:paraId="61C18E4F" w14:textId="77777777" w:rsidR="00AF319E" w:rsidRPr="0035430F" w:rsidRDefault="002F4E7A" w:rsidP="0035430F">
      <w:pPr>
        <w:numPr>
          <w:ilvl w:val="0"/>
          <w:numId w:val="15"/>
        </w:numPr>
        <w:tabs>
          <w:tab w:val="num" w:pos="720"/>
        </w:tabs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 xml:space="preserve">Consequences of a Population Explosion in Developing Countries </w:t>
      </w:r>
    </w:p>
    <w:p w14:paraId="597D4603" w14:textId="77777777" w:rsidR="00AF319E" w:rsidRPr="00DF20CA" w:rsidRDefault="00DF20CA" w:rsidP="00DF20CA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2F4E7A" w:rsidRPr="00DF20CA">
        <w:rPr>
          <w:sz w:val="24"/>
          <w:szCs w:val="24"/>
        </w:rPr>
        <w:t xml:space="preserve">: </w:t>
      </w:r>
    </w:p>
    <w:p w14:paraId="35F3CEB6" w14:textId="77777777" w:rsidR="00AF319E" w:rsidRPr="0035430F" w:rsidRDefault="002F4E7A" w:rsidP="00DF20CA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Clean drinking water, sanitary sewage systems, sewage treatment, collection &amp; disposal of refuse</w:t>
      </w:r>
    </w:p>
    <w:p w14:paraId="654DEBFD" w14:textId="77777777" w:rsidR="00AF319E" w:rsidRPr="0035430F" w:rsidRDefault="002F4E7A" w:rsidP="00DF20CA">
      <w:pPr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Results in: decreased pollution</w:t>
      </w:r>
    </w:p>
    <w:p w14:paraId="79633ADF" w14:textId="77777777" w:rsidR="00AF319E" w:rsidRPr="0035430F" w:rsidRDefault="002F4E7A" w:rsidP="00DF20CA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Affordable gas &amp; electricity</w:t>
      </w:r>
    </w:p>
    <w:p w14:paraId="6ED687C7" w14:textId="77777777" w:rsidR="00AF319E" w:rsidRPr="0035430F" w:rsidRDefault="002F4E7A" w:rsidP="00DF20CA">
      <w:pPr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Results in: not destroying woodlands for firewood</w:t>
      </w:r>
    </w:p>
    <w:p w14:paraId="3723C66B" w14:textId="77777777" w:rsidR="00AF319E" w:rsidRPr="0035430F" w:rsidRDefault="002F4E7A" w:rsidP="00DF20CA">
      <w:pPr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Affordable/better agricultural practices</w:t>
      </w:r>
    </w:p>
    <w:p w14:paraId="727FCAB7" w14:textId="77777777" w:rsidR="00AF319E" w:rsidRPr="00DF20CA" w:rsidRDefault="00DF20CA" w:rsidP="00DF20CA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2B90B223" w14:textId="77777777" w:rsidR="00AF319E" w:rsidRPr="0035430F" w:rsidRDefault="002F4E7A" w:rsidP="00DF20CA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Use large quantities of fossil fuels (coal, oil, natural gas)</w:t>
      </w:r>
    </w:p>
    <w:p w14:paraId="690EB2AB" w14:textId="77777777" w:rsidR="00AF319E" w:rsidRPr="0035430F" w:rsidRDefault="002F4E7A" w:rsidP="00DF20CA">
      <w:pPr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Results in: U.S. producing ~25% of CO2 emissions (only 4.5% of world’s population)</w:t>
      </w:r>
    </w:p>
    <w:p w14:paraId="73E92EAC" w14:textId="77777777" w:rsidR="00AF319E" w:rsidRPr="0035430F" w:rsidRDefault="002F4E7A" w:rsidP="00DF20CA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Use/Used large quantities of CFCs (chlorofluorocarbons) that degrade the ozone layer.</w:t>
      </w:r>
    </w:p>
    <w:p w14:paraId="53B0738B" w14:textId="77777777" w:rsidR="00AF319E" w:rsidRPr="0035430F" w:rsidRDefault="002F4E7A" w:rsidP="00DF20CA">
      <w:pPr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Results in: whole in ozone layer; more UV rays to earth</w:t>
      </w:r>
    </w:p>
    <w:p w14:paraId="334D8D77" w14:textId="77777777" w:rsidR="00AF319E" w:rsidRPr="0035430F" w:rsidRDefault="002F4E7A" w:rsidP="00DF20CA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Emissions of sulfur &amp; nitrogen oxides</w:t>
      </w:r>
    </w:p>
    <w:p w14:paraId="4138CC45" w14:textId="77777777" w:rsidR="00AF319E" w:rsidRPr="0035430F" w:rsidRDefault="002F4E7A" w:rsidP="002F4E7A">
      <w:pPr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Results in: Acid Rain</w:t>
      </w:r>
    </w:p>
    <w:p w14:paraId="3B015C31" w14:textId="77777777" w:rsidR="00AF319E" w:rsidRPr="0035430F" w:rsidRDefault="002F4E7A" w:rsidP="00DF20CA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86% of private consumption/80% of world trade</w:t>
      </w:r>
    </w:p>
    <w:p w14:paraId="3E3A9792" w14:textId="77777777" w:rsidR="00AF319E" w:rsidRPr="0035430F" w:rsidRDefault="002F4E7A" w:rsidP="00DF20CA">
      <w:pPr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Results in: 11 of the 15 major fisheries are fully exploited or overexploited, old growth forests are clear cut for paper products/furniture/</w:t>
      </w:r>
      <w:proofErr w:type="spellStart"/>
      <w:r w:rsidRPr="0035430F">
        <w:rPr>
          <w:sz w:val="24"/>
          <w:szCs w:val="24"/>
        </w:rPr>
        <w:t>etc</w:t>
      </w:r>
      <w:proofErr w:type="spellEnd"/>
      <w:r w:rsidRPr="0035430F">
        <w:rPr>
          <w:sz w:val="24"/>
          <w:szCs w:val="24"/>
        </w:rPr>
        <w:t>, oil spills/drips, illegal species trade</w:t>
      </w:r>
    </w:p>
    <w:p w14:paraId="68D598B9" w14:textId="77777777" w:rsidR="00AF319E" w:rsidRPr="0035430F" w:rsidRDefault="002F4E7A" w:rsidP="00DF20CA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Waste disposal at distant locations</w:t>
      </w:r>
    </w:p>
    <w:p w14:paraId="6550E57E" w14:textId="6F7D1FDA" w:rsidR="00AF319E" w:rsidRPr="0035430F" w:rsidRDefault="002F4E7A" w:rsidP="00DF20CA">
      <w:pPr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35430F">
        <w:rPr>
          <w:sz w:val="24"/>
          <w:szCs w:val="24"/>
        </w:rPr>
        <w:t xml:space="preserve"> (not in my backyard) </w:t>
      </w:r>
    </w:p>
    <w:p w14:paraId="6B810F60" w14:textId="77777777" w:rsidR="00AF319E" w:rsidRPr="0035430F" w:rsidRDefault="002F4E7A" w:rsidP="00DF20CA">
      <w:pPr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Obtaining resources from distant locations</w:t>
      </w:r>
    </w:p>
    <w:p w14:paraId="5137D8B3" w14:textId="77777777" w:rsidR="00AF319E" w:rsidRPr="00DF20CA" w:rsidRDefault="002F4E7A" w:rsidP="00DF20CA">
      <w:pPr>
        <w:spacing w:after="120" w:line="240" w:lineRule="auto"/>
        <w:rPr>
          <w:b/>
          <w:sz w:val="24"/>
          <w:szCs w:val="24"/>
          <w:u w:val="single"/>
        </w:rPr>
      </w:pPr>
      <w:r w:rsidRPr="00DF20CA">
        <w:rPr>
          <w:b/>
          <w:sz w:val="24"/>
          <w:szCs w:val="24"/>
          <w:u w:val="single"/>
        </w:rPr>
        <w:t>Dynamics of Population Growth</w:t>
      </w:r>
    </w:p>
    <w:p w14:paraId="66812A8F" w14:textId="77777777" w:rsidR="00DF20CA" w:rsidRDefault="002F4E7A" w:rsidP="00DF20CA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sz w:val="24"/>
          <w:szCs w:val="24"/>
        </w:rPr>
      </w:pPr>
      <w:r w:rsidRPr="00DF20CA">
        <w:rPr>
          <w:sz w:val="24"/>
          <w:szCs w:val="24"/>
        </w:rPr>
        <w:t>To determine population growth, look at:</w:t>
      </w:r>
    </w:p>
    <w:p w14:paraId="044AA07F" w14:textId="77777777" w:rsidR="00DF20CA" w:rsidRDefault="00B95442" w:rsidP="00DF20CA">
      <w:pPr>
        <w:pStyle w:val="ListParagraph"/>
        <w:numPr>
          <w:ilvl w:val="1"/>
          <w:numId w:val="3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3DFBD4DF" w14:textId="77777777" w:rsidR="00DF20CA" w:rsidRDefault="002F4E7A" w:rsidP="00DF20CA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sz w:val="24"/>
          <w:szCs w:val="24"/>
        </w:rPr>
      </w:pPr>
      <w:r w:rsidRPr="00DF20CA">
        <w:rPr>
          <w:sz w:val="24"/>
          <w:szCs w:val="24"/>
        </w:rPr>
        <w:t>Population Profiles/Histograms</w:t>
      </w:r>
    </w:p>
    <w:p w14:paraId="0122335A" w14:textId="77777777" w:rsidR="00DF20CA" w:rsidRDefault="002F4E7A" w:rsidP="00DF20CA">
      <w:pPr>
        <w:pStyle w:val="ListParagraph"/>
        <w:numPr>
          <w:ilvl w:val="1"/>
          <w:numId w:val="31"/>
        </w:numPr>
        <w:spacing w:after="120" w:line="240" w:lineRule="auto"/>
        <w:contextualSpacing w:val="0"/>
        <w:rPr>
          <w:sz w:val="24"/>
          <w:szCs w:val="24"/>
        </w:rPr>
      </w:pPr>
      <w:r w:rsidRPr="00DF20CA">
        <w:rPr>
          <w:sz w:val="24"/>
          <w:szCs w:val="24"/>
        </w:rPr>
        <w:t>Bar graph that shows the number or proportion of people at each age for a given population</w:t>
      </w:r>
    </w:p>
    <w:p w14:paraId="599E9704" w14:textId="77777777" w:rsidR="002F4E7A" w:rsidRDefault="00B95442" w:rsidP="00DF20CA">
      <w:pPr>
        <w:pStyle w:val="ListParagraph"/>
        <w:numPr>
          <w:ilvl w:val="1"/>
          <w:numId w:val="3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2F4E7A" w:rsidRPr="00DF20CA">
        <w:rPr>
          <w:sz w:val="24"/>
          <w:szCs w:val="24"/>
        </w:rPr>
        <w:t>: the proportion of people in each age group at a given date</w:t>
      </w:r>
    </w:p>
    <w:p w14:paraId="35E3192B" w14:textId="4590A88A" w:rsidR="00AF319E" w:rsidRPr="002F4E7A" w:rsidRDefault="002F4E7A" w:rsidP="002F4E7A">
      <w:pPr>
        <w:spacing w:after="120" w:line="240" w:lineRule="auto"/>
        <w:rPr>
          <w:sz w:val="24"/>
          <w:szCs w:val="24"/>
        </w:rPr>
      </w:pPr>
      <w:r w:rsidRPr="002F4E7A">
        <w:rPr>
          <w:b/>
          <w:sz w:val="24"/>
          <w:szCs w:val="24"/>
          <w:u w:val="single"/>
        </w:rPr>
        <w:lastRenderedPageBreak/>
        <w:t>Histograms</w:t>
      </w:r>
    </w:p>
    <w:p w14:paraId="644947EB" w14:textId="77777777" w:rsidR="00DF20CA" w:rsidRDefault="00B95442" w:rsidP="00DF20CA">
      <w:pPr>
        <w:spacing w:after="120" w:line="240" w:lineRule="auto"/>
        <w:rPr>
          <w:noProof/>
        </w:rPr>
      </w:pPr>
      <w:r w:rsidRPr="00B95442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AE85F1B" wp14:editId="2F95571E">
            <wp:simplePos x="0" y="0"/>
            <wp:positionH relativeFrom="column">
              <wp:posOffset>3682365</wp:posOffset>
            </wp:positionH>
            <wp:positionV relativeFrom="paragraph">
              <wp:posOffset>14605</wp:posOffset>
            </wp:positionV>
            <wp:extent cx="2490470" cy="1501140"/>
            <wp:effectExtent l="0" t="0" r="5080" b="3810"/>
            <wp:wrapSquare wrapText="bothSides"/>
            <wp:docPr id="39940" name="Picture 8" descr="Population pyramid for Hungary 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8" descr="Population pyramid for Hungary 20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0CA">
        <w:rPr>
          <w:noProof/>
        </w:rPr>
        <w:drawing>
          <wp:anchor distT="0" distB="0" distL="114300" distR="114300" simplePos="0" relativeHeight="251661312" behindDoc="0" locked="0" layoutInCell="1" allowOverlap="1" wp14:anchorId="2C721A67" wp14:editId="306B9964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535393" cy="1514475"/>
            <wp:effectExtent l="0" t="0" r="0" b="0"/>
            <wp:wrapSquare wrapText="bothSides"/>
            <wp:docPr id="39939" name="Picture 5" descr="Population pyramid for Hungary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5" descr="Population pyramid for Hungary 20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93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442">
        <w:rPr>
          <w:noProof/>
        </w:rPr>
        <w:t xml:space="preserve"> </w:t>
      </w:r>
      <w:r>
        <w:rPr>
          <w:noProof/>
        </w:rPr>
        <w:t>Developed Countries = Slow to No Population Growth</w:t>
      </w:r>
      <w:r w:rsidRPr="00B95442">
        <w:rPr>
          <w:noProof/>
        </w:rPr>
        <w:t xml:space="preserve">  </w:t>
      </w:r>
    </w:p>
    <w:p w14:paraId="6A58FADB" w14:textId="77777777" w:rsidR="00B95442" w:rsidRDefault="00B95442" w:rsidP="00DF20CA">
      <w:pPr>
        <w:spacing w:after="120" w:line="240" w:lineRule="auto"/>
        <w:rPr>
          <w:noProof/>
        </w:rPr>
      </w:pPr>
    </w:p>
    <w:p w14:paraId="729C8064" w14:textId="77777777" w:rsidR="00B95442" w:rsidRDefault="00B95442" w:rsidP="00DF20CA">
      <w:pPr>
        <w:spacing w:after="120" w:line="240" w:lineRule="auto"/>
        <w:rPr>
          <w:noProof/>
        </w:rPr>
      </w:pPr>
    </w:p>
    <w:p w14:paraId="78F67E8D" w14:textId="77777777" w:rsidR="00B95442" w:rsidRDefault="00B95442" w:rsidP="00DF20CA">
      <w:pPr>
        <w:spacing w:after="120" w:line="240" w:lineRule="auto"/>
        <w:rPr>
          <w:noProof/>
        </w:rPr>
      </w:pPr>
    </w:p>
    <w:p w14:paraId="2361DBBD" w14:textId="77777777" w:rsidR="00B95442" w:rsidRDefault="00B95442" w:rsidP="00DF20CA">
      <w:pPr>
        <w:spacing w:after="120" w:line="240" w:lineRule="auto"/>
        <w:rPr>
          <w:noProof/>
        </w:rPr>
      </w:pPr>
      <w:r w:rsidRPr="00B95442">
        <w:rPr>
          <w:noProof/>
        </w:rPr>
        <w:drawing>
          <wp:anchor distT="0" distB="0" distL="114300" distR="114300" simplePos="0" relativeHeight="251663360" behindDoc="0" locked="0" layoutInCell="1" allowOverlap="1" wp14:anchorId="42BE94F0" wp14:editId="24648B2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566670" cy="1533525"/>
            <wp:effectExtent l="0" t="0" r="5080" b="9525"/>
            <wp:wrapSquare wrapText="bothSides"/>
            <wp:docPr id="39941" name="Picture 12" descr="Population pyramid for Sudan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1" name="Picture 12" descr="Population pyramid for Sudan 20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442">
        <w:rPr>
          <w:noProof/>
        </w:rPr>
        <w:drawing>
          <wp:anchor distT="0" distB="0" distL="114300" distR="114300" simplePos="0" relativeHeight="251664384" behindDoc="0" locked="0" layoutInCell="1" allowOverlap="1" wp14:anchorId="3CE29694" wp14:editId="5BB79364">
            <wp:simplePos x="0" y="0"/>
            <wp:positionH relativeFrom="column">
              <wp:posOffset>3682365</wp:posOffset>
            </wp:positionH>
            <wp:positionV relativeFrom="paragraph">
              <wp:posOffset>8890</wp:posOffset>
            </wp:positionV>
            <wp:extent cx="2552700" cy="1524635"/>
            <wp:effectExtent l="0" t="0" r="0" b="0"/>
            <wp:wrapSquare wrapText="bothSides"/>
            <wp:docPr id="39943" name="Picture 15" descr="Population pyramid for Sudan 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3" name="Picture 15" descr="Population pyramid for Sudan 20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Developing Countries = Fast or Very Fast Population Growth</w:t>
      </w:r>
    </w:p>
    <w:p w14:paraId="7C37A684" w14:textId="77777777" w:rsidR="00B95442" w:rsidRDefault="00B95442" w:rsidP="00DF20CA">
      <w:pPr>
        <w:spacing w:after="120" w:line="240" w:lineRule="auto"/>
        <w:rPr>
          <w:noProof/>
        </w:rPr>
      </w:pPr>
    </w:p>
    <w:p w14:paraId="7DFC1361" w14:textId="77777777" w:rsidR="00B95442" w:rsidRDefault="00B95442" w:rsidP="00DF20CA">
      <w:pPr>
        <w:spacing w:after="120" w:line="240" w:lineRule="auto"/>
        <w:rPr>
          <w:noProof/>
        </w:rPr>
      </w:pPr>
    </w:p>
    <w:p w14:paraId="4A807323" w14:textId="77777777" w:rsidR="00B95442" w:rsidRDefault="00B95442" w:rsidP="00DF20CA">
      <w:pPr>
        <w:spacing w:after="120" w:line="240" w:lineRule="auto"/>
        <w:rPr>
          <w:sz w:val="24"/>
          <w:szCs w:val="24"/>
        </w:rPr>
      </w:pPr>
    </w:p>
    <w:p w14:paraId="3CCDEC24" w14:textId="77777777" w:rsidR="00AF319E" w:rsidRPr="00B95442" w:rsidRDefault="002F4E7A" w:rsidP="00E41712">
      <w:pPr>
        <w:spacing w:after="120" w:line="240" w:lineRule="auto"/>
        <w:rPr>
          <w:b/>
          <w:sz w:val="24"/>
          <w:szCs w:val="24"/>
          <w:u w:val="single"/>
        </w:rPr>
      </w:pPr>
      <w:r w:rsidRPr="00B95442">
        <w:rPr>
          <w:b/>
          <w:sz w:val="24"/>
          <w:szCs w:val="24"/>
          <w:u w:val="single"/>
        </w:rPr>
        <w:t>Population Projections</w:t>
      </w:r>
    </w:p>
    <w:p w14:paraId="42E90688" w14:textId="77777777" w:rsidR="00B95442" w:rsidRDefault="00B95442" w:rsidP="00E41712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2F4E7A" w:rsidRPr="00B95442">
        <w:rPr>
          <w:sz w:val="24"/>
          <w:szCs w:val="24"/>
        </w:rPr>
        <w:t xml:space="preserve"> Technique:</w:t>
      </w:r>
    </w:p>
    <w:p w14:paraId="00AC6700" w14:textId="77777777" w:rsidR="00B95442" w:rsidRDefault="002F4E7A" w:rsidP="00E41712">
      <w:pPr>
        <w:pStyle w:val="ListParagraph"/>
        <w:numPr>
          <w:ilvl w:val="1"/>
          <w:numId w:val="32"/>
        </w:numPr>
        <w:spacing w:after="120" w:line="240" w:lineRule="auto"/>
        <w:contextualSpacing w:val="0"/>
        <w:rPr>
          <w:sz w:val="24"/>
          <w:szCs w:val="24"/>
        </w:rPr>
      </w:pPr>
      <w:r w:rsidRPr="00B95442">
        <w:rPr>
          <w:sz w:val="24"/>
          <w:szCs w:val="24"/>
        </w:rPr>
        <w:t>Estimating population growth/decline. Subtract deaths from births = absolute change in the size of the population</w:t>
      </w:r>
    </w:p>
    <w:p w14:paraId="70F82B70" w14:textId="77777777" w:rsidR="00B95442" w:rsidRDefault="002F4E7A" w:rsidP="00E41712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sz w:val="24"/>
          <w:szCs w:val="24"/>
        </w:rPr>
      </w:pPr>
      <w:r w:rsidRPr="00B95442">
        <w:rPr>
          <w:sz w:val="24"/>
          <w:szCs w:val="24"/>
        </w:rPr>
        <w:t xml:space="preserve">Estimating </w:t>
      </w:r>
      <w:r w:rsidR="00B95442">
        <w:rPr>
          <w:sz w:val="24"/>
          <w:szCs w:val="24"/>
        </w:rPr>
        <w:t>____________</w:t>
      </w:r>
      <w:r w:rsidRPr="00B95442">
        <w:rPr>
          <w:sz w:val="24"/>
          <w:szCs w:val="24"/>
        </w:rPr>
        <w:t>:</w:t>
      </w:r>
    </w:p>
    <w:p w14:paraId="7BA7499E" w14:textId="77777777" w:rsidR="00B95442" w:rsidRDefault="002F4E7A" w:rsidP="00E41712">
      <w:pPr>
        <w:pStyle w:val="ListParagraph"/>
        <w:numPr>
          <w:ilvl w:val="1"/>
          <w:numId w:val="32"/>
        </w:numPr>
        <w:spacing w:after="120" w:line="240" w:lineRule="auto"/>
        <w:contextualSpacing w:val="0"/>
        <w:rPr>
          <w:sz w:val="24"/>
          <w:szCs w:val="24"/>
        </w:rPr>
      </w:pPr>
      <w:r w:rsidRPr="00B95442">
        <w:rPr>
          <w:sz w:val="24"/>
          <w:szCs w:val="24"/>
        </w:rPr>
        <w:t xml:space="preserve">Multiply the number of women of reproductive age by the percent who have babies. </w:t>
      </w:r>
    </w:p>
    <w:p w14:paraId="5BC0275C" w14:textId="77777777" w:rsidR="00B95442" w:rsidRDefault="002F4E7A" w:rsidP="00E41712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sz w:val="24"/>
          <w:szCs w:val="24"/>
        </w:rPr>
      </w:pPr>
      <w:r w:rsidRPr="00B95442">
        <w:rPr>
          <w:sz w:val="24"/>
          <w:szCs w:val="24"/>
        </w:rPr>
        <w:t xml:space="preserve">Estimating </w:t>
      </w:r>
      <w:r w:rsidR="00B95442">
        <w:rPr>
          <w:sz w:val="24"/>
          <w:szCs w:val="24"/>
        </w:rPr>
        <w:t>____________</w:t>
      </w:r>
      <w:r w:rsidRPr="00B95442">
        <w:rPr>
          <w:sz w:val="24"/>
          <w:szCs w:val="24"/>
        </w:rPr>
        <w:t>:</w:t>
      </w:r>
    </w:p>
    <w:p w14:paraId="75B2E317" w14:textId="77777777" w:rsidR="00B95442" w:rsidRDefault="002F4E7A" w:rsidP="00E41712">
      <w:pPr>
        <w:pStyle w:val="ListParagraph"/>
        <w:numPr>
          <w:ilvl w:val="1"/>
          <w:numId w:val="32"/>
        </w:numPr>
        <w:spacing w:after="120" w:line="240" w:lineRule="auto"/>
        <w:contextualSpacing w:val="0"/>
        <w:rPr>
          <w:sz w:val="24"/>
          <w:szCs w:val="24"/>
        </w:rPr>
      </w:pPr>
      <w:r w:rsidRPr="00B95442">
        <w:rPr>
          <w:sz w:val="24"/>
          <w:szCs w:val="24"/>
        </w:rPr>
        <w:t xml:space="preserve">Use insurance </w:t>
      </w:r>
      <w:proofErr w:type="gramStart"/>
      <w:r w:rsidRPr="00B95442">
        <w:rPr>
          <w:sz w:val="24"/>
          <w:szCs w:val="24"/>
        </w:rPr>
        <w:t>companies</w:t>
      </w:r>
      <w:proofErr w:type="gramEnd"/>
      <w:r w:rsidRPr="00B95442">
        <w:rPr>
          <w:sz w:val="24"/>
          <w:szCs w:val="24"/>
        </w:rPr>
        <w:t xml:space="preserve"> life insurance data (not reliable in developing countries)</w:t>
      </w:r>
    </w:p>
    <w:p w14:paraId="6ABECE0F" w14:textId="77777777" w:rsidR="00B95442" w:rsidRDefault="00B95442" w:rsidP="00B95442">
      <w:pPr>
        <w:pStyle w:val="ListParagraph"/>
        <w:numPr>
          <w:ilvl w:val="0"/>
          <w:numId w:val="3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34F3F416" w14:textId="77777777" w:rsidR="00B95442" w:rsidRDefault="002F4E7A" w:rsidP="00B95442">
      <w:pPr>
        <w:pStyle w:val="ListParagraph"/>
        <w:numPr>
          <w:ilvl w:val="1"/>
          <w:numId w:val="32"/>
        </w:numPr>
        <w:spacing w:after="120" w:line="240" w:lineRule="auto"/>
        <w:rPr>
          <w:sz w:val="24"/>
          <w:szCs w:val="24"/>
        </w:rPr>
      </w:pPr>
      <w:r w:rsidRPr="00B95442">
        <w:rPr>
          <w:sz w:val="24"/>
          <w:szCs w:val="24"/>
        </w:rPr>
        <w:t>Low fertility rates</w:t>
      </w:r>
    </w:p>
    <w:p w14:paraId="0DE7B348" w14:textId="77777777" w:rsidR="00B95442" w:rsidRDefault="002F4E7A" w:rsidP="00B95442">
      <w:pPr>
        <w:pStyle w:val="ListParagraph"/>
        <w:numPr>
          <w:ilvl w:val="1"/>
          <w:numId w:val="32"/>
        </w:numPr>
        <w:spacing w:after="120" w:line="240" w:lineRule="auto"/>
        <w:rPr>
          <w:sz w:val="24"/>
          <w:szCs w:val="24"/>
        </w:rPr>
      </w:pPr>
      <w:r w:rsidRPr="00B95442">
        <w:rPr>
          <w:sz w:val="24"/>
          <w:szCs w:val="24"/>
        </w:rPr>
        <w:t>Less than 20% of population below 15</w:t>
      </w:r>
    </w:p>
    <w:p w14:paraId="0CD588FB" w14:textId="77777777" w:rsidR="00B95442" w:rsidRDefault="002F4E7A" w:rsidP="00B95442">
      <w:pPr>
        <w:pStyle w:val="ListParagraph"/>
        <w:numPr>
          <w:ilvl w:val="1"/>
          <w:numId w:val="32"/>
        </w:numPr>
        <w:spacing w:after="120" w:line="240" w:lineRule="auto"/>
        <w:rPr>
          <w:sz w:val="24"/>
          <w:szCs w:val="24"/>
        </w:rPr>
      </w:pPr>
      <w:r w:rsidRPr="00B95442">
        <w:rPr>
          <w:sz w:val="24"/>
          <w:szCs w:val="24"/>
        </w:rPr>
        <w:t>Population “Graying” – proportion of elderly people is increasing</w:t>
      </w:r>
    </w:p>
    <w:p w14:paraId="6827A2C9" w14:textId="77777777" w:rsidR="004B23F0" w:rsidRDefault="002F4E7A" w:rsidP="00B95442">
      <w:pPr>
        <w:pStyle w:val="ListParagraph"/>
        <w:numPr>
          <w:ilvl w:val="1"/>
          <w:numId w:val="32"/>
        </w:numPr>
        <w:spacing w:after="120" w:line="240" w:lineRule="auto"/>
        <w:rPr>
          <w:sz w:val="24"/>
          <w:szCs w:val="24"/>
        </w:rPr>
      </w:pPr>
      <w:r w:rsidRPr="00B95442">
        <w:rPr>
          <w:sz w:val="24"/>
          <w:szCs w:val="24"/>
        </w:rPr>
        <w:t>Populations slow down &amp; stabilize. Some countries are seeing a decline, what does this mean for their country?</w:t>
      </w:r>
    </w:p>
    <w:p w14:paraId="76F4C505" w14:textId="2538FABD" w:rsidR="00B95442" w:rsidRDefault="004B23F0" w:rsidP="004B23F0">
      <w:pPr>
        <w:pStyle w:val="ListParagraph"/>
        <w:numPr>
          <w:ilvl w:val="0"/>
          <w:numId w:val="3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2F4E7A" w:rsidRPr="00B95442">
        <w:rPr>
          <w:sz w:val="24"/>
          <w:szCs w:val="24"/>
        </w:rPr>
        <w:t xml:space="preserve"> </w:t>
      </w:r>
    </w:p>
    <w:p w14:paraId="273747BB" w14:textId="77777777" w:rsidR="00B95442" w:rsidRDefault="002F4E7A" w:rsidP="00B95442">
      <w:pPr>
        <w:pStyle w:val="ListParagraph"/>
        <w:numPr>
          <w:ilvl w:val="1"/>
          <w:numId w:val="32"/>
        </w:numPr>
        <w:spacing w:after="120" w:line="240" w:lineRule="auto"/>
        <w:rPr>
          <w:sz w:val="24"/>
          <w:szCs w:val="24"/>
        </w:rPr>
      </w:pPr>
      <w:r w:rsidRPr="00B95442">
        <w:rPr>
          <w:sz w:val="24"/>
          <w:szCs w:val="24"/>
        </w:rPr>
        <w:t>Fertility rates are generally dropping, but still well above replacement level (~3.2)</w:t>
      </w:r>
    </w:p>
    <w:p w14:paraId="0EC78E9A" w14:textId="77777777" w:rsidR="00B95442" w:rsidRDefault="002F4E7A" w:rsidP="00B95442">
      <w:pPr>
        <w:pStyle w:val="ListParagraph"/>
        <w:numPr>
          <w:ilvl w:val="1"/>
          <w:numId w:val="32"/>
        </w:numPr>
        <w:spacing w:after="120" w:line="240" w:lineRule="auto"/>
        <w:rPr>
          <w:sz w:val="24"/>
          <w:szCs w:val="24"/>
        </w:rPr>
      </w:pPr>
      <w:r w:rsidRPr="00B95442">
        <w:rPr>
          <w:sz w:val="24"/>
          <w:szCs w:val="24"/>
        </w:rPr>
        <w:t>Histograms typically have a pyramid/triangle shape</w:t>
      </w:r>
    </w:p>
    <w:p w14:paraId="18B6703B" w14:textId="77777777" w:rsidR="00B95442" w:rsidRDefault="002F4E7A" w:rsidP="00B95442">
      <w:pPr>
        <w:pStyle w:val="ListParagraph"/>
        <w:numPr>
          <w:ilvl w:val="1"/>
          <w:numId w:val="32"/>
        </w:numPr>
        <w:spacing w:after="120" w:line="240" w:lineRule="auto"/>
        <w:rPr>
          <w:sz w:val="24"/>
          <w:szCs w:val="24"/>
        </w:rPr>
      </w:pPr>
      <w:r w:rsidRPr="00B95442">
        <w:rPr>
          <w:sz w:val="24"/>
          <w:szCs w:val="24"/>
        </w:rPr>
        <w:t>Have very young populations</w:t>
      </w:r>
    </w:p>
    <w:p w14:paraId="29FC4972" w14:textId="77777777" w:rsidR="00B95442" w:rsidRDefault="002F4E7A" w:rsidP="00B95442">
      <w:pPr>
        <w:pStyle w:val="ListParagraph"/>
        <w:numPr>
          <w:ilvl w:val="1"/>
          <w:numId w:val="32"/>
        </w:numPr>
        <w:spacing w:after="120" w:line="240" w:lineRule="auto"/>
        <w:rPr>
          <w:sz w:val="24"/>
          <w:szCs w:val="24"/>
        </w:rPr>
      </w:pPr>
      <w:r w:rsidRPr="00B95442">
        <w:rPr>
          <w:sz w:val="24"/>
          <w:szCs w:val="24"/>
        </w:rPr>
        <w:t xml:space="preserve">40%-50% of population is below 15 </w:t>
      </w:r>
      <w:proofErr w:type="gramStart"/>
      <w:r w:rsidRPr="00B95442">
        <w:rPr>
          <w:sz w:val="24"/>
          <w:szCs w:val="24"/>
        </w:rPr>
        <w:t>years</w:t>
      </w:r>
      <w:proofErr w:type="gramEnd"/>
      <w:r w:rsidRPr="00B95442">
        <w:rPr>
          <w:sz w:val="24"/>
          <w:szCs w:val="24"/>
        </w:rPr>
        <w:t xml:space="preserve"> old </w:t>
      </w:r>
    </w:p>
    <w:p w14:paraId="4E9A753A" w14:textId="77777777" w:rsidR="00B95442" w:rsidRDefault="002F4E7A" w:rsidP="00B95442">
      <w:pPr>
        <w:pStyle w:val="ListParagraph"/>
        <w:numPr>
          <w:ilvl w:val="1"/>
          <w:numId w:val="32"/>
        </w:numPr>
        <w:spacing w:after="120" w:line="240" w:lineRule="auto"/>
        <w:rPr>
          <w:sz w:val="24"/>
          <w:szCs w:val="24"/>
        </w:rPr>
      </w:pPr>
      <w:r w:rsidRPr="00B95442">
        <w:rPr>
          <w:sz w:val="24"/>
          <w:szCs w:val="24"/>
        </w:rPr>
        <w:t>Massive population growth</w:t>
      </w:r>
    </w:p>
    <w:p w14:paraId="1690119B" w14:textId="77777777" w:rsidR="00B95442" w:rsidRDefault="002F4E7A" w:rsidP="00B95442">
      <w:pPr>
        <w:pStyle w:val="ListParagraph"/>
        <w:numPr>
          <w:ilvl w:val="2"/>
          <w:numId w:val="32"/>
        </w:numPr>
        <w:spacing w:after="120" w:line="240" w:lineRule="auto"/>
        <w:rPr>
          <w:sz w:val="24"/>
          <w:szCs w:val="24"/>
        </w:rPr>
      </w:pPr>
      <w:r w:rsidRPr="00B95442">
        <w:rPr>
          <w:sz w:val="24"/>
          <w:szCs w:val="24"/>
        </w:rPr>
        <w:t xml:space="preserve">More schools, housing, hospitals, roads, sewage collection, energy, </w:t>
      </w:r>
      <w:proofErr w:type="spellStart"/>
      <w:r w:rsidRPr="00B95442">
        <w:rPr>
          <w:sz w:val="24"/>
          <w:szCs w:val="24"/>
        </w:rPr>
        <w:t>etc</w:t>
      </w:r>
      <w:proofErr w:type="spellEnd"/>
    </w:p>
    <w:p w14:paraId="3000317D" w14:textId="77777777" w:rsidR="00B95442" w:rsidRDefault="002F4E7A" w:rsidP="00B95442">
      <w:pPr>
        <w:pStyle w:val="ListParagraph"/>
        <w:numPr>
          <w:ilvl w:val="1"/>
          <w:numId w:val="32"/>
        </w:numPr>
        <w:spacing w:after="120" w:line="240" w:lineRule="auto"/>
        <w:rPr>
          <w:sz w:val="24"/>
          <w:szCs w:val="24"/>
        </w:rPr>
      </w:pPr>
      <w:r w:rsidRPr="00B95442">
        <w:rPr>
          <w:sz w:val="24"/>
          <w:szCs w:val="24"/>
        </w:rPr>
        <w:t xml:space="preserve">Example Iraq: </w:t>
      </w:r>
    </w:p>
    <w:p w14:paraId="12775B82" w14:textId="77777777" w:rsidR="00E41712" w:rsidRDefault="002F4E7A" w:rsidP="00E41712">
      <w:pPr>
        <w:pStyle w:val="ListParagraph"/>
        <w:numPr>
          <w:ilvl w:val="2"/>
          <w:numId w:val="32"/>
        </w:numPr>
        <w:spacing w:after="120" w:line="240" w:lineRule="auto"/>
        <w:rPr>
          <w:sz w:val="24"/>
          <w:szCs w:val="24"/>
        </w:rPr>
      </w:pPr>
      <w:r w:rsidRPr="00B95442">
        <w:rPr>
          <w:sz w:val="24"/>
          <w:szCs w:val="24"/>
        </w:rPr>
        <w:t xml:space="preserve">By 2025 population will increase from 23 to 40 million. Housing and all other facilities </w:t>
      </w:r>
      <w:proofErr w:type="gramStart"/>
      <w:r w:rsidRPr="00B95442">
        <w:rPr>
          <w:sz w:val="24"/>
          <w:szCs w:val="24"/>
        </w:rPr>
        <w:t>will have to</w:t>
      </w:r>
      <w:proofErr w:type="gramEnd"/>
      <w:r w:rsidRPr="00B95442">
        <w:rPr>
          <w:sz w:val="24"/>
          <w:szCs w:val="24"/>
        </w:rPr>
        <w:t xml:space="preserve"> be doubled in 25 years. </w:t>
      </w:r>
    </w:p>
    <w:p w14:paraId="07FE4E91" w14:textId="7A83484D" w:rsidR="00AF319E" w:rsidRPr="00E41712" w:rsidRDefault="002F4E7A" w:rsidP="00E41712">
      <w:pPr>
        <w:spacing w:after="12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E41712">
        <w:rPr>
          <w:b/>
          <w:sz w:val="24"/>
          <w:szCs w:val="24"/>
          <w:u w:val="single"/>
        </w:rPr>
        <w:lastRenderedPageBreak/>
        <w:t>Population Momentum</w:t>
      </w:r>
    </w:p>
    <w:p w14:paraId="4218B6F7" w14:textId="77777777" w:rsidR="00AF319E" w:rsidRPr="00E41712" w:rsidRDefault="002F4E7A" w:rsidP="00E41712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sz w:val="24"/>
          <w:szCs w:val="24"/>
        </w:rPr>
      </w:pPr>
      <w:r w:rsidRPr="00E41712">
        <w:rPr>
          <w:sz w:val="24"/>
          <w:szCs w:val="24"/>
        </w:rPr>
        <w:t xml:space="preserve">When a population continues to grow even after the total </w:t>
      </w:r>
      <w:r w:rsidR="00E41712">
        <w:rPr>
          <w:sz w:val="24"/>
          <w:szCs w:val="24"/>
        </w:rPr>
        <w:t>_____________</w:t>
      </w:r>
      <w:r w:rsidRPr="00E41712">
        <w:rPr>
          <w:sz w:val="24"/>
          <w:szCs w:val="24"/>
        </w:rPr>
        <w:t xml:space="preserve"> rate is reduced to the replacement level. </w:t>
      </w:r>
    </w:p>
    <w:p w14:paraId="492FF49A" w14:textId="77777777" w:rsidR="00AF319E" w:rsidRPr="00E41712" w:rsidRDefault="002F4E7A" w:rsidP="00E41712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sz w:val="24"/>
          <w:szCs w:val="24"/>
        </w:rPr>
      </w:pPr>
      <w:r w:rsidRPr="00E41712">
        <w:rPr>
          <w:sz w:val="24"/>
          <w:szCs w:val="24"/>
        </w:rPr>
        <w:t xml:space="preserve">B/C there is a very small proportion of the population in the upper age groups where deaths occur, but a very high proportion of the population entering their reproductive years. </w:t>
      </w:r>
    </w:p>
    <w:p w14:paraId="4FC78DBD" w14:textId="77777777" w:rsidR="00AF319E" w:rsidRPr="00E41712" w:rsidRDefault="002F4E7A" w:rsidP="00E41712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sz w:val="24"/>
          <w:szCs w:val="24"/>
        </w:rPr>
      </w:pPr>
      <w:r w:rsidRPr="00E41712">
        <w:rPr>
          <w:sz w:val="24"/>
          <w:szCs w:val="24"/>
        </w:rPr>
        <w:t xml:space="preserve">Only a population at or below replacement level for many decades will achieve a </w:t>
      </w:r>
      <w:r w:rsidR="00E41712">
        <w:rPr>
          <w:sz w:val="24"/>
          <w:szCs w:val="24"/>
        </w:rPr>
        <w:t>______________</w:t>
      </w:r>
      <w:r w:rsidRPr="00E41712">
        <w:rPr>
          <w:sz w:val="24"/>
          <w:szCs w:val="24"/>
        </w:rPr>
        <w:t xml:space="preserve"> population. </w:t>
      </w:r>
    </w:p>
    <w:p w14:paraId="359564AD" w14:textId="77777777" w:rsidR="00AF319E" w:rsidRPr="00E41712" w:rsidRDefault="002F4E7A" w:rsidP="00E41712">
      <w:pPr>
        <w:spacing w:after="120" w:line="240" w:lineRule="auto"/>
        <w:rPr>
          <w:b/>
          <w:sz w:val="24"/>
          <w:szCs w:val="24"/>
          <w:u w:val="single"/>
        </w:rPr>
      </w:pPr>
      <w:r w:rsidRPr="00E41712">
        <w:rPr>
          <w:b/>
          <w:sz w:val="24"/>
          <w:szCs w:val="24"/>
          <w:u w:val="single"/>
        </w:rPr>
        <w:t>The Demographic Transition</w:t>
      </w:r>
    </w:p>
    <w:p w14:paraId="3F441298" w14:textId="77777777" w:rsidR="00AF319E" w:rsidRPr="00E41712" w:rsidRDefault="002F4E7A" w:rsidP="00E41712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sz w:val="24"/>
          <w:szCs w:val="24"/>
        </w:rPr>
      </w:pPr>
      <w:r w:rsidRPr="00E41712">
        <w:rPr>
          <w:sz w:val="24"/>
          <w:szCs w:val="24"/>
        </w:rPr>
        <w:t xml:space="preserve">As economic development occurs </w:t>
      </w:r>
      <w:r w:rsidRPr="0035430F">
        <w:sym w:font="Wingdings" w:char="F0E0"/>
      </w:r>
      <w:r w:rsidRPr="00E41712">
        <w:rPr>
          <w:sz w:val="24"/>
          <w:szCs w:val="24"/>
        </w:rPr>
        <w:t xml:space="preserve"> society moves from primitive population stability (high birthrates &amp; high infant mortality) to modern population stability (low birthrates &amp; low infant mortality) </w:t>
      </w:r>
    </w:p>
    <w:p w14:paraId="318A3194" w14:textId="77777777" w:rsidR="00AF319E" w:rsidRPr="00E41712" w:rsidRDefault="002F4E7A" w:rsidP="00E41712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sz w:val="24"/>
          <w:szCs w:val="24"/>
        </w:rPr>
      </w:pPr>
      <w:r w:rsidRPr="00E41712">
        <w:rPr>
          <w:i/>
          <w:iCs/>
          <w:sz w:val="24"/>
          <w:szCs w:val="24"/>
        </w:rPr>
        <w:t>Modernization leads to a decline in birth &amp; death rates!</w:t>
      </w:r>
    </w:p>
    <w:p w14:paraId="1D9CC4DF" w14:textId="77777777" w:rsidR="00AF319E" w:rsidRPr="00E41712" w:rsidRDefault="002F4E7A" w:rsidP="00E41712">
      <w:pPr>
        <w:spacing w:after="120" w:line="240" w:lineRule="auto"/>
        <w:rPr>
          <w:b/>
          <w:sz w:val="24"/>
          <w:szCs w:val="24"/>
          <w:u w:val="single"/>
        </w:rPr>
      </w:pPr>
      <w:r w:rsidRPr="00E41712">
        <w:rPr>
          <w:b/>
          <w:sz w:val="24"/>
          <w:szCs w:val="24"/>
          <w:u w:val="single"/>
        </w:rPr>
        <w:t>Birth &amp; Death Rates</w:t>
      </w:r>
    </w:p>
    <w:p w14:paraId="22396B24" w14:textId="77777777" w:rsidR="00AF319E" w:rsidRPr="00E41712" w:rsidRDefault="00E41712" w:rsidP="00E41712">
      <w:pPr>
        <w:pStyle w:val="ListParagraph"/>
        <w:numPr>
          <w:ilvl w:val="0"/>
          <w:numId w:val="35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F4E7A" w:rsidRPr="00E41712">
        <w:rPr>
          <w:sz w:val="24"/>
          <w:szCs w:val="24"/>
        </w:rPr>
        <w:t xml:space="preserve"> (CBR): number of births per 1,000 of the population per year</w:t>
      </w:r>
    </w:p>
    <w:p w14:paraId="0FD00C89" w14:textId="77777777" w:rsidR="00AF319E" w:rsidRPr="00E41712" w:rsidRDefault="00E41712" w:rsidP="00E41712">
      <w:pPr>
        <w:pStyle w:val="ListParagraph"/>
        <w:numPr>
          <w:ilvl w:val="0"/>
          <w:numId w:val="35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F4E7A" w:rsidRPr="00E41712">
        <w:rPr>
          <w:sz w:val="24"/>
          <w:szCs w:val="24"/>
        </w:rPr>
        <w:t xml:space="preserve"> (CDR): number of deaths per 1,000 of the population per year</w:t>
      </w:r>
    </w:p>
    <w:p w14:paraId="3B7DB00C" w14:textId="77777777" w:rsidR="00E41712" w:rsidRDefault="0035430F" w:rsidP="00E41712">
      <w:pPr>
        <w:tabs>
          <w:tab w:val="num" w:pos="720"/>
        </w:tabs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ab/>
      </w:r>
      <w:r w:rsidRPr="0035430F">
        <w:rPr>
          <w:sz w:val="24"/>
          <w:szCs w:val="24"/>
        </w:rPr>
        <w:tab/>
      </w:r>
    </w:p>
    <w:p w14:paraId="5FD792C0" w14:textId="77777777" w:rsidR="00E41712" w:rsidRDefault="00E41712" w:rsidP="00E41712">
      <w:pPr>
        <w:tabs>
          <w:tab w:val="num" w:pos="720"/>
        </w:tabs>
        <w:spacing w:after="120" w:line="240" w:lineRule="auto"/>
        <w:rPr>
          <w:sz w:val="24"/>
          <w:szCs w:val="24"/>
        </w:rPr>
      </w:pPr>
    </w:p>
    <w:p w14:paraId="6C25BA25" w14:textId="77777777" w:rsidR="00AF319E" w:rsidRPr="00E41712" w:rsidRDefault="002F4E7A" w:rsidP="00E41712">
      <w:pPr>
        <w:pStyle w:val="ListParagraph"/>
        <w:numPr>
          <w:ilvl w:val="0"/>
          <w:numId w:val="36"/>
        </w:numPr>
        <w:tabs>
          <w:tab w:val="num" w:pos="720"/>
        </w:tabs>
        <w:spacing w:after="120" w:line="240" w:lineRule="auto"/>
        <w:contextualSpacing w:val="0"/>
        <w:rPr>
          <w:sz w:val="24"/>
          <w:szCs w:val="24"/>
        </w:rPr>
      </w:pPr>
      <w:r w:rsidRPr="00E41712">
        <w:rPr>
          <w:sz w:val="24"/>
          <w:szCs w:val="24"/>
        </w:rPr>
        <w:t>Divide this number by 10 and you have the percent rate of growth.</w:t>
      </w:r>
    </w:p>
    <w:p w14:paraId="7E631AF1" w14:textId="77777777" w:rsidR="00AF319E" w:rsidRPr="00E41712" w:rsidRDefault="002F4E7A" w:rsidP="00E41712">
      <w:pPr>
        <w:pStyle w:val="ListParagraph"/>
        <w:numPr>
          <w:ilvl w:val="0"/>
          <w:numId w:val="36"/>
        </w:numPr>
        <w:spacing w:after="120" w:line="240" w:lineRule="auto"/>
        <w:rPr>
          <w:sz w:val="24"/>
          <w:szCs w:val="24"/>
        </w:rPr>
      </w:pPr>
      <w:r w:rsidRPr="00E41712">
        <w:rPr>
          <w:sz w:val="24"/>
          <w:szCs w:val="24"/>
        </w:rPr>
        <w:t>Stabile population has equal CBR &amp; CDR</w:t>
      </w:r>
    </w:p>
    <w:p w14:paraId="3B0D9958" w14:textId="77777777" w:rsidR="00AF319E" w:rsidRPr="00E41712" w:rsidRDefault="002F4E7A" w:rsidP="00E41712">
      <w:pPr>
        <w:spacing w:after="120" w:line="240" w:lineRule="auto"/>
        <w:rPr>
          <w:b/>
          <w:sz w:val="24"/>
          <w:szCs w:val="24"/>
          <w:u w:val="single"/>
        </w:rPr>
      </w:pPr>
      <w:r w:rsidRPr="00E41712">
        <w:rPr>
          <w:b/>
          <w:sz w:val="24"/>
          <w:szCs w:val="24"/>
          <w:u w:val="single"/>
        </w:rPr>
        <w:t>Doubling Time</w:t>
      </w:r>
    </w:p>
    <w:p w14:paraId="13C0A04F" w14:textId="77777777" w:rsidR="00AF319E" w:rsidRPr="0035430F" w:rsidRDefault="00E41712" w:rsidP="0035430F">
      <w:pPr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2F4E7A" w:rsidRPr="0035430F">
        <w:rPr>
          <w:sz w:val="24"/>
          <w:szCs w:val="24"/>
        </w:rPr>
        <w:t xml:space="preserve"> (# of years it takes to double the population)</w:t>
      </w:r>
    </w:p>
    <w:p w14:paraId="5FD2BA48" w14:textId="77777777" w:rsidR="00AF319E" w:rsidRPr="0035430F" w:rsidRDefault="002F4E7A" w:rsidP="0035430F">
      <w:pPr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 xml:space="preserve">To determine – divide the percentage rate of growth into 70. </w:t>
      </w:r>
    </w:p>
    <w:p w14:paraId="32415637" w14:textId="77777777" w:rsidR="00AF319E" w:rsidRPr="0035430F" w:rsidRDefault="002F4E7A" w:rsidP="0035430F">
      <w:pPr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 xml:space="preserve">Example: </w:t>
      </w:r>
    </w:p>
    <w:p w14:paraId="0F9551B4" w14:textId="77777777" w:rsidR="00AF319E" w:rsidRPr="0035430F" w:rsidRDefault="002F4E7A" w:rsidP="00E41712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 xml:space="preserve">World Population Data from 2000: </w:t>
      </w:r>
    </w:p>
    <w:p w14:paraId="6E6C1212" w14:textId="77777777" w:rsidR="00AF319E" w:rsidRPr="0035430F" w:rsidRDefault="002F4E7A" w:rsidP="00E41712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CBR = 22</w:t>
      </w:r>
    </w:p>
    <w:p w14:paraId="42FE38C5" w14:textId="77777777" w:rsidR="00AF319E" w:rsidRPr="0035430F" w:rsidRDefault="00F84E40" w:rsidP="0035430F">
      <w:pPr>
        <w:numPr>
          <w:ilvl w:val="2"/>
          <w:numId w:val="16"/>
        </w:numPr>
        <w:spacing w:after="12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986621" wp14:editId="4792E883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2356485" cy="1616710"/>
            <wp:effectExtent l="0" t="0" r="5715" b="2540"/>
            <wp:wrapSquare wrapText="bothSides"/>
            <wp:docPr id="54275" name="Picture 5" descr="fg06_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5" name="Picture 5" descr="fg06_0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1440" r="2640" b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61671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E7A" w:rsidRPr="0035430F">
        <w:rPr>
          <w:sz w:val="24"/>
          <w:szCs w:val="24"/>
        </w:rPr>
        <w:t>CDR = 9</w:t>
      </w:r>
    </w:p>
    <w:p w14:paraId="2DD4BDB3" w14:textId="77777777" w:rsidR="00AF319E" w:rsidRPr="00E41712" w:rsidRDefault="002F4E7A" w:rsidP="00E41712">
      <w:pPr>
        <w:spacing w:after="120" w:line="240" w:lineRule="auto"/>
        <w:rPr>
          <w:b/>
          <w:sz w:val="24"/>
          <w:szCs w:val="24"/>
          <w:u w:val="single"/>
        </w:rPr>
      </w:pPr>
      <w:r w:rsidRPr="00E41712">
        <w:rPr>
          <w:b/>
          <w:sz w:val="24"/>
          <w:szCs w:val="24"/>
          <w:u w:val="single"/>
        </w:rPr>
        <w:t>Phases of Demographic Transition</w:t>
      </w:r>
    </w:p>
    <w:p w14:paraId="557E5797" w14:textId="77777777" w:rsidR="00AF319E" w:rsidRPr="0035430F" w:rsidRDefault="002F4E7A" w:rsidP="0035430F">
      <w:pPr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35430F">
        <w:rPr>
          <w:sz w:val="24"/>
          <w:szCs w:val="24"/>
        </w:rPr>
        <w:t>4 phases</w:t>
      </w:r>
      <w:r w:rsidR="00E41712" w:rsidRPr="00E41712">
        <w:rPr>
          <w:noProof/>
        </w:rPr>
        <w:t xml:space="preserve"> </w:t>
      </w:r>
    </w:p>
    <w:p w14:paraId="6AF31458" w14:textId="77777777" w:rsidR="00AF319E" w:rsidRPr="0035430F" w:rsidRDefault="00E41712" w:rsidP="0035430F">
      <w:pPr>
        <w:numPr>
          <w:ilvl w:val="1"/>
          <w:numId w:val="1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2F4E7A" w:rsidRPr="0035430F">
        <w:rPr>
          <w:sz w:val="24"/>
          <w:szCs w:val="24"/>
        </w:rPr>
        <w:t>: primitive stability – high CBR offset by high CDR</w:t>
      </w:r>
    </w:p>
    <w:p w14:paraId="0A6061AB" w14:textId="77777777" w:rsidR="00AF319E" w:rsidRPr="0035430F" w:rsidRDefault="00E41712" w:rsidP="0035430F">
      <w:pPr>
        <w:numPr>
          <w:ilvl w:val="1"/>
          <w:numId w:val="1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2F4E7A" w:rsidRPr="0035430F">
        <w:rPr>
          <w:sz w:val="24"/>
          <w:szCs w:val="24"/>
        </w:rPr>
        <w:t>: declining CDR (epidemiologic transition), high CBR, population growth</w:t>
      </w:r>
    </w:p>
    <w:p w14:paraId="2E8F8D9A" w14:textId="77777777" w:rsidR="00AF319E" w:rsidRPr="0035430F" w:rsidRDefault="00E41712" w:rsidP="0035430F">
      <w:pPr>
        <w:numPr>
          <w:ilvl w:val="1"/>
          <w:numId w:val="1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2F4E7A" w:rsidRPr="0035430F">
        <w:rPr>
          <w:sz w:val="24"/>
          <w:szCs w:val="24"/>
        </w:rPr>
        <w:t>: declining CBR, still declining CDR, population still growing</w:t>
      </w:r>
    </w:p>
    <w:p w14:paraId="5438146D" w14:textId="77777777" w:rsidR="006171B7" w:rsidRPr="00E41712" w:rsidRDefault="00F84E40" w:rsidP="0035430F">
      <w:pPr>
        <w:numPr>
          <w:ilvl w:val="1"/>
          <w:numId w:val="1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2F4E7A" w:rsidRPr="0035430F">
        <w:rPr>
          <w:sz w:val="24"/>
          <w:szCs w:val="24"/>
        </w:rPr>
        <w:t>: modern stability, low CBR and low CDR</w:t>
      </w:r>
    </w:p>
    <w:sectPr w:rsidR="006171B7" w:rsidRPr="00E41712" w:rsidSect="0035430F"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91B"/>
    <w:multiLevelType w:val="hybridMultilevel"/>
    <w:tmpl w:val="74F43398"/>
    <w:lvl w:ilvl="0" w:tplc="97A8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63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4D5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340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49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0E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64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B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DCE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B4D1A"/>
    <w:multiLevelType w:val="hybridMultilevel"/>
    <w:tmpl w:val="262E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C0C5D"/>
    <w:multiLevelType w:val="hybridMultilevel"/>
    <w:tmpl w:val="19D4231A"/>
    <w:lvl w:ilvl="0" w:tplc="EA345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1CF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A6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DA4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CA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C6D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36E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E0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9AE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3FA4D41"/>
    <w:multiLevelType w:val="hybridMultilevel"/>
    <w:tmpl w:val="E2CE8FF0"/>
    <w:lvl w:ilvl="0" w:tplc="8760F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CA782"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2" w:tplc="B7A81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8C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01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6E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4B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E6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64A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014F68"/>
    <w:multiLevelType w:val="hybridMultilevel"/>
    <w:tmpl w:val="1E0043A0"/>
    <w:lvl w:ilvl="0" w:tplc="C0B8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94F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48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6C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4C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E6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23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E46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8F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2F0632"/>
    <w:multiLevelType w:val="hybridMultilevel"/>
    <w:tmpl w:val="C63C6C80"/>
    <w:lvl w:ilvl="0" w:tplc="F8D24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014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FC3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43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E0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9A9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568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A5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04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0C7930"/>
    <w:multiLevelType w:val="hybridMultilevel"/>
    <w:tmpl w:val="1608A650"/>
    <w:lvl w:ilvl="0" w:tplc="D9AE8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21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A3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88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88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C1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88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A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E7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4212E5"/>
    <w:multiLevelType w:val="hybridMultilevel"/>
    <w:tmpl w:val="2D0EBD26"/>
    <w:lvl w:ilvl="0" w:tplc="EA46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2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83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1EC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48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05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AF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88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4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76204B"/>
    <w:multiLevelType w:val="hybridMultilevel"/>
    <w:tmpl w:val="34A04EC4"/>
    <w:lvl w:ilvl="0" w:tplc="A1C488D4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6658D"/>
    <w:multiLevelType w:val="hybridMultilevel"/>
    <w:tmpl w:val="AA645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F2AA5"/>
    <w:multiLevelType w:val="hybridMultilevel"/>
    <w:tmpl w:val="5E6E1F60"/>
    <w:lvl w:ilvl="0" w:tplc="31420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61D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A6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449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67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A1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C3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E4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80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47772F8"/>
    <w:multiLevelType w:val="hybridMultilevel"/>
    <w:tmpl w:val="E7E2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C6C86"/>
    <w:multiLevelType w:val="hybridMultilevel"/>
    <w:tmpl w:val="6038DC1E"/>
    <w:lvl w:ilvl="0" w:tplc="E3943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268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0B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80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65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065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CD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C4A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40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5E575F"/>
    <w:multiLevelType w:val="hybridMultilevel"/>
    <w:tmpl w:val="2EB8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50B36"/>
    <w:multiLevelType w:val="hybridMultilevel"/>
    <w:tmpl w:val="8B4C7BC2"/>
    <w:lvl w:ilvl="0" w:tplc="47A4D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E00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E9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66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E0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AD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CE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46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16B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3376173"/>
    <w:multiLevelType w:val="hybridMultilevel"/>
    <w:tmpl w:val="7A12A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82594"/>
    <w:multiLevelType w:val="hybridMultilevel"/>
    <w:tmpl w:val="D03E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C6AF8"/>
    <w:multiLevelType w:val="hybridMultilevel"/>
    <w:tmpl w:val="FCE44936"/>
    <w:lvl w:ilvl="0" w:tplc="1594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D2A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E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A0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BE1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E9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28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03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43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5785217"/>
    <w:multiLevelType w:val="hybridMultilevel"/>
    <w:tmpl w:val="019E4704"/>
    <w:lvl w:ilvl="0" w:tplc="FBBC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24D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6F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6F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8A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E2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D6B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CC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A3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D254465"/>
    <w:multiLevelType w:val="hybridMultilevel"/>
    <w:tmpl w:val="39E0B188"/>
    <w:lvl w:ilvl="0" w:tplc="56AA3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A6B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0124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C2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C9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0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C8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4F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CC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FB76067"/>
    <w:multiLevelType w:val="hybridMultilevel"/>
    <w:tmpl w:val="61627A10"/>
    <w:lvl w:ilvl="0" w:tplc="305EECA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E13C40CA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ED8A805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E31C4A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1EDA01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C352CC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7F9851D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7DE662A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1">
    <w:nsid w:val="52001C21"/>
    <w:multiLevelType w:val="hybridMultilevel"/>
    <w:tmpl w:val="C40ED850"/>
    <w:lvl w:ilvl="0" w:tplc="377AA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E2B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03B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BE948E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418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248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C47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DE6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6F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58C27BA"/>
    <w:multiLevelType w:val="hybridMultilevel"/>
    <w:tmpl w:val="976A2464"/>
    <w:lvl w:ilvl="0" w:tplc="54B62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E7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8E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2B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0A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01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04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E4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E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5F72594"/>
    <w:multiLevelType w:val="hybridMultilevel"/>
    <w:tmpl w:val="9FF03906"/>
    <w:lvl w:ilvl="0" w:tplc="097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E2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89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45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4E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FAA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8C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41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6D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ECE5F28"/>
    <w:multiLevelType w:val="hybridMultilevel"/>
    <w:tmpl w:val="9248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D4DEE"/>
    <w:multiLevelType w:val="hybridMultilevel"/>
    <w:tmpl w:val="1892F0F0"/>
    <w:lvl w:ilvl="0" w:tplc="8760F74E">
      <w:start w:val="1"/>
      <w:numFmt w:val="bullet"/>
      <w:lvlText w:val="•"/>
      <w:lvlJc w:val="left"/>
      <w:pPr>
        <w:ind w:left="117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63D6565D"/>
    <w:multiLevelType w:val="hybridMultilevel"/>
    <w:tmpl w:val="EE54CC2C"/>
    <w:lvl w:ilvl="0" w:tplc="2A74F272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  <w:lvl w:ilvl="1" w:tplc="C2E434F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753C0D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E4A41A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5C831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9C222D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8022FB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BBAAD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49163FE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7">
    <w:nsid w:val="66447956"/>
    <w:multiLevelType w:val="hybridMultilevel"/>
    <w:tmpl w:val="4DBEF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84CB1"/>
    <w:multiLevelType w:val="hybridMultilevel"/>
    <w:tmpl w:val="482419E2"/>
    <w:lvl w:ilvl="0" w:tplc="A1C488D4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5228D3"/>
    <w:multiLevelType w:val="hybridMultilevel"/>
    <w:tmpl w:val="FD704C5A"/>
    <w:lvl w:ilvl="0" w:tplc="0E88EE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C57FF"/>
    <w:multiLevelType w:val="hybridMultilevel"/>
    <w:tmpl w:val="34C6E890"/>
    <w:lvl w:ilvl="0" w:tplc="88B06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488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49F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740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41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A2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5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14C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C3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F2A7048"/>
    <w:multiLevelType w:val="hybridMultilevel"/>
    <w:tmpl w:val="899A5532"/>
    <w:lvl w:ilvl="0" w:tplc="E29AB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C7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66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88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46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4C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23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C5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A6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4FA6BD3"/>
    <w:multiLevelType w:val="hybridMultilevel"/>
    <w:tmpl w:val="AA364EDA"/>
    <w:lvl w:ilvl="0" w:tplc="676C0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E97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63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4A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24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24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87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A2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262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6352D94"/>
    <w:multiLevelType w:val="hybridMultilevel"/>
    <w:tmpl w:val="7AF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32003"/>
    <w:multiLevelType w:val="hybridMultilevel"/>
    <w:tmpl w:val="B6B6F0EE"/>
    <w:lvl w:ilvl="0" w:tplc="71B6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422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E79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CA5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4E7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123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FC2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B21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8B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CED656C"/>
    <w:multiLevelType w:val="hybridMultilevel"/>
    <w:tmpl w:val="6584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0"/>
  </w:num>
  <w:num w:numId="4">
    <w:abstractNumId w:val="26"/>
  </w:num>
  <w:num w:numId="5">
    <w:abstractNumId w:val="21"/>
  </w:num>
  <w:num w:numId="6">
    <w:abstractNumId w:val="14"/>
  </w:num>
  <w:num w:numId="7">
    <w:abstractNumId w:val="34"/>
  </w:num>
  <w:num w:numId="8">
    <w:abstractNumId w:val="0"/>
  </w:num>
  <w:num w:numId="9">
    <w:abstractNumId w:val="2"/>
  </w:num>
  <w:num w:numId="10">
    <w:abstractNumId w:val="10"/>
  </w:num>
  <w:num w:numId="11">
    <w:abstractNumId w:val="22"/>
  </w:num>
  <w:num w:numId="12">
    <w:abstractNumId w:val="32"/>
  </w:num>
  <w:num w:numId="13">
    <w:abstractNumId w:val="5"/>
  </w:num>
  <w:num w:numId="14">
    <w:abstractNumId w:val="6"/>
  </w:num>
  <w:num w:numId="15">
    <w:abstractNumId w:val="20"/>
  </w:num>
  <w:num w:numId="16">
    <w:abstractNumId w:val="19"/>
  </w:num>
  <w:num w:numId="17">
    <w:abstractNumId w:val="4"/>
  </w:num>
  <w:num w:numId="18">
    <w:abstractNumId w:val="7"/>
  </w:num>
  <w:num w:numId="19">
    <w:abstractNumId w:val="31"/>
  </w:num>
  <w:num w:numId="20">
    <w:abstractNumId w:val="18"/>
  </w:num>
  <w:num w:numId="21">
    <w:abstractNumId w:val="17"/>
  </w:num>
  <w:num w:numId="22">
    <w:abstractNumId w:val="23"/>
  </w:num>
  <w:num w:numId="23">
    <w:abstractNumId w:val="15"/>
  </w:num>
  <w:num w:numId="24">
    <w:abstractNumId w:val="9"/>
  </w:num>
  <w:num w:numId="25">
    <w:abstractNumId w:val="13"/>
  </w:num>
  <w:num w:numId="26">
    <w:abstractNumId w:val="27"/>
  </w:num>
  <w:num w:numId="27">
    <w:abstractNumId w:val="25"/>
  </w:num>
  <w:num w:numId="28">
    <w:abstractNumId w:val="8"/>
  </w:num>
  <w:num w:numId="29">
    <w:abstractNumId w:val="28"/>
  </w:num>
  <w:num w:numId="30">
    <w:abstractNumId w:val="29"/>
  </w:num>
  <w:num w:numId="31">
    <w:abstractNumId w:val="33"/>
  </w:num>
  <w:num w:numId="32">
    <w:abstractNumId w:val="24"/>
  </w:num>
  <w:num w:numId="33">
    <w:abstractNumId w:val="16"/>
  </w:num>
  <w:num w:numId="34">
    <w:abstractNumId w:val="1"/>
  </w:num>
  <w:num w:numId="35">
    <w:abstractNumId w:val="1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0F"/>
    <w:rsid w:val="002F4E7A"/>
    <w:rsid w:val="0035430F"/>
    <w:rsid w:val="004B23F0"/>
    <w:rsid w:val="005B45F8"/>
    <w:rsid w:val="006171B7"/>
    <w:rsid w:val="00AF319E"/>
    <w:rsid w:val="00B95442"/>
    <w:rsid w:val="00DF20CA"/>
    <w:rsid w:val="00E261C7"/>
    <w:rsid w:val="00E41712"/>
    <w:rsid w:val="00F4304D"/>
    <w:rsid w:val="00F84E40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082AE7"/>
  <w15:chartTrackingRefBased/>
  <w15:docId w15:val="{D2B452C8-72AB-458C-9330-E7A72819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3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30F"/>
    <w:pPr>
      <w:ind w:left="720"/>
      <w:contextualSpacing/>
    </w:pPr>
  </w:style>
  <w:style w:type="table" w:styleId="TableGrid">
    <w:name w:val="Table Grid"/>
    <w:basedOn w:val="TableNormal"/>
    <w:uiPriority w:val="39"/>
    <w:rsid w:val="00E2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90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87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40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14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32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06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99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4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1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2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0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5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8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0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0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79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8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2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29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01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29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32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7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3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75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74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1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24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44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48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19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55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8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3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3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4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8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4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2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87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13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79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67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99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4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6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1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1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3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4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3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0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2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3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9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1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88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0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6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5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5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7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8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6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6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6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5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0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5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3.wdp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microsoft.com/office/2007/relationships/hdphoto" Target="media/hdphoto4.wdp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hyperlink" Target="http://upload.wikimedia.org/wikipedia/commons/3/38/Developed_and_developing_countries.PNG" TargetMode="External"/><Relationship Id="rId8" Type="http://schemas.openxmlformats.org/officeDocument/2006/relationships/image" Target="media/image2.png"/><Relationship Id="rId9" Type="http://schemas.microsoft.com/office/2007/relationships/hdphoto" Target="media/hdphoto2.wdp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1556</Words>
  <Characters>8874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2</cp:revision>
  <dcterms:created xsi:type="dcterms:W3CDTF">2016-12-05T02:25:00Z</dcterms:created>
  <dcterms:modified xsi:type="dcterms:W3CDTF">2016-12-05T02:25:00Z</dcterms:modified>
</cp:coreProperties>
</file>