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7744B" w14:textId="77777777" w:rsidR="00DB676C" w:rsidRPr="00715791" w:rsidRDefault="00DB676C" w:rsidP="00DB676C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715791">
        <w:rPr>
          <w:rFonts w:ascii="Roboto-Regular" w:hAnsi="Roboto-Regular" w:cs="Roboto-Regular"/>
          <w:color w:val="207D59"/>
          <w:sz w:val="32"/>
          <w:szCs w:val="32"/>
        </w:rPr>
        <w:t>Weekly Warm-Ups</w:t>
      </w:r>
    </w:p>
    <w:tbl>
      <w:tblPr>
        <w:tblW w:w="5000" w:type="pct"/>
        <w:tblBorders>
          <w:top w:val="single" w:sz="8" w:space="0" w:color="1F1F1F"/>
          <w:left w:val="single" w:sz="8" w:space="0" w:color="1F1F1F"/>
          <w:right w:val="single" w:sz="8" w:space="0" w:color="1F1F1F"/>
        </w:tblBorders>
        <w:tblLook w:val="0000" w:firstRow="0" w:lastRow="0" w:firstColumn="0" w:lastColumn="0" w:noHBand="0" w:noVBand="0"/>
      </w:tblPr>
      <w:tblGrid>
        <w:gridCol w:w="1106"/>
        <w:gridCol w:w="4246"/>
        <w:gridCol w:w="3988"/>
      </w:tblGrid>
      <w:tr w:rsidR="00DB676C" w14:paraId="5FD1D1BD" w14:textId="77777777" w:rsidTr="00DB676C"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54C64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B08EC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62BBF7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DB676C" w14:paraId="49F86D29" w14:textId="77777777" w:rsidTr="00DB676C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825CA" w14:textId="06B4803B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715791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E7FF7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4FFE871" w14:textId="77777777" w:rsidR="00DB676C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 xml:space="preserve"> </w:t>
            </w:r>
          </w:p>
          <w:p w14:paraId="688A8EA4" w14:textId="77777777" w:rsidR="00343EE1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8851C5B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 </w:t>
            </w: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D98B7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DB676C" w14:paraId="2AC9DAA0" w14:textId="77777777" w:rsidTr="00DB676C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09F13" w14:textId="28EB7303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715791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638C4C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5BF53E54" w14:textId="77777777" w:rsidR="00343EE1" w:rsidRDefault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D0A04C4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465C625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6F457E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DB676C" w14:paraId="2180F077" w14:textId="77777777" w:rsidTr="00DB676C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D4FC87" w14:textId="255459B6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715791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E876B3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*If you received a pass from me this week you must come to A lunch in room 218*</w:t>
            </w:r>
          </w:p>
          <w:p w14:paraId="3E1E7896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6A650796" w14:textId="77777777" w:rsidR="00343EE1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3204D7E1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A8DD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 </w:t>
            </w:r>
          </w:p>
        </w:tc>
      </w:tr>
      <w:tr w:rsidR="00DB676C" w14:paraId="04070F14" w14:textId="77777777" w:rsidTr="00DB676C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95B9E7" w14:textId="656559AE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715791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13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9C75C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40E0F4FC" w14:textId="77777777" w:rsidR="00343EE1" w:rsidRDefault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B31D23D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515B4261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0E635F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DB676C" w14:paraId="02017955" w14:textId="77777777" w:rsidTr="00DB676C">
        <w:tblPrEx>
          <w:tblBorders>
            <w:top w:val="none" w:sz="0" w:space="0" w:color="auto"/>
            <w:bottom w:val="single" w:sz="8" w:space="0" w:color="1F1F1F"/>
          </w:tblBorders>
        </w:tblPrEx>
        <w:tc>
          <w:tcPr>
            <w:tcW w:w="592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A2465" w14:textId="17CAE5D3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715791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14</w:t>
            </w:r>
          </w:p>
        </w:tc>
        <w:tc>
          <w:tcPr>
            <w:tcW w:w="2273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2FE06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1234C2E" w14:textId="77777777" w:rsidR="00343EE1" w:rsidRDefault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1C80305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128C4A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  <w:tc>
          <w:tcPr>
            <w:tcW w:w="213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0D6C53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</w:tbl>
    <w:p w14:paraId="0D9868CE" w14:textId="77777777" w:rsidR="00DB676C" w:rsidRDefault="00DB676C" w:rsidP="00DB676C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32"/>
          <w:szCs w:val="32"/>
        </w:rPr>
      </w:pPr>
    </w:p>
    <w:p w14:paraId="2AF95FC9" w14:textId="77777777" w:rsidR="00DB676C" w:rsidRPr="00715791" w:rsidRDefault="00DB676C" w:rsidP="00DB676C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715791">
        <w:rPr>
          <w:rFonts w:ascii="Roboto-Regular" w:hAnsi="Roboto-Regular" w:cs="Roboto-Regular"/>
          <w:color w:val="1F1F1F"/>
          <w:sz w:val="32"/>
          <w:szCs w:val="32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343EE1" w:rsidRPr="00712DB1" w14:paraId="0EAAE19D" w14:textId="77777777" w:rsidTr="00715791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DC6E4C" w14:textId="558AF6D0" w:rsidR="00343EE1" w:rsidRPr="00712DB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712DB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803001" w14:textId="4EC7D5A2" w:rsidR="00343EE1" w:rsidRPr="00712DB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712DB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BE5A66" w14:textId="483D9877" w:rsidR="00343EE1" w:rsidRPr="00712DB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712DB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9ED232" w14:textId="1C1F9696" w:rsidR="00343EE1" w:rsidRPr="00712DB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712DB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F2AB86" w14:textId="00D8D345" w:rsidR="00343EE1" w:rsidRPr="00712DB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712DB1">
              <w:rPr>
                <w:rFonts w:ascii="Arial" w:hAnsi="Arial" w:cs="Arial"/>
                <w:b/>
              </w:rPr>
              <w:t>Friday</w:t>
            </w:r>
          </w:p>
        </w:tc>
      </w:tr>
      <w:tr w:rsidR="00715791" w:rsidRPr="00712DB1" w14:paraId="5A1C8FB9" w14:textId="77777777" w:rsidTr="00715791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9E04C6" w14:textId="06E15D59" w:rsidR="00715791" w:rsidRPr="00712DB1" w:rsidRDefault="00715791" w:rsidP="00715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 w:rsidRPr="00712DB1">
              <w:rPr>
                <w:rFonts w:ascii="Arial" w:hAnsi="Arial" w:cs="Arial"/>
              </w:rPr>
              <w:t>10/10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29F75E" w14:textId="7C9DA05A" w:rsidR="00715791" w:rsidRPr="00712DB1" w:rsidRDefault="00715791" w:rsidP="00715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 w:rsidRPr="00712DB1">
              <w:rPr>
                <w:rFonts w:ascii="Arial" w:hAnsi="Arial" w:cs="Arial"/>
              </w:rPr>
              <w:t>10/11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03D061" w14:textId="768F5287" w:rsidR="00715791" w:rsidRPr="00712DB1" w:rsidRDefault="00715791" w:rsidP="00715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 w:rsidRPr="00712DB1">
              <w:rPr>
                <w:rFonts w:ascii="Arial" w:hAnsi="Arial" w:cs="Arial"/>
              </w:rPr>
              <w:t>10/12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5DDD0D" w14:textId="75CE9828" w:rsidR="00715791" w:rsidRPr="00712DB1" w:rsidRDefault="00715791" w:rsidP="00715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 w:rsidRPr="00712DB1">
              <w:rPr>
                <w:rFonts w:ascii="Arial" w:hAnsi="Arial" w:cs="Arial"/>
              </w:rPr>
              <w:t>10/13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F5FDF5" w14:textId="2CAFC465" w:rsidR="00715791" w:rsidRPr="00712DB1" w:rsidRDefault="00715791" w:rsidP="00715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 w:rsidRPr="00712DB1">
              <w:rPr>
                <w:rFonts w:ascii="Arial" w:hAnsi="Arial" w:cs="Arial"/>
              </w:rPr>
              <w:t>10/14</w:t>
            </w:r>
          </w:p>
        </w:tc>
      </w:tr>
      <w:tr w:rsidR="00715791" w:rsidRPr="00712DB1" w14:paraId="6C7D9B70" w14:textId="77777777" w:rsidTr="00715791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99D7E7" w14:textId="2C58A133" w:rsidR="00715791" w:rsidRPr="00712DB1" w:rsidRDefault="00715791" w:rsidP="00715791">
            <w:pPr>
              <w:rPr>
                <w:rFonts w:ascii="Arial" w:hAnsi="Arial" w:cs="Arial"/>
              </w:rPr>
            </w:pPr>
            <w:r w:rsidRPr="00712DB1">
              <w:rPr>
                <w:rFonts w:ascii="Arial" w:hAnsi="Arial" w:cs="Arial"/>
              </w:rPr>
              <w:t>Set up Lab</w:t>
            </w:r>
          </w:p>
          <w:p w14:paraId="14C27F61" w14:textId="080FADFB" w:rsidR="00715791" w:rsidRPr="00712DB1" w:rsidRDefault="00715791" w:rsidP="0071579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DA44A9" w14:textId="4FC561C8" w:rsidR="00715791" w:rsidRPr="00712DB1" w:rsidRDefault="00715791" w:rsidP="00715791">
            <w:pPr>
              <w:rPr>
                <w:rFonts w:ascii="Arial" w:hAnsi="Arial" w:cs="Arial"/>
              </w:rPr>
            </w:pPr>
            <w:r w:rsidRPr="00712DB1">
              <w:rPr>
                <w:rFonts w:ascii="Arial" w:hAnsi="Arial" w:cs="Arial"/>
              </w:rPr>
              <w:t>Review</w:t>
            </w:r>
          </w:p>
          <w:p w14:paraId="049D778C" w14:textId="5A47073E" w:rsidR="00715791" w:rsidRPr="00712DB1" w:rsidRDefault="00715791" w:rsidP="0071579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FFD807" w14:textId="5CF3B1C3" w:rsidR="00715791" w:rsidRPr="00712DB1" w:rsidRDefault="00715791" w:rsidP="00715791">
            <w:pPr>
              <w:rPr>
                <w:rFonts w:ascii="Arial" w:hAnsi="Arial" w:cs="Arial"/>
              </w:rPr>
            </w:pPr>
            <w:r w:rsidRPr="00712DB1">
              <w:rPr>
                <w:rFonts w:ascii="Arial" w:hAnsi="Arial" w:cs="Arial"/>
                <w:color w:val="FF0000"/>
              </w:rPr>
              <w:t>Ecosystem Structure/ Species Relationship Assessment</w:t>
            </w:r>
            <w:r w:rsidRPr="00712DB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0F57CA" w14:textId="444FD1F4" w:rsidR="00715791" w:rsidRPr="00712DB1" w:rsidRDefault="00715791" w:rsidP="00715791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712DB1">
              <w:rPr>
                <w:rFonts w:ascii="Arial" w:hAnsi="Arial" w:cs="Arial"/>
              </w:rPr>
              <w:t>Flow of Energy and Matter in Ecosystems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A7B2A7" w14:textId="3B9B1E0F" w:rsidR="00715791" w:rsidRPr="00712DB1" w:rsidRDefault="00715791" w:rsidP="00715791">
            <w:pPr>
              <w:rPr>
                <w:rFonts w:ascii="Arial" w:hAnsi="Arial" w:cs="Arial"/>
                <w:color w:val="FF0000"/>
              </w:rPr>
            </w:pPr>
            <w:r w:rsidRPr="00712DB1">
              <w:rPr>
                <w:rFonts w:ascii="Arial" w:hAnsi="Arial" w:cs="Arial"/>
                <w:color w:val="FF0000"/>
              </w:rPr>
              <w:t>2-hr Early Dismissal for Pep Rally</w:t>
            </w:r>
          </w:p>
        </w:tc>
      </w:tr>
      <w:tr w:rsidR="00715791" w:rsidRPr="00712DB1" w14:paraId="4981EC20" w14:textId="77777777" w:rsidTr="00715791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C111BF" w14:textId="0BF768C0" w:rsidR="00715791" w:rsidRPr="00712DB1" w:rsidRDefault="00715791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D2A22D" w14:textId="2D7A383C" w:rsidR="00715791" w:rsidRPr="00712DB1" w:rsidRDefault="00715791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A497BA" w14:textId="44CC2F43" w:rsidR="00715791" w:rsidRPr="00712DB1" w:rsidRDefault="00715791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5D8C51" w14:textId="2B8E3967" w:rsidR="00715791" w:rsidRPr="00712DB1" w:rsidRDefault="00715791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  <w:r w:rsidRPr="00712DB1">
              <w:rPr>
                <w:rFonts w:ascii="Arial" w:hAnsi="Arial" w:cs="Arial"/>
              </w:rPr>
              <w:t>Transfer of Energy PPT/ Worksheet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DCDFC9" w14:textId="589435D9" w:rsidR="00715791" w:rsidRPr="00712DB1" w:rsidRDefault="00715791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  <w:r w:rsidRPr="00712DB1">
              <w:rPr>
                <w:rFonts w:ascii="Arial" w:hAnsi="Arial" w:cs="Arial"/>
                <w:color w:val="323F4E"/>
              </w:rPr>
              <w:t>Food Web</w:t>
            </w:r>
          </w:p>
        </w:tc>
      </w:tr>
      <w:tr w:rsidR="00715791" w:rsidRPr="00712DB1" w14:paraId="7A75FB5A" w14:textId="77777777" w:rsidTr="00715791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106109" w14:textId="77777777" w:rsidR="00715791" w:rsidRPr="00712DB1" w:rsidRDefault="00715791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679066" w14:textId="77777777" w:rsidR="00715791" w:rsidRPr="00712DB1" w:rsidRDefault="00715791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1B9C1A" w14:textId="77777777" w:rsidR="00715791" w:rsidRPr="00712DB1" w:rsidRDefault="00715791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4085D0" w14:textId="1B38ADB3" w:rsidR="00715791" w:rsidRPr="00712DB1" w:rsidRDefault="00715791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DB1">
              <w:rPr>
                <w:rFonts w:ascii="Arial" w:hAnsi="Arial" w:cs="Arial"/>
              </w:rPr>
              <w:t>Food Web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5A337D" w14:textId="77777777" w:rsidR="00715791" w:rsidRPr="00712DB1" w:rsidRDefault="00715791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</w:tr>
    </w:tbl>
    <w:p w14:paraId="184C53C1" w14:textId="77777777" w:rsidR="00CB24FD" w:rsidRDefault="00AC25E7"/>
    <w:sectPr w:rsidR="00CB24FD" w:rsidSect="00356C44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77797" w14:textId="77777777" w:rsidR="00AC25E7" w:rsidRDefault="00AC25E7" w:rsidP="00715791">
      <w:r>
        <w:separator/>
      </w:r>
    </w:p>
  </w:endnote>
  <w:endnote w:type="continuationSeparator" w:id="0">
    <w:p w14:paraId="6CC8CA4F" w14:textId="77777777" w:rsidR="00AC25E7" w:rsidRDefault="00AC25E7" w:rsidP="0071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0C508" w14:textId="77777777" w:rsidR="00AC25E7" w:rsidRDefault="00AC25E7" w:rsidP="00715791">
      <w:r>
        <w:separator/>
      </w:r>
    </w:p>
  </w:footnote>
  <w:footnote w:type="continuationSeparator" w:id="0">
    <w:p w14:paraId="180EDA73" w14:textId="77777777" w:rsidR="00AC25E7" w:rsidRDefault="00AC25E7" w:rsidP="007157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5A8F" w14:textId="61B7C359" w:rsidR="00715791" w:rsidRPr="00715791" w:rsidRDefault="00715791" w:rsidP="00715791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>2</w:t>
    </w:r>
    <w:r w:rsidRPr="00715791">
      <w:rPr>
        <w:rFonts w:ascii="Roboto-Regular" w:hAnsi="Roboto-Regular" w:cs="Roboto-Regular"/>
        <w:color w:val="323F4E"/>
        <w:sz w:val="48"/>
        <w:szCs w:val="48"/>
        <w:vertAlign w:val="superscript"/>
      </w:rPr>
      <w:t>nd</w:t>
    </w:r>
    <w:r>
      <w:rPr>
        <w:rFonts w:ascii="Roboto-Regular" w:hAnsi="Roboto-Regular" w:cs="Roboto-Regular"/>
        <w:color w:val="323F4E"/>
        <w:sz w:val="48"/>
        <w:szCs w:val="48"/>
      </w:rPr>
      <w:t xml:space="preserve"> Period - Environmental Science - Week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6C"/>
    <w:rsid w:val="00264CD6"/>
    <w:rsid w:val="00343EE1"/>
    <w:rsid w:val="00712DB1"/>
    <w:rsid w:val="00715791"/>
    <w:rsid w:val="00761DAC"/>
    <w:rsid w:val="008F2575"/>
    <w:rsid w:val="00AA44EF"/>
    <w:rsid w:val="00AC25E7"/>
    <w:rsid w:val="00D2157F"/>
    <w:rsid w:val="00DB676C"/>
    <w:rsid w:val="00E2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EBA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791"/>
  </w:style>
  <w:style w:type="paragraph" w:styleId="Footer">
    <w:name w:val="footer"/>
    <w:basedOn w:val="Normal"/>
    <w:link w:val="FooterChar"/>
    <w:uiPriority w:val="99"/>
    <w:unhideWhenUsed/>
    <w:rsid w:val="00715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3</cp:revision>
  <cp:lastPrinted>2016-10-10T02:20:00Z</cp:lastPrinted>
  <dcterms:created xsi:type="dcterms:W3CDTF">2016-10-10T02:17:00Z</dcterms:created>
  <dcterms:modified xsi:type="dcterms:W3CDTF">2016-10-10T02:20:00Z</dcterms:modified>
</cp:coreProperties>
</file>