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7744B" w14:textId="77777777" w:rsidR="00DB676C" w:rsidRPr="00587112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587112">
        <w:rPr>
          <w:rFonts w:ascii="Roboto-Regular" w:hAnsi="Roboto-Regular" w:cs="Roboto-Regular"/>
          <w:color w:val="207D59"/>
          <w:sz w:val="28"/>
          <w:szCs w:val="28"/>
        </w:rPr>
        <w:t>Weekly Warm-Ups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134"/>
        <w:gridCol w:w="4577"/>
        <w:gridCol w:w="4061"/>
      </w:tblGrid>
      <w:tr w:rsidR="00482DBA" w14:paraId="5FD1D1BD" w14:textId="77777777" w:rsidTr="00F14BA1"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54C64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08EC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2BBF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482DBA" w14:paraId="49F86D29" w14:textId="77777777" w:rsidTr="00F14BA1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825CA" w14:textId="5201A8E1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="00F14BA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/2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E7FF7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4FFE871" w14:textId="77777777" w:rsidR="00DB676C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 xml:space="preserve"> </w:t>
            </w:r>
          </w:p>
          <w:p w14:paraId="688A8EA4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9D451F" w14:textId="77777777" w:rsidR="005435BD" w:rsidRDefault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8851C5B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D98B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482DBA" w14:paraId="2AC9DAA0" w14:textId="77777777" w:rsidTr="00F14BA1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09F13" w14:textId="43B0DF06" w:rsidR="00DB676C" w:rsidRPr="00DB676C" w:rsidRDefault="00F14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1/3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38C4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BF53E54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0718072" w14:textId="77777777" w:rsidR="005435BD" w:rsidRDefault="005435BD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0A04C4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65C625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F457E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482DBA" w14:paraId="2180F077" w14:textId="77777777" w:rsidTr="00F14BA1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4FC87" w14:textId="038E5370" w:rsidR="00DB676C" w:rsidRPr="00DB676C" w:rsidRDefault="00E7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="00F14BA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/4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876B3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3E1E7896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6A650796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3204D7E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A8DD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</w:tr>
      <w:tr w:rsidR="00482DBA" w14:paraId="04070F14" w14:textId="77777777" w:rsidTr="00F14BA1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5B9E7" w14:textId="39BFB800" w:rsidR="00DB676C" w:rsidRPr="00DB676C" w:rsidRDefault="00E7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="00F14BA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/5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9C75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0E0F4FC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594225" w14:textId="77777777" w:rsidR="005435BD" w:rsidRDefault="005435BD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B31D23D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15B426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E635F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482DBA" w14:paraId="02017955" w14:textId="77777777" w:rsidTr="00F14BA1">
        <w:tblPrEx>
          <w:tblBorders>
            <w:top w:val="none" w:sz="0" w:space="0" w:color="auto"/>
            <w:bottom w:val="single" w:sz="8" w:space="0" w:color="1F1F1F"/>
          </w:tblBorders>
        </w:tblPrEx>
        <w:tc>
          <w:tcPr>
            <w:tcW w:w="580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A2465" w14:textId="6D92859E" w:rsidR="00DB676C" w:rsidRPr="00DB676C" w:rsidRDefault="00E7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="00F14BA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/6</w:t>
            </w:r>
          </w:p>
        </w:tc>
        <w:tc>
          <w:tcPr>
            <w:tcW w:w="2342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2FE06" w14:textId="77777777" w:rsid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93DC0EE" w14:textId="77777777" w:rsidR="005435BD" w:rsidRDefault="005435BD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11F52D6" w14:textId="09B9B68F" w:rsid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2900680" w14:textId="77777777" w:rsidR="00587112" w:rsidRDefault="00587112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128C4AA" w14:textId="77777777" w:rsidR="005435BD" w:rsidRPr="00DB676C" w:rsidRDefault="005435BD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6C53" w14:textId="6A5600FD" w:rsidR="00DB676C" w:rsidRP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</w:tbl>
    <w:p w14:paraId="0D9868CE" w14:textId="77777777" w:rsidR="00DB676C" w:rsidRPr="005031CF" w:rsidRDefault="00DB676C" w:rsidP="00DB676C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22"/>
          <w:szCs w:val="22"/>
        </w:rPr>
      </w:pPr>
    </w:p>
    <w:p w14:paraId="2AF95FC9" w14:textId="77777777" w:rsidR="00DB676C" w:rsidRPr="00587112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587112">
        <w:rPr>
          <w:rFonts w:ascii="Roboto-Regular" w:hAnsi="Roboto-Regular" w:cs="Roboto-Regular"/>
          <w:color w:val="1F1F1F"/>
          <w:sz w:val="28"/>
          <w:szCs w:val="28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1957"/>
        <w:gridCol w:w="1956"/>
        <w:gridCol w:w="1956"/>
        <w:gridCol w:w="1956"/>
      </w:tblGrid>
      <w:tr w:rsidR="00F14BA1" w:rsidRPr="00F14BA1" w14:paraId="0EAAE19D" w14:textId="77777777" w:rsidTr="00F14BA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DC6E4C" w14:textId="558AF6D0" w:rsidR="00343EE1" w:rsidRPr="00F14BA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4BA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803001" w14:textId="4EC7D5A2" w:rsidR="00343EE1" w:rsidRPr="00F14BA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4BA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BE5A66" w14:textId="483D9877" w:rsidR="00343EE1" w:rsidRPr="00F14BA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4BA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ED232" w14:textId="1C1F9696" w:rsidR="00343EE1" w:rsidRPr="00F14BA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4BA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F2AB86" w14:textId="00D8D345" w:rsidR="00343EE1" w:rsidRPr="00F14BA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4BA1">
              <w:rPr>
                <w:rFonts w:ascii="Arial" w:hAnsi="Arial" w:cs="Arial"/>
                <w:b/>
              </w:rPr>
              <w:t>Friday</w:t>
            </w:r>
          </w:p>
        </w:tc>
      </w:tr>
      <w:tr w:rsidR="00F14BA1" w:rsidRPr="00F14BA1" w14:paraId="5A1C8FB9" w14:textId="77777777" w:rsidTr="00F14BA1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9E04C6" w14:textId="127FB832" w:rsidR="00482DBA" w:rsidRPr="00F14BA1" w:rsidRDefault="00F14BA1" w:rsidP="00E7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14BA1">
              <w:rPr>
                <w:rFonts w:ascii="Arial" w:hAnsi="Arial" w:cs="Arial"/>
              </w:rPr>
              <w:t>1/2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9F75E" w14:textId="5C6C02E7" w:rsidR="00482DBA" w:rsidRPr="00F14BA1" w:rsidRDefault="00E71474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14BA1">
              <w:rPr>
                <w:rFonts w:ascii="Arial" w:hAnsi="Arial" w:cs="Arial"/>
              </w:rPr>
              <w:t>1</w:t>
            </w:r>
            <w:r w:rsidR="00F14BA1" w:rsidRPr="00F14BA1">
              <w:rPr>
                <w:rFonts w:ascii="Arial" w:hAnsi="Arial" w:cs="Arial"/>
              </w:rPr>
              <w:t>/3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03D061" w14:textId="3D400946" w:rsidR="00482DBA" w:rsidRPr="00F14BA1" w:rsidRDefault="00E71474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14BA1">
              <w:rPr>
                <w:rFonts w:ascii="Arial" w:hAnsi="Arial" w:cs="Arial"/>
              </w:rPr>
              <w:t>1</w:t>
            </w:r>
            <w:r w:rsidR="00F14BA1" w:rsidRPr="00F14BA1">
              <w:rPr>
                <w:rFonts w:ascii="Arial" w:hAnsi="Arial" w:cs="Arial"/>
              </w:rPr>
              <w:t>/4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5DDD0D" w14:textId="59B0349B" w:rsidR="00482DBA" w:rsidRPr="00F14BA1" w:rsidRDefault="00E71474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14BA1">
              <w:rPr>
                <w:rFonts w:ascii="Arial" w:hAnsi="Arial" w:cs="Arial"/>
              </w:rPr>
              <w:t>1</w:t>
            </w:r>
            <w:r w:rsidR="00F14BA1" w:rsidRPr="00F14BA1">
              <w:rPr>
                <w:rFonts w:ascii="Arial" w:hAnsi="Arial" w:cs="Arial"/>
              </w:rPr>
              <w:t>/5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F5FDF5" w14:textId="10A185B3" w:rsidR="00482DBA" w:rsidRPr="00F14BA1" w:rsidRDefault="00F14BA1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14BA1">
              <w:rPr>
                <w:rFonts w:ascii="Arial" w:hAnsi="Arial" w:cs="Arial"/>
              </w:rPr>
              <w:t>1/6</w:t>
            </w:r>
          </w:p>
        </w:tc>
      </w:tr>
      <w:tr w:rsidR="00F14BA1" w:rsidRPr="00F14BA1" w14:paraId="6C7D9B70" w14:textId="77777777" w:rsidTr="00F14BA1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C27F61" w14:textId="58824873" w:rsidR="00482DBA" w:rsidRPr="00F14BA1" w:rsidRDefault="00F14BA1" w:rsidP="00F14BA1">
            <w:pPr>
              <w:rPr>
                <w:rFonts w:ascii="Arial" w:hAnsi="Arial" w:cs="Arial"/>
              </w:rPr>
            </w:pPr>
            <w:r w:rsidRPr="00F14BA1">
              <w:rPr>
                <w:rFonts w:ascii="Arial" w:hAnsi="Arial" w:cs="Arial"/>
              </w:rPr>
              <w:t>NO SCHOOL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9D778C" w14:textId="77948493" w:rsidR="00E71474" w:rsidRPr="00F14BA1" w:rsidRDefault="00F14BA1" w:rsidP="00482DBA">
            <w:pPr>
              <w:rPr>
                <w:rFonts w:ascii="Arial" w:hAnsi="Arial" w:cs="Arial"/>
              </w:rPr>
            </w:pPr>
            <w:r w:rsidRPr="00F14BA1">
              <w:rPr>
                <w:rFonts w:ascii="Arial" w:hAnsi="Arial" w:cs="Arial"/>
              </w:rPr>
              <w:t>Cemetery Study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FFD807" w14:textId="2E170525" w:rsidR="00482DBA" w:rsidRPr="00F14BA1" w:rsidRDefault="00F14BA1" w:rsidP="00482DBA">
            <w:pPr>
              <w:rPr>
                <w:rFonts w:ascii="Arial" w:hAnsi="Arial" w:cs="Arial"/>
              </w:rPr>
            </w:pPr>
            <w:r w:rsidRPr="00F14BA1">
              <w:rPr>
                <w:rFonts w:ascii="Arial" w:hAnsi="Arial" w:cs="Arial"/>
              </w:rPr>
              <w:t>Cemetery Study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0F57CA" w14:textId="12F037B5" w:rsidR="00482DBA" w:rsidRPr="00F14BA1" w:rsidRDefault="00F14BA1" w:rsidP="00482DBA">
            <w:pPr>
              <w:rPr>
                <w:rFonts w:ascii="Arial" w:hAnsi="Arial" w:cs="Arial"/>
              </w:rPr>
            </w:pPr>
            <w:r w:rsidRPr="00F14BA1">
              <w:rPr>
                <w:rFonts w:ascii="Arial" w:hAnsi="Arial" w:cs="Arial"/>
              </w:rPr>
              <w:t>Cemetery Study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A7B2A7" w14:textId="20F32C2B" w:rsidR="00482DBA" w:rsidRPr="00F14BA1" w:rsidRDefault="00F14BA1" w:rsidP="00482DBA">
            <w:pPr>
              <w:rPr>
                <w:rFonts w:ascii="Arial" w:hAnsi="Arial" w:cs="Arial"/>
              </w:rPr>
            </w:pPr>
            <w:r w:rsidRPr="00F14BA1">
              <w:rPr>
                <w:rFonts w:ascii="Arial" w:hAnsi="Arial" w:cs="Arial"/>
              </w:rPr>
              <w:t>Cemetery Study</w:t>
            </w:r>
          </w:p>
        </w:tc>
      </w:tr>
      <w:tr w:rsidR="00F14BA1" w:rsidRPr="00F14BA1" w14:paraId="4981EC20" w14:textId="77777777" w:rsidTr="00F14BA1">
        <w:trPr>
          <w:trHeight w:val="62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C111BF" w14:textId="19223CF2" w:rsidR="00482DBA" w:rsidRPr="00F14BA1" w:rsidRDefault="00482DBA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2A22D" w14:textId="5640D013" w:rsidR="00482DBA" w:rsidRPr="00F14BA1" w:rsidRDefault="00F14BA1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BA1">
              <w:rPr>
                <w:rFonts w:ascii="Arial" w:hAnsi="Arial" w:cs="Arial"/>
              </w:rPr>
              <w:t>Human Population Review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A497BA" w14:textId="5A0C9E44" w:rsidR="00482DBA" w:rsidRPr="00F14BA1" w:rsidRDefault="00482DBA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D8C51" w14:textId="23BC7F36" w:rsidR="00482DBA" w:rsidRPr="00F14BA1" w:rsidRDefault="00482DBA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DCDFC9" w14:textId="5188C93C" w:rsidR="00482DBA" w:rsidRPr="00F14BA1" w:rsidRDefault="00F14BA1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BA1">
              <w:rPr>
                <w:rFonts w:ascii="Arial" w:hAnsi="Arial" w:cs="Arial"/>
                <w:color w:val="FF0000"/>
              </w:rPr>
              <w:t>Human Population Quiz</w:t>
            </w:r>
          </w:p>
        </w:tc>
      </w:tr>
    </w:tbl>
    <w:p w14:paraId="184C53C1" w14:textId="77777777" w:rsidR="00CB24FD" w:rsidRDefault="00487D54"/>
    <w:p w14:paraId="2B4336A4" w14:textId="77777777" w:rsidR="00E71474" w:rsidRDefault="00E71474"/>
    <w:p w14:paraId="079CDAEB" w14:textId="77777777" w:rsidR="00F14BA1" w:rsidRDefault="00F14BA1"/>
    <w:p w14:paraId="4C93F34A" w14:textId="77777777" w:rsidR="00E71474" w:rsidRDefault="00E71474"/>
    <w:p w14:paraId="29C35218" w14:textId="77777777" w:rsidR="00E71474" w:rsidRPr="00587112" w:rsidRDefault="00E71474" w:rsidP="00E7147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587112">
        <w:rPr>
          <w:rFonts w:ascii="Roboto-Regular" w:hAnsi="Roboto-Regular" w:cs="Roboto-Regular"/>
          <w:color w:val="207D59"/>
          <w:sz w:val="28"/>
          <w:szCs w:val="28"/>
        </w:rPr>
        <w:lastRenderedPageBreak/>
        <w:t>Weekly Warm-Ups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134"/>
        <w:gridCol w:w="4577"/>
        <w:gridCol w:w="4061"/>
      </w:tblGrid>
      <w:tr w:rsidR="00E71474" w14:paraId="520C63F5" w14:textId="77777777" w:rsidTr="00E44617"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12B66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AC93E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6F330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E71474" w14:paraId="1689435E" w14:textId="77777777" w:rsidTr="00E44617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3A0F2" w14:textId="7436000F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="00F14BA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/9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222FD1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F913ED7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 xml:space="preserve"> </w:t>
            </w:r>
          </w:p>
          <w:p w14:paraId="422496BF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0B7F2A9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BE4E5A1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A4016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E71474" w14:paraId="76F214C0" w14:textId="77777777" w:rsidTr="00E44617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A298B" w14:textId="4E6D070E" w:rsidR="00E71474" w:rsidRPr="00DB676C" w:rsidRDefault="00F14BA1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1/10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487C67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1BD9837E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29626DC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55D6E3B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C5AC2FF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7A141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E71474" w14:paraId="5B26E06D" w14:textId="77777777" w:rsidTr="00E44617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2F74C" w14:textId="0F59644E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="00F14BA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/11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5E7AA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21B5426C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1C1DEA9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587C06D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DF6EF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</w:tr>
      <w:tr w:rsidR="00E71474" w14:paraId="2F229DE8" w14:textId="77777777" w:rsidTr="00E44617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C98E0" w14:textId="51D9BE3F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="00F14BA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/12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1BD11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DBEFA09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28B0256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9E579A2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377EDE8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E9DA4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E71474" w14:paraId="0430EF06" w14:textId="77777777" w:rsidTr="00E44617">
        <w:tblPrEx>
          <w:tblBorders>
            <w:top w:val="none" w:sz="0" w:space="0" w:color="auto"/>
            <w:bottom w:val="single" w:sz="8" w:space="0" w:color="1F1F1F"/>
          </w:tblBorders>
        </w:tblPrEx>
        <w:tc>
          <w:tcPr>
            <w:tcW w:w="580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109489" w14:textId="2E29058F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="00F14BA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/13</w:t>
            </w:r>
          </w:p>
        </w:tc>
        <w:tc>
          <w:tcPr>
            <w:tcW w:w="2342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F4202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3341254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FB004EC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EB99480" w14:textId="77777777" w:rsidR="00E71474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0829FE9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D63F8" w14:textId="77777777" w:rsidR="00E71474" w:rsidRPr="00DB676C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</w:tbl>
    <w:p w14:paraId="644E748F" w14:textId="77777777" w:rsidR="00E71474" w:rsidRPr="005031CF" w:rsidRDefault="00E71474" w:rsidP="00E71474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22"/>
          <w:szCs w:val="22"/>
        </w:rPr>
      </w:pPr>
    </w:p>
    <w:p w14:paraId="30DA7D0F" w14:textId="77777777" w:rsidR="00E71474" w:rsidRPr="00587112" w:rsidRDefault="00E71474" w:rsidP="00E7147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587112">
        <w:rPr>
          <w:rFonts w:ascii="Roboto-Regular" w:hAnsi="Roboto-Regular" w:cs="Roboto-Regular"/>
          <w:color w:val="1F1F1F"/>
          <w:sz w:val="28"/>
          <w:szCs w:val="28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1945"/>
        <w:gridCol w:w="1947"/>
        <w:gridCol w:w="1947"/>
        <w:gridCol w:w="1945"/>
      </w:tblGrid>
      <w:tr w:rsidR="00E71474" w:rsidRPr="00482DBA" w14:paraId="0EA99120" w14:textId="77777777" w:rsidTr="00E44617"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FC8835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023857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382857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705710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C8E943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Friday</w:t>
            </w:r>
          </w:p>
        </w:tc>
      </w:tr>
      <w:tr w:rsidR="00E71474" w:rsidRPr="00482DBA" w14:paraId="19E131E5" w14:textId="77777777" w:rsidTr="00E44617">
        <w:trPr>
          <w:trHeight w:val="9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312DAD" w14:textId="4E59CE34" w:rsidR="00E71474" w:rsidRPr="00482DBA" w:rsidRDefault="00F14BA1" w:rsidP="00E71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1/9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B21066" w14:textId="089B86F3" w:rsidR="00E71474" w:rsidRPr="00482DBA" w:rsidRDefault="00F14BA1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1/10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2C0EFE" w14:textId="557EAF98" w:rsidR="00E71474" w:rsidRPr="00482DBA" w:rsidRDefault="00F14BA1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1/11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47FC85" w14:textId="79BEF30C" w:rsidR="00E71474" w:rsidRPr="00482DBA" w:rsidRDefault="00F14BA1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1/12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AF306A" w14:textId="00B0BAF5" w:rsidR="00E71474" w:rsidRPr="00482DBA" w:rsidRDefault="00F14BA1" w:rsidP="00E44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1/13</w:t>
            </w:r>
          </w:p>
        </w:tc>
      </w:tr>
      <w:tr w:rsidR="00E71474" w:rsidRPr="00482DBA" w14:paraId="5BA2E388" w14:textId="77777777" w:rsidTr="00E44617">
        <w:trPr>
          <w:trHeight w:val="9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43DA6E" w14:textId="4EF942C4" w:rsidR="00E71474" w:rsidRPr="00482DBA" w:rsidRDefault="00F14BA1" w:rsidP="00E44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Soil Notes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227389" w14:textId="1CA363B2" w:rsidR="00E71474" w:rsidRPr="00E71474" w:rsidRDefault="00E71474" w:rsidP="00E4461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B72084" w14:textId="43345AA0" w:rsidR="00E71474" w:rsidRPr="00482DBA" w:rsidRDefault="00E71474" w:rsidP="00E44617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674850" w14:textId="4A857BBC" w:rsidR="00E71474" w:rsidRPr="00482DBA" w:rsidRDefault="00E71474" w:rsidP="00E44617">
            <w:pPr>
              <w:rPr>
                <w:rFonts w:ascii="Arial" w:hAnsi="Arial" w:cs="Arial"/>
              </w:rPr>
            </w:pP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D85E34" w14:textId="7DE8C817" w:rsidR="00E71474" w:rsidRPr="00482DBA" w:rsidRDefault="00E71474" w:rsidP="00E44617">
            <w:pPr>
              <w:rPr>
                <w:rFonts w:ascii="Arial" w:hAnsi="Arial" w:cs="Arial"/>
                <w:color w:val="FF0000"/>
              </w:rPr>
            </w:pPr>
          </w:p>
        </w:tc>
      </w:tr>
      <w:tr w:rsidR="00E71474" w:rsidRPr="00482DBA" w14:paraId="4CB58165" w14:textId="77777777" w:rsidTr="00E44617">
        <w:trPr>
          <w:trHeight w:val="62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FFAECD" w14:textId="4B834074" w:rsidR="00E71474" w:rsidRPr="00482DBA" w:rsidRDefault="00F14BA1" w:rsidP="00E44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>
              <w:rPr>
                <w:rFonts w:ascii="Arial" w:hAnsi="Arial" w:cs="Arial"/>
                <w:color w:val="323F4E"/>
              </w:rPr>
              <w:t>Soil Student Sheet</w:t>
            </w:r>
            <w:bookmarkStart w:id="0" w:name="_GoBack"/>
            <w:bookmarkEnd w:id="0"/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E1B281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89FC5E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A38594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485A1B" w14:textId="77777777" w:rsidR="00E71474" w:rsidRPr="00482DBA" w:rsidRDefault="00E71474" w:rsidP="00E44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</w:tr>
    </w:tbl>
    <w:p w14:paraId="6A31D362" w14:textId="77777777" w:rsidR="00E71474" w:rsidRDefault="00E71474" w:rsidP="00E71474"/>
    <w:p w14:paraId="62E9432F" w14:textId="77777777" w:rsidR="00E71474" w:rsidRDefault="00E71474"/>
    <w:sectPr w:rsidR="00E71474" w:rsidSect="00E71474">
      <w:headerReference w:type="default" r:id="rId6"/>
      <w:headerReference w:type="first" r:id="rId7"/>
      <w:pgSz w:w="12240" w:h="15840"/>
      <w:pgMar w:top="1152" w:right="1152" w:bottom="1152" w:left="1296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94102" w14:textId="77777777" w:rsidR="00487D54" w:rsidRDefault="00487D54" w:rsidP="00715791">
      <w:r>
        <w:separator/>
      </w:r>
    </w:p>
  </w:endnote>
  <w:endnote w:type="continuationSeparator" w:id="0">
    <w:p w14:paraId="33CDAAE8" w14:textId="77777777" w:rsidR="00487D54" w:rsidRDefault="00487D54" w:rsidP="0071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9AB8B" w14:textId="77777777" w:rsidR="00487D54" w:rsidRDefault="00487D54" w:rsidP="00715791">
      <w:r>
        <w:separator/>
      </w:r>
    </w:p>
  </w:footnote>
  <w:footnote w:type="continuationSeparator" w:id="0">
    <w:p w14:paraId="72E8A203" w14:textId="77777777" w:rsidR="00487D54" w:rsidRDefault="00487D54" w:rsidP="00715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5A8F" w14:textId="3BF85540" w:rsidR="00715791" w:rsidRPr="00482DBA" w:rsidRDefault="00715791" w:rsidP="00715791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4"/>
        <w:szCs w:val="44"/>
      </w:rPr>
    </w:pPr>
    <w:r w:rsidRPr="00482DBA">
      <w:rPr>
        <w:rFonts w:ascii="Roboto-Regular" w:hAnsi="Roboto-Regular" w:cs="Roboto-Regular"/>
        <w:color w:val="323F4E"/>
        <w:sz w:val="44"/>
        <w:szCs w:val="44"/>
      </w:rPr>
      <w:t>E</w:t>
    </w:r>
    <w:r w:rsidR="00F14BA1">
      <w:rPr>
        <w:rFonts w:ascii="Roboto-Regular" w:hAnsi="Roboto-Regular" w:cs="Roboto-Regular"/>
        <w:color w:val="323F4E"/>
        <w:sz w:val="44"/>
        <w:szCs w:val="44"/>
      </w:rPr>
      <w:t>nvironmental Science - Week 19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FCAC6" w14:textId="1555C005" w:rsidR="00E71474" w:rsidRPr="00E71474" w:rsidRDefault="00E71474" w:rsidP="00E71474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4"/>
        <w:szCs w:val="44"/>
      </w:rPr>
    </w:pPr>
    <w:r w:rsidRPr="00482DBA">
      <w:rPr>
        <w:rFonts w:ascii="Roboto-Regular" w:hAnsi="Roboto-Regular" w:cs="Roboto-Regular"/>
        <w:color w:val="323F4E"/>
        <w:sz w:val="44"/>
        <w:szCs w:val="44"/>
      </w:rPr>
      <w:t>E</w:t>
    </w:r>
    <w:r w:rsidR="00F14BA1">
      <w:rPr>
        <w:rFonts w:ascii="Roboto-Regular" w:hAnsi="Roboto-Regular" w:cs="Roboto-Regular"/>
        <w:color w:val="323F4E"/>
        <w:sz w:val="44"/>
        <w:szCs w:val="44"/>
      </w:rPr>
      <w:t>nvironmental Science - Week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C"/>
    <w:rsid w:val="001A19A4"/>
    <w:rsid w:val="00264CD6"/>
    <w:rsid w:val="00292C79"/>
    <w:rsid w:val="00343EE1"/>
    <w:rsid w:val="003C5136"/>
    <w:rsid w:val="00482DBA"/>
    <w:rsid w:val="00487D54"/>
    <w:rsid w:val="004A7220"/>
    <w:rsid w:val="005031CF"/>
    <w:rsid w:val="005435BD"/>
    <w:rsid w:val="00587112"/>
    <w:rsid w:val="00712DB1"/>
    <w:rsid w:val="00715791"/>
    <w:rsid w:val="00761DAC"/>
    <w:rsid w:val="008F2575"/>
    <w:rsid w:val="00902DEC"/>
    <w:rsid w:val="009F133E"/>
    <w:rsid w:val="00AA44EF"/>
    <w:rsid w:val="00AC25E7"/>
    <w:rsid w:val="00D2157F"/>
    <w:rsid w:val="00D90EC7"/>
    <w:rsid w:val="00DB676C"/>
    <w:rsid w:val="00DD58EA"/>
    <w:rsid w:val="00E20229"/>
    <w:rsid w:val="00E71474"/>
    <w:rsid w:val="00F1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EB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91"/>
  </w:style>
  <w:style w:type="paragraph" w:styleId="Footer">
    <w:name w:val="footer"/>
    <w:basedOn w:val="Normal"/>
    <w:link w:val="Foot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91"/>
  </w:style>
  <w:style w:type="paragraph" w:styleId="Date">
    <w:name w:val="Date"/>
    <w:basedOn w:val="Normal"/>
    <w:link w:val="DateChar"/>
    <w:uiPriority w:val="3"/>
    <w:unhideWhenUsed/>
    <w:qFormat/>
    <w:rsid w:val="00587112"/>
    <w:pPr>
      <w:jc w:val="right"/>
    </w:pPr>
    <w:rPr>
      <w:b/>
      <w:color w:val="44546A" w:themeColor="text2"/>
      <w:sz w:val="36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587112"/>
    <w:rPr>
      <w:b/>
      <w:color w:val="44546A" w:themeColor="text2"/>
      <w:sz w:val="36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2016-10-24T02:59:00Z</cp:lastPrinted>
  <dcterms:created xsi:type="dcterms:W3CDTF">2017-01-03T02:44:00Z</dcterms:created>
  <dcterms:modified xsi:type="dcterms:W3CDTF">2017-01-03T02:44:00Z</dcterms:modified>
</cp:coreProperties>
</file>