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DD8" w:rsidRPr="008E41D6" w:rsidRDefault="00962F4E" w:rsidP="008E41D6">
      <w:pPr>
        <w:pStyle w:val="Heading1"/>
        <w:numPr>
          <w:ilvl w:val="0"/>
          <w:numId w:val="4"/>
        </w:numPr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bookmarkStart w:id="0" w:name="_GoBack"/>
      <w:r w:rsidRPr="008E41D6">
        <w:rPr>
          <w:rFonts w:asciiTheme="minorHAnsi" w:hAnsiTheme="minorHAnsi"/>
          <w:color w:val="auto"/>
          <w:sz w:val="22"/>
          <w:szCs w:val="22"/>
        </w:rPr>
        <w:t>First Semester – Geology</w:t>
      </w:r>
    </w:p>
    <w:p w:rsidR="00962F4E" w:rsidRPr="008E41D6" w:rsidRDefault="00962F4E" w:rsidP="008E41D6">
      <w:pPr>
        <w:pStyle w:val="Heading2"/>
        <w:numPr>
          <w:ilvl w:val="1"/>
          <w:numId w:val="4"/>
        </w:numPr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8E41D6">
        <w:rPr>
          <w:rFonts w:asciiTheme="minorHAnsi" w:hAnsiTheme="minorHAnsi"/>
          <w:color w:val="auto"/>
          <w:sz w:val="22"/>
          <w:szCs w:val="22"/>
        </w:rPr>
        <w:t>Matter</w:t>
      </w:r>
    </w:p>
    <w:p w:rsidR="00962F4E" w:rsidRPr="008E41D6" w:rsidRDefault="00962F4E" w:rsidP="008E41D6">
      <w:pPr>
        <w:pStyle w:val="ListParagraph"/>
        <w:numPr>
          <w:ilvl w:val="2"/>
          <w:numId w:val="4"/>
        </w:numPr>
        <w:spacing w:after="0" w:line="240" w:lineRule="auto"/>
      </w:pPr>
      <w:r w:rsidRPr="008E41D6">
        <w:t>The student will identify, describe, and understand the structure and changes for the states of matter:</w:t>
      </w:r>
    </w:p>
    <w:p w:rsidR="00962F4E" w:rsidRPr="008E41D6" w:rsidRDefault="00962F4E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Solid</w:t>
      </w:r>
    </w:p>
    <w:p w:rsidR="00962F4E" w:rsidRPr="008E41D6" w:rsidRDefault="00962F4E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Liquid</w:t>
      </w:r>
    </w:p>
    <w:p w:rsidR="00962F4E" w:rsidRPr="008E41D6" w:rsidRDefault="00962F4E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Gas</w:t>
      </w:r>
    </w:p>
    <w:p w:rsidR="00962F4E" w:rsidRPr="008E41D6" w:rsidRDefault="00962F4E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Plasma</w:t>
      </w:r>
    </w:p>
    <w:p w:rsidR="00962F4E" w:rsidRPr="008E41D6" w:rsidRDefault="00962F4E" w:rsidP="008E41D6">
      <w:pPr>
        <w:pStyle w:val="ListParagraph"/>
        <w:numPr>
          <w:ilvl w:val="1"/>
          <w:numId w:val="4"/>
        </w:numPr>
        <w:spacing w:after="0" w:line="240" w:lineRule="auto"/>
      </w:pPr>
      <w:r w:rsidRPr="008E41D6">
        <w:t>Minerals</w:t>
      </w:r>
    </w:p>
    <w:p w:rsidR="00962F4E" w:rsidRPr="008E41D6" w:rsidRDefault="00962F4E" w:rsidP="008E41D6">
      <w:pPr>
        <w:pStyle w:val="ListParagraph"/>
        <w:numPr>
          <w:ilvl w:val="2"/>
          <w:numId w:val="4"/>
        </w:numPr>
        <w:spacing w:after="0" w:line="240" w:lineRule="auto"/>
      </w:pPr>
      <w:r w:rsidRPr="008E41D6">
        <w:t>The student will define minerals and identify tests for physical properties.</w:t>
      </w:r>
    </w:p>
    <w:p w:rsidR="00962F4E" w:rsidRPr="008E41D6" w:rsidRDefault="00962F4E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Color</w:t>
      </w:r>
    </w:p>
    <w:p w:rsidR="00962F4E" w:rsidRPr="008E41D6" w:rsidRDefault="00962F4E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Luster</w:t>
      </w:r>
    </w:p>
    <w:p w:rsidR="00962F4E" w:rsidRPr="008E41D6" w:rsidRDefault="00962F4E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Texture</w:t>
      </w:r>
    </w:p>
    <w:p w:rsidR="00962F4E" w:rsidRPr="008E41D6" w:rsidRDefault="00962F4E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Streak</w:t>
      </w:r>
    </w:p>
    <w:p w:rsidR="00962F4E" w:rsidRPr="008E41D6" w:rsidRDefault="00962F4E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Cleavage/fracture</w:t>
      </w:r>
    </w:p>
    <w:p w:rsidR="00962F4E" w:rsidRPr="008E41D6" w:rsidRDefault="00962F4E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Hardness</w:t>
      </w:r>
    </w:p>
    <w:p w:rsidR="00962F4E" w:rsidRPr="008E41D6" w:rsidRDefault="00962F4E" w:rsidP="008E41D6">
      <w:pPr>
        <w:pStyle w:val="ListParagraph"/>
        <w:numPr>
          <w:ilvl w:val="1"/>
          <w:numId w:val="4"/>
        </w:numPr>
        <w:spacing w:after="0" w:line="240" w:lineRule="auto"/>
      </w:pPr>
      <w:r w:rsidRPr="008E41D6">
        <w:t>Rocks</w:t>
      </w:r>
    </w:p>
    <w:p w:rsidR="00962F4E" w:rsidRPr="008E41D6" w:rsidRDefault="00962F4E" w:rsidP="008E41D6">
      <w:pPr>
        <w:pStyle w:val="ListParagraph"/>
        <w:numPr>
          <w:ilvl w:val="2"/>
          <w:numId w:val="4"/>
        </w:numPr>
        <w:spacing w:after="0" w:line="240" w:lineRule="auto"/>
      </w:pPr>
      <w:r w:rsidRPr="008E41D6">
        <w:t>The student will compare the origin and structure of igneous, metamorphic and sedimentary rock</w:t>
      </w:r>
    </w:p>
    <w:p w:rsidR="00962F4E" w:rsidRPr="008E41D6" w:rsidRDefault="00962F4E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Structure of matter (atoms, molecules, isotopes)</w:t>
      </w:r>
    </w:p>
    <w:p w:rsidR="00962F4E" w:rsidRPr="008E41D6" w:rsidRDefault="00962F4E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Physical properties (density) and chemical composition of common rock-forming mineral groups</w:t>
      </w:r>
    </w:p>
    <w:p w:rsidR="00962F4E" w:rsidRPr="008E41D6" w:rsidRDefault="00962F4E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Origin, texture (crystal size, shape) and mineral compositi8on of common rock groups</w:t>
      </w:r>
    </w:p>
    <w:p w:rsidR="00962F4E" w:rsidRPr="008E41D6" w:rsidRDefault="00962F4E" w:rsidP="008E41D6">
      <w:pPr>
        <w:pStyle w:val="ListParagraph"/>
        <w:numPr>
          <w:ilvl w:val="1"/>
          <w:numId w:val="4"/>
        </w:numPr>
        <w:spacing w:after="0" w:line="240" w:lineRule="auto"/>
      </w:pPr>
      <w:r w:rsidRPr="008E41D6">
        <w:t>Weathering &amp; Erosions</w:t>
      </w:r>
    </w:p>
    <w:p w:rsidR="00962F4E" w:rsidRPr="008E41D6" w:rsidRDefault="00962F4E" w:rsidP="008E41D6">
      <w:pPr>
        <w:pStyle w:val="ListParagraph"/>
        <w:numPr>
          <w:ilvl w:val="2"/>
          <w:numId w:val="4"/>
        </w:numPr>
        <w:spacing w:after="0" w:line="240" w:lineRule="auto"/>
      </w:pPr>
      <w:r w:rsidRPr="008E41D6">
        <w:t>The student will explain how the transfer of energy drives the rock cycle</w:t>
      </w:r>
    </w:p>
    <w:p w:rsidR="00962F4E" w:rsidRPr="008E41D6" w:rsidRDefault="00962F4E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Destructive processes</w:t>
      </w:r>
    </w:p>
    <w:p w:rsidR="00962F4E" w:rsidRPr="008E41D6" w:rsidRDefault="00962F4E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Weathering</w:t>
      </w:r>
    </w:p>
    <w:p w:rsidR="00962F4E" w:rsidRPr="008E41D6" w:rsidRDefault="00962F4E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Erosion</w:t>
      </w:r>
    </w:p>
    <w:p w:rsidR="00962F4E" w:rsidRPr="008E41D6" w:rsidRDefault="00962F4E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Subsidence</w:t>
      </w:r>
    </w:p>
    <w:p w:rsidR="00962F4E" w:rsidRPr="008E41D6" w:rsidRDefault="00962F4E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Melting</w:t>
      </w:r>
    </w:p>
    <w:p w:rsidR="00962F4E" w:rsidRPr="008E41D6" w:rsidRDefault="00962F4E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Constructive processes</w:t>
      </w:r>
    </w:p>
    <w:p w:rsidR="00962F4E" w:rsidRPr="008E41D6" w:rsidRDefault="00962F4E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Lithification</w:t>
      </w:r>
    </w:p>
    <w:p w:rsidR="00962F4E" w:rsidRPr="008E41D6" w:rsidRDefault="00962F4E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Deformation</w:t>
      </w:r>
    </w:p>
    <w:p w:rsidR="00962F4E" w:rsidRPr="008E41D6" w:rsidRDefault="00962F4E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Metamorphism</w:t>
      </w:r>
    </w:p>
    <w:p w:rsidR="00962F4E" w:rsidRPr="008E41D6" w:rsidRDefault="00962F4E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Volcanism</w:t>
      </w:r>
    </w:p>
    <w:p w:rsidR="00962F4E" w:rsidRPr="008E41D6" w:rsidRDefault="00962F4E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Cooling/crystallization</w:t>
      </w:r>
    </w:p>
    <w:p w:rsidR="00962F4E" w:rsidRPr="008E41D6" w:rsidRDefault="00962F4E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Deposition</w:t>
      </w:r>
    </w:p>
    <w:p w:rsidR="00962F4E" w:rsidRPr="008E41D6" w:rsidRDefault="00962F4E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Landform change</w:t>
      </w:r>
    </w:p>
    <w:p w:rsidR="00962F4E" w:rsidRPr="008E41D6" w:rsidRDefault="00962F4E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Surface &amp; groundwater</w:t>
      </w:r>
    </w:p>
    <w:p w:rsidR="00962F4E" w:rsidRPr="008E41D6" w:rsidRDefault="00962F4E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Coasts</w:t>
      </w:r>
    </w:p>
    <w:p w:rsidR="00962F4E" w:rsidRPr="008E41D6" w:rsidRDefault="00962F4E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Glacial processes</w:t>
      </w:r>
    </w:p>
    <w:p w:rsidR="00962F4E" w:rsidRPr="008E41D6" w:rsidRDefault="00962F4E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Desert processes</w:t>
      </w:r>
    </w:p>
    <w:p w:rsidR="00962F4E" w:rsidRPr="008E41D6" w:rsidRDefault="00962F4E" w:rsidP="008E41D6">
      <w:pPr>
        <w:pStyle w:val="ListParagraph"/>
        <w:numPr>
          <w:ilvl w:val="1"/>
          <w:numId w:val="4"/>
        </w:numPr>
        <w:spacing w:after="0" w:line="240" w:lineRule="auto"/>
      </w:pPr>
      <w:r w:rsidRPr="008E41D6">
        <w:t>Fossil &amp; Geo. Dating</w:t>
      </w:r>
    </w:p>
    <w:p w:rsidR="00962F4E" w:rsidRPr="008E41D6" w:rsidRDefault="00962F4E" w:rsidP="008E41D6">
      <w:pPr>
        <w:pStyle w:val="ListParagraph"/>
        <w:numPr>
          <w:ilvl w:val="2"/>
          <w:numId w:val="4"/>
        </w:numPr>
        <w:spacing w:after="0" w:line="240" w:lineRule="auto"/>
      </w:pPr>
      <w:r w:rsidRPr="008E41D6">
        <w:t>The student will apply geologic principles used to date Earth’s geologic and biologic events</w:t>
      </w:r>
    </w:p>
    <w:p w:rsidR="00962F4E" w:rsidRPr="008E41D6" w:rsidRDefault="00962F4E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Relative dating</w:t>
      </w:r>
    </w:p>
    <w:p w:rsidR="00962F4E" w:rsidRPr="008E41D6" w:rsidRDefault="00962F4E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Superposition in rock columns</w:t>
      </w:r>
    </w:p>
    <w:p w:rsidR="00962F4E" w:rsidRPr="008E41D6" w:rsidRDefault="00962F4E" w:rsidP="008E41D6">
      <w:pPr>
        <w:pStyle w:val="ListParagraph"/>
        <w:numPr>
          <w:ilvl w:val="5"/>
          <w:numId w:val="4"/>
        </w:numPr>
        <w:spacing w:after="0" w:line="240" w:lineRule="auto"/>
      </w:pPr>
      <w:r w:rsidRPr="008E41D6">
        <w:t>Core samples</w:t>
      </w:r>
    </w:p>
    <w:p w:rsidR="00962F4E" w:rsidRPr="008E41D6" w:rsidRDefault="00962F4E" w:rsidP="008E41D6">
      <w:pPr>
        <w:pStyle w:val="ListParagraph"/>
        <w:numPr>
          <w:ilvl w:val="5"/>
          <w:numId w:val="4"/>
        </w:numPr>
        <w:spacing w:after="0" w:line="240" w:lineRule="auto"/>
      </w:pPr>
      <w:r w:rsidRPr="008E41D6">
        <w:t>Unconformities</w:t>
      </w:r>
    </w:p>
    <w:p w:rsidR="00962F4E" w:rsidRPr="008E41D6" w:rsidRDefault="00815A5D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Uniformitarianism</w:t>
      </w:r>
    </w:p>
    <w:p w:rsidR="00815A5D" w:rsidRPr="008E41D6" w:rsidRDefault="00815A5D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Crosscutting relationships</w:t>
      </w:r>
    </w:p>
    <w:p w:rsidR="00815A5D" w:rsidRPr="008E41D6" w:rsidRDefault="00815A5D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Correlation of rock layers, fossils</w:t>
      </w:r>
    </w:p>
    <w:p w:rsidR="00815A5D" w:rsidRPr="008E41D6" w:rsidRDefault="00815A5D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Absolute dating</w:t>
      </w:r>
    </w:p>
    <w:p w:rsidR="00815A5D" w:rsidRPr="008E41D6" w:rsidRDefault="00815A5D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Radioactive dating</w:t>
      </w:r>
    </w:p>
    <w:p w:rsidR="00815A5D" w:rsidRPr="008E41D6" w:rsidRDefault="00815A5D" w:rsidP="008E41D6">
      <w:pPr>
        <w:pStyle w:val="ListParagraph"/>
        <w:numPr>
          <w:ilvl w:val="1"/>
          <w:numId w:val="4"/>
        </w:numPr>
        <w:spacing w:after="0" w:line="240" w:lineRule="auto"/>
      </w:pPr>
      <w:r w:rsidRPr="008E41D6">
        <w:lastRenderedPageBreak/>
        <w:t>Geo. Time</w:t>
      </w:r>
    </w:p>
    <w:p w:rsidR="00815A5D" w:rsidRPr="008E41D6" w:rsidRDefault="00815A5D" w:rsidP="008E41D6">
      <w:pPr>
        <w:pStyle w:val="ListParagraph"/>
        <w:numPr>
          <w:ilvl w:val="2"/>
          <w:numId w:val="4"/>
        </w:numPr>
        <w:spacing w:after="0" w:line="240" w:lineRule="auto"/>
      </w:pPr>
      <w:r w:rsidRPr="008E41D6">
        <w:t>The student will compare events in Earth’s history that have been grouped according to similarities</w:t>
      </w:r>
    </w:p>
    <w:p w:rsidR="00815A5D" w:rsidRPr="008E41D6" w:rsidRDefault="00815A5D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Geologic time</w:t>
      </w:r>
    </w:p>
    <w:p w:rsidR="00815A5D" w:rsidRPr="008E41D6" w:rsidRDefault="00815A5D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Scale</w:t>
      </w:r>
    </w:p>
    <w:p w:rsidR="00815A5D" w:rsidRPr="008E41D6" w:rsidRDefault="00815A5D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Magnitude</w:t>
      </w:r>
    </w:p>
    <w:p w:rsidR="00815A5D" w:rsidRPr="008E41D6" w:rsidRDefault="00815A5D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Era, period, epoch</w:t>
      </w:r>
    </w:p>
    <w:p w:rsidR="00815A5D" w:rsidRPr="008E41D6" w:rsidRDefault="00815A5D" w:rsidP="008E41D6">
      <w:pPr>
        <w:pStyle w:val="ListParagraph"/>
        <w:numPr>
          <w:ilvl w:val="1"/>
          <w:numId w:val="4"/>
        </w:numPr>
        <w:spacing w:after="0" w:line="240" w:lineRule="auto"/>
      </w:pPr>
      <w:r w:rsidRPr="008E41D6">
        <w:t>Plate Tectonic, Earthquakes, and Volcanoes</w:t>
      </w:r>
    </w:p>
    <w:p w:rsidR="00815A5D" w:rsidRPr="008E41D6" w:rsidRDefault="00815A5D" w:rsidP="008E41D6">
      <w:pPr>
        <w:pStyle w:val="ListParagraph"/>
        <w:numPr>
          <w:ilvl w:val="2"/>
          <w:numId w:val="4"/>
        </w:numPr>
        <w:spacing w:after="0" w:line="240" w:lineRule="auto"/>
      </w:pPr>
      <w:r w:rsidRPr="008E41D6">
        <w:t>The student will explain changes in Earth’s surface using plate tectonics</w:t>
      </w:r>
    </w:p>
    <w:p w:rsidR="00815A5D" w:rsidRPr="008E41D6" w:rsidRDefault="00815A5D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Continental drift</w:t>
      </w:r>
    </w:p>
    <w:p w:rsidR="00815A5D" w:rsidRPr="008E41D6" w:rsidRDefault="00815A5D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Rock/structure/climate/fossil evidence</w:t>
      </w:r>
    </w:p>
    <w:p w:rsidR="00815A5D" w:rsidRPr="008E41D6" w:rsidRDefault="00815A5D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Jigsaw fit</w:t>
      </w:r>
    </w:p>
    <w:p w:rsidR="00815A5D" w:rsidRPr="008E41D6" w:rsidRDefault="00815A5D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Sea floor spreading</w:t>
      </w:r>
    </w:p>
    <w:p w:rsidR="00815A5D" w:rsidRPr="008E41D6" w:rsidRDefault="00815A5D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Age evidence</w:t>
      </w:r>
    </w:p>
    <w:p w:rsidR="00815A5D" w:rsidRPr="008E41D6" w:rsidRDefault="00815A5D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Mantle circulation</w:t>
      </w:r>
    </w:p>
    <w:p w:rsidR="00815A5D" w:rsidRPr="008E41D6" w:rsidRDefault="00815A5D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Outer core circulation/magnetic reversals</w:t>
      </w:r>
    </w:p>
    <w:p w:rsidR="00815A5D" w:rsidRPr="008E41D6" w:rsidRDefault="00815A5D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Seismic activity</w:t>
      </w:r>
    </w:p>
    <w:p w:rsidR="00815A5D" w:rsidRPr="008E41D6" w:rsidRDefault="00815A5D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Volcanism</w:t>
      </w:r>
    </w:p>
    <w:p w:rsidR="00815A5D" w:rsidRPr="008E41D6" w:rsidRDefault="00815A5D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Mountain building</w:t>
      </w:r>
    </w:p>
    <w:p w:rsidR="00815A5D" w:rsidRPr="008E41D6" w:rsidRDefault="00815A5D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Ocean ridges</w:t>
      </w:r>
    </w:p>
    <w:p w:rsidR="00815A5D" w:rsidRPr="008E41D6" w:rsidRDefault="00815A5D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Theory of Plate Tectonics</w:t>
      </w:r>
    </w:p>
    <w:p w:rsidR="00815A5D" w:rsidRPr="008E41D6" w:rsidRDefault="00815A5D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Crustal plate composition</w:t>
      </w:r>
    </w:p>
    <w:p w:rsidR="00815A5D" w:rsidRPr="008E41D6" w:rsidRDefault="00815A5D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Mantle circulation</w:t>
      </w:r>
    </w:p>
    <w:p w:rsidR="00815A5D" w:rsidRPr="008E41D6" w:rsidRDefault="00815A5D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Divergent/convergent/transform fault boundaries</w:t>
      </w:r>
    </w:p>
    <w:p w:rsidR="00815A5D" w:rsidRPr="008E41D6" w:rsidRDefault="00815A5D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Subduction zones</w:t>
      </w:r>
    </w:p>
    <w:p w:rsidR="00815A5D" w:rsidRPr="008E41D6" w:rsidRDefault="00815A5D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Trenches</w:t>
      </w:r>
    </w:p>
    <w:p w:rsidR="00815A5D" w:rsidRPr="008E41D6" w:rsidRDefault="00815A5D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Island arcs</w:t>
      </w:r>
    </w:p>
    <w:p w:rsidR="00815A5D" w:rsidRPr="008E41D6" w:rsidRDefault="00815A5D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 xml:space="preserve">Seismic activity </w:t>
      </w:r>
    </w:p>
    <w:p w:rsidR="00815A5D" w:rsidRPr="008E41D6" w:rsidRDefault="00815A5D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Volcanism</w:t>
      </w:r>
    </w:p>
    <w:p w:rsidR="00815A5D" w:rsidRPr="008E41D6" w:rsidRDefault="00815A5D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Mountain building</w:t>
      </w:r>
    </w:p>
    <w:p w:rsidR="00815A5D" w:rsidRPr="008E41D6" w:rsidRDefault="00815A5D" w:rsidP="008E41D6">
      <w:pPr>
        <w:pStyle w:val="ListParagraph"/>
        <w:numPr>
          <w:ilvl w:val="0"/>
          <w:numId w:val="4"/>
        </w:numPr>
        <w:spacing w:after="0" w:line="240" w:lineRule="auto"/>
      </w:pPr>
      <w:r w:rsidRPr="008E41D6">
        <w:t>Second Semester – Meteorology/Oceanography (Space Science)</w:t>
      </w:r>
    </w:p>
    <w:p w:rsidR="00815A5D" w:rsidRPr="008E41D6" w:rsidRDefault="00815A5D" w:rsidP="008E41D6">
      <w:pPr>
        <w:pStyle w:val="ListParagraph"/>
        <w:numPr>
          <w:ilvl w:val="1"/>
          <w:numId w:val="4"/>
        </w:numPr>
        <w:spacing w:after="0" w:line="240" w:lineRule="auto"/>
      </w:pPr>
      <w:r w:rsidRPr="008E41D6">
        <w:t>Atmosphere</w:t>
      </w:r>
    </w:p>
    <w:p w:rsidR="00815A5D" w:rsidRPr="008E41D6" w:rsidRDefault="00815A5D" w:rsidP="008E41D6">
      <w:pPr>
        <w:pStyle w:val="ListParagraph"/>
        <w:numPr>
          <w:ilvl w:val="2"/>
          <w:numId w:val="4"/>
        </w:numPr>
        <w:spacing w:after="0" w:line="240" w:lineRule="auto"/>
      </w:pPr>
      <w:r w:rsidRPr="008E41D6">
        <w:t>The student will explain how global conditions are affected when natural and human-induced change alter the transfer of energy and matter</w:t>
      </w:r>
    </w:p>
    <w:p w:rsidR="00815A5D" w:rsidRPr="008E41D6" w:rsidRDefault="00815A5D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Atmospheric composition and structure</w:t>
      </w:r>
    </w:p>
    <w:p w:rsidR="00815A5D" w:rsidRPr="008E41D6" w:rsidRDefault="00815A5D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Greenhouse gases</w:t>
      </w:r>
    </w:p>
    <w:p w:rsidR="00815A5D" w:rsidRPr="008E41D6" w:rsidRDefault="00815A5D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Stratospheric ozone concentration and distribution</w:t>
      </w:r>
    </w:p>
    <w:p w:rsidR="00815A5D" w:rsidRPr="008E41D6" w:rsidRDefault="00815A5D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Aerosols</w:t>
      </w:r>
    </w:p>
    <w:p w:rsidR="00815A5D" w:rsidRPr="008E41D6" w:rsidRDefault="00815A5D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Temperature</w:t>
      </w:r>
    </w:p>
    <w:p w:rsidR="00815A5D" w:rsidRPr="008E41D6" w:rsidRDefault="00815A5D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Pollutants</w:t>
      </w:r>
    </w:p>
    <w:p w:rsidR="00815A5D" w:rsidRPr="008E41D6" w:rsidRDefault="00815A5D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Particulates</w:t>
      </w:r>
    </w:p>
    <w:p w:rsidR="00815A5D" w:rsidRPr="008E41D6" w:rsidRDefault="00815A5D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Tropospheric ozone concentration and distribution</w:t>
      </w:r>
    </w:p>
    <w:p w:rsidR="00815A5D" w:rsidRPr="008E41D6" w:rsidRDefault="00815A5D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Acid rain</w:t>
      </w:r>
    </w:p>
    <w:p w:rsidR="00815A5D" w:rsidRPr="008E41D6" w:rsidRDefault="00815A5D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Ocean-atmosphere-land interactions</w:t>
      </w:r>
    </w:p>
    <w:p w:rsidR="00815A5D" w:rsidRPr="008E41D6" w:rsidRDefault="00815A5D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Current changes</w:t>
      </w:r>
    </w:p>
    <w:p w:rsidR="00815A5D" w:rsidRPr="008E41D6" w:rsidRDefault="00815A5D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Continental movement</w:t>
      </w:r>
    </w:p>
    <w:p w:rsidR="00815A5D" w:rsidRPr="008E41D6" w:rsidRDefault="00815A5D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El Nino</w:t>
      </w:r>
    </w:p>
    <w:p w:rsidR="00815A5D" w:rsidRPr="008E41D6" w:rsidRDefault="00815A5D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La Nina</w:t>
      </w:r>
    </w:p>
    <w:p w:rsidR="00815A5D" w:rsidRPr="008E41D6" w:rsidRDefault="00815A5D" w:rsidP="008E41D6">
      <w:pPr>
        <w:pStyle w:val="ListParagraph"/>
        <w:numPr>
          <w:ilvl w:val="1"/>
          <w:numId w:val="4"/>
        </w:numPr>
        <w:spacing w:after="0" w:line="240" w:lineRule="auto"/>
      </w:pPr>
      <w:r w:rsidRPr="008E41D6">
        <w:t>Weather</w:t>
      </w:r>
    </w:p>
    <w:p w:rsidR="00815A5D" w:rsidRPr="008E41D6" w:rsidRDefault="00815A5D" w:rsidP="008E41D6">
      <w:pPr>
        <w:pStyle w:val="ListParagraph"/>
        <w:numPr>
          <w:ilvl w:val="2"/>
          <w:numId w:val="4"/>
        </w:numPr>
        <w:spacing w:after="0" w:line="240" w:lineRule="auto"/>
      </w:pPr>
      <w:r w:rsidRPr="008E41D6">
        <w:t>The student will explain how global conditions are affected when natural and human-induced change alter the transfer of energy and matter</w:t>
      </w:r>
    </w:p>
    <w:p w:rsidR="00815A5D" w:rsidRPr="008E41D6" w:rsidRDefault="00815A5D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Clouds</w:t>
      </w:r>
    </w:p>
    <w:p w:rsidR="00815A5D" w:rsidRPr="008E41D6" w:rsidRDefault="00815A5D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lastRenderedPageBreak/>
        <w:t>Precipitation</w:t>
      </w:r>
    </w:p>
    <w:p w:rsidR="00815A5D" w:rsidRPr="008E41D6" w:rsidRDefault="00815A5D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Weather Patters (masses &amp; fronts, thunderstorms, tornadoes, hurricanes)</w:t>
      </w:r>
    </w:p>
    <w:p w:rsidR="00815A5D" w:rsidRPr="008E41D6" w:rsidRDefault="00971E6F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Forecasting weather (watch/warming, weather maps)</w:t>
      </w:r>
    </w:p>
    <w:p w:rsidR="00971E6F" w:rsidRPr="008E41D6" w:rsidRDefault="00971E6F" w:rsidP="008E41D6">
      <w:pPr>
        <w:pStyle w:val="ListParagraph"/>
        <w:numPr>
          <w:ilvl w:val="1"/>
          <w:numId w:val="4"/>
        </w:numPr>
        <w:spacing w:after="0" w:line="240" w:lineRule="auto"/>
      </w:pPr>
      <w:r w:rsidRPr="008E41D6">
        <w:t>Climate</w:t>
      </w:r>
    </w:p>
    <w:p w:rsidR="00971E6F" w:rsidRPr="008E41D6" w:rsidRDefault="00971E6F" w:rsidP="008E41D6">
      <w:pPr>
        <w:pStyle w:val="ListParagraph"/>
        <w:numPr>
          <w:ilvl w:val="2"/>
          <w:numId w:val="4"/>
        </w:numPr>
        <w:spacing w:after="0" w:line="240" w:lineRule="auto"/>
      </w:pPr>
      <w:r w:rsidRPr="008E41D6">
        <w:t>The student will explain how global conditions are affected when natural and human-induced change alter the transfer of energy and matter.</w:t>
      </w:r>
    </w:p>
    <w:p w:rsidR="00971E6F" w:rsidRPr="008E41D6" w:rsidRDefault="00971E6F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Climate type and distribution</w:t>
      </w:r>
    </w:p>
    <w:p w:rsidR="00971E6F" w:rsidRPr="008E41D6" w:rsidRDefault="00971E6F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Temperature</w:t>
      </w:r>
    </w:p>
    <w:p w:rsidR="00971E6F" w:rsidRPr="008E41D6" w:rsidRDefault="00971E6F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Precipitation</w:t>
      </w:r>
    </w:p>
    <w:p w:rsidR="00971E6F" w:rsidRPr="008E41D6" w:rsidRDefault="00971E6F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Sea level, glaciers and sea ice, biome location and distribution</w:t>
      </w:r>
    </w:p>
    <w:p w:rsidR="00971E6F" w:rsidRPr="008E41D6" w:rsidRDefault="00971E6F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Climate change (Seasons, El Nino, Ice Age, Global Warming)</w:t>
      </w:r>
    </w:p>
    <w:p w:rsidR="00971E6F" w:rsidRPr="008E41D6" w:rsidRDefault="00971E6F" w:rsidP="008E41D6">
      <w:pPr>
        <w:pStyle w:val="ListParagraph"/>
        <w:numPr>
          <w:ilvl w:val="1"/>
          <w:numId w:val="4"/>
        </w:numPr>
        <w:spacing w:after="0" w:line="240" w:lineRule="auto"/>
      </w:pPr>
      <w:r w:rsidRPr="008E41D6">
        <w:t>Oceanography</w:t>
      </w:r>
    </w:p>
    <w:p w:rsidR="00971E6F" w:rsidRPr="008E41D6" w:rsidRDefault="00971E6F" w:rsidP="008E41D6">
      <w:pPr>
        <w:pStyle w:val="ListParagraph"/>
        <w:numPr>
          <w:ilvl w:val="2"/>
          <w:numId w:val="4"/>
        </w:numPr>
        <w:spacing w:after="0" w:line="240" w:lineRule="auto"/>
      </w:pPr>
      <w:r w:rsidRPr="008E41D6">
        <w:t>The student will describe how energy and matter transfer affect Earth systems</w:t>
      </w:r>
    </w:p>
    <w:p w:rsidR="00971E6F" w:rsidRPr="008E41D6" w:rsidRDefault="00971E6F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Atmospheric circulation</w:t>
      </w:r>
    </w:p>
    <w:p w:rsidR="00971E6F" w:rsidRPr="008E41D6" w:rsidRDefault="00971E6F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Heat transfer systems – conduction/convection/radiation</w:t>
      </w:r>
    </w:p>
    <w:p w:rsidR="00971E6F" w:rsidRPr="008E41D6" w:rsidRDefault="00971E6F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Phase change</w:t>
      </w:r>
    </w:p>
    <w:p w:rsidR="00971E6F" w:rsidRPr="008E41D6" w:rsidRDefault="00971E6F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Latent heat</w:t>
      </w:r>
    </w:p>
    <w:p w:rsidR="00971E6F" w:rsidRPr="008E41D6" w:rsidRDefault="00971E6F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Pressure gradients</w:t>
      </w:r>
    </w:p>
    <w:p w:rsidR="00971E6F" w:rsidRPr="008E41D6" w:rsidRDefault="00971E6F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General global circulation</w:t>
      </w:r>
    </w:p>
    <w:p w:rsidR="00971E6F" w:rsidRPr="008E41D6" w:rsidRDefault="00971E6F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Coriolis effect</w:t>
      </w:r>
    </w:p>
    <w:p w:rsidR="00971E6F" w:rsidRPr="008E41D6" w:rsidRDefault="00971E6F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Oceanic circulation</w:t>
      </w:r>
    </w:p>
    <w:p w:rsidR="00971E6F" w:rsidRPr="008E41D6" w:rsidRDefault="00971E6F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Density differences</w:t>
      </w:r>
    </w:p>
    <w:p w:rsidR="00971E6F" w:rsidRPr="008E41D6" w:rsidRDefault="00971E6F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Daily and seasonal land/sea breezes</w:t>
      </w:r>
    </w:p>
    <w:p w:rsidR="00971E6F" w:rsidRPr="008E41D6" w:rsidRDefault="00971E6F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Coriolis effect</w:t>
      </w:r>
    </w:p>
    <w:p w:rsidR="00971E6F" w:rsidRPr="008E41D6" w:rsidRDefault="00971E6F" w:rsidP="008E41D6">
      <w:pPr>
        <w:pStyle w:val="ListParagraph"/>
        <w:numPr>
          <w:ilvl w:val="1"/>
          <w:numId w:val="4"/>
        </w:numPr>
        <w:spacing w:after="0" w:line="240" w:lineRule="auto"/>
      </w:pPr>
      <w:r w:rsidRPr="008E41D6">
        <w:t>Astronomy</w:t>
      </w:r>
    </w:p>
    <w:p w:rsidR="00971E6F" w:rsidRPr="008E41D6" w:rsidRDefault="00971E6F" w:rsidP="008E41D6">
      <w:pPr>
        <w:pStyle w:val="ListParagraph"/>
        <w:numPr>
          <w:ilvl w:val="2"/>
          <w:numId w:val="4"/>
        </w:numPr>
        <w:spacing w:after="0" w:line="240" w:lineRule="auto"/>
      </w:pPr>
      <w:r w:rsidRPr="008E41D6">
        <w:t>The student will describe the purpose and advantage of current tools, delivery systems and techniques used to study the universe</w:t>
      </w:r>
    </w:p>
    <w:p w:rsidR="00971E6F" w:rsidRPr="008E41D6" w:rsidRDefault="00971E6F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Tools</w:t>
      </w:r>
    </w:p>
    <w:p w:rsidR="00971E6F" w:rsidRPr="008E41D6" w:rsidRDefault="00971E6F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Optical and radio telescopes</w:t>
      </w:r>
    </w:p>
    <w:p w:rsidR="00971E6F" w:rsidRPr="008E41D6" w:rsidRDefault="00971E6F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Spectrometers</w:t>
      </w:r>
    </w:p>
    <w:p w:rsidR="00971E6F" w:rsidRPr="008E41D6" w:rsidRDefault="00971E6F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Delivery systems</w:t>
      </w:r>
    </w:p>
    <w:p w:rsidR="00971E6F" w:rsidRPr="008E41D6" w:rsidRDefault="00971E6F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 xml:space="preserve">Satellite-based </w:t>
      </w:r>
    </w:p>
    <w:p w:rsidR="00971E6F" w:rsidRPr="008E41D6" w:rsidRDefault="00971E6F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Ground-based</w:t>
      </w:r>
    </w:p>
    <w:p w:rsidR="00971E6F" w:rsidRPr="008E41D6" w:rsidRDefault="00971E6F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Space probe</w:t>
      </w:r>
    </w:p>
    <w:p w:rsidR="00971E6F" w:rsidRPr="008E41D6" w:rsidRDefault="00971E6F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Techniques</w:t>
      </w:r>
    </w:p>
    <w:p w:rsidR="00971E6F" w:rsidRPr="008E41D6" w:rsidRDefault="00971E6F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Imaging</w:t>
      </w:r>
    </w:p>
    <w:p w:rsidR="00971E6F" w:rsidRPr="008E41D6" w:rsidRDefault="00971E6F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Spectroscopy</w:t>
      </w:r>
    </w:p>
    <w:p w:rsidR="00971E6F" w:rsidRPr="008E41D6" w:rsidRDefault="00971E6F" w:rsidP="008E41D6">
      <w:pPr>
        <w:pStyle w:val="ListParagraph"/>
        <w:numPr>
          <w:ilvl w:val="2"/>
          <w:numId w:val="4"/>
        </w:numPr>
        <w:spacing w:after="0" w:line="240" w:lineRule="auto"/>
      </w:pPr>
      <w:r w:rsidRPr="008E41D6">
        <w:t>The student will describe the purpose and advantage of current tools, delivery systems and techniques used to study the atmosphere, land and water on Earth</w:t>
      </w:r>
    </w:p>
    <w:p w:rsidR="00971E6F" w:rsidRPr="008E41D6" w:rsidRDefault="00971E6F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Tools</w:t>
      </w:r>
    </w:p>
    <w:p w:rsidR="00971E6F" w:rsidRPr="008E41D6" w:rsidRDefault="00971E6F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Spectrometers</w:t>
      </w:r>
    </w:p>
    <w:p w:rsidR="00971E6F" w:rsidRPr="008E41D6" w:rsidRDefault="00971E6F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Seismograph</w:t>
      </w:r>
    </w:p>
    <w:p w:rsidR="00971E6F" w:rsidRPr="008E41D6" w:rsidRDefault="00971E6F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Delivery systems</w:t>
      </w:r>
    </w:p>
    <w:p w:rsidR="00971E6F" w:rsidRPr="008E41D6" w:rsidRDefault="00971E6F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Satellite-based</w:t>
      </w:r>
    </w:p>
    <w:p w:rsidR="00971E6F" w:rsidRPr="008E41D6" w:rsidRDefault="00971E6F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Ground-based</w:t>
      </w:r>
    </w:p>
    <w:p w:rsidR="00971E6F" w:rsidRPr="008E41D6" w:rsidRDefault="00971E6F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Techniques</w:t>
      </w:r>
    </w:p>
    <w:p w:rsidR="00971E6F" w:rsidRPr="008E41D6" w:rsidRDefault="00971E6F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Imaging</w:t>
      </w:r>
    </w:p>
    <w:p w:rsidR="00971E6F" w:rsidRPr="008E41D6" w:rsidRDefault="00971E6F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Geographic Information System</w:t>
      </w:r>
    </w:p>
    <w:p w:rsidR="00971E6F" w:rsidRPr="008E41D6" w:rsidRDefault="00971E6F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Global Positioning System</w:t>
      </w:r>
    </w:p>
    <w:p w:rsidR="00971E6F" w:rsidRPr="008E41D6" w:rsidRDefault="00971E6F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Spectroscopy</w:t>
      </w:r>
    </w:p>
    <w:p w:rsidR="00971E6F" w:rsidRPr="008E41D6" w:rsidRDefault="00971E6F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Doppler</w:t>
      </w:r>
    </w:p>
    <w:p w:rsidR="00971E6F" w:rsidRPr="008E41D6" w:rsidRDefault="00971E6F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lastRenderedPageBreak/>
        <w:t>Epicenter location/time-travel graphs</w:t>
      </w:r>
    </w:p>
    <w:p w:rsidR="00971E6F" w:rsidRPr="008E41D6" w:rsidRDefault="00971E6F" w:rsidP="008E41D6">
      <w:pPr>
        <w:pStyle w:val="ListParagraph"/>
        <w:numPr>
          <w:ilvl w:val="2"/>
          <w:numId w:val="4"/>
        </w:numPr>
        <w:spacing w:after="0" w:line="240" w:lineRule="auto"/>
      </w:pPr>
      <w:r w:rsidRPr="008E41D6">
        <w:t>The student will explain the role of forces in the formation and operation of the universe</w:t>
      </w:r>
    </w:p>
    <w:p w:rsidR="00971E6F" w:rsidRPr="008E41D6" w:rsidRDefault="00971E6F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Newton’s Universal Law of Gravitation</w:t>
      </w:r>
    </w:p>
    <w:p w:rsidR="00971E6F" w:rsidRPr="008E41D6" w:rsidRDefault="00971E6F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Structure and evolution of galaxies and the universe</w:t>
      </w:r>
    </w:p>
    <w:p w:rsidR="00971E6F" w:rsidRPr="008E41D6" w:rsidRDefault="008E41D6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Big Bang Theory</w:t>
      </w:r>
    </w:p>
    <w:p w:rsidR="008E41D6" w:rsidRPr="008E41D6" w:rsidRDefault="008E41D6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Stellar structure and evolution</w:t>
      </w:r>
    </w:p>
    <w:p w:rsidR="008E41D6" w:rsidRPr="008E41D6" w:rsidRDefault="008E41D6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Life cycle of stars</w:t>
      </w:r>
    </w:p>
    <w:p w:rsidR="008E41D6" w:rsidRPr="008E41D6" w:rsidRDefault="008E41D6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Stellar systems</w:t>
      </w:r>
    </w:p>
    <w:p w:rsidR="008E41D6" w:rsidRPr="008E41D6" w:rsidRDefault="008E41D6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H-R diagram</w:t>
      </w:r>
    </w:p>
    <w:p w:rsidR="008E41D6" w:rsidRPr="008E41D6" w:rsidRDefault="008E41D6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Formation and evolution of the solar system</w:t>
      </w:r>
    </w:p>
    <w:p w:rsidR="008E41D6" w:rsidRPr="008E41D6" w:rsidRDefault="008E41D6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Nebular theory</w:t>
      </w:r>
    </w:p>
    <w:p w:rsidR="008E41D6" w:rsidRPr="008E41D6" w:rsidRDefault="008E41D6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Small bodies</w:t>
      </w:r>
    </w:p>
    <w:p w:rsidR="008E41D6" w:rsidRPr="008E41D6" w:rsidRDefault="008E41D6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Kepler’s 3 Laws of Planetary Motion</w:t>
      </w:r>
    </w:p>
    <w:p w:rsidR="008E41D6" w:rsidRPr="008E41D6" w:rsidRDefault="008E41D6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Sun-Earth connection</w:t>
      </w:r>
    </w:p>
    <w:p w:rsidR="008E41D6" w:rsidRPr="008E41D6" w:rsidRDefault="008E41D6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Thermonuclear process</w:t>
      </w:r>
    </w:p>
    <w:p w:rsidR="008E41D6" w:rsidRPr="008E41D6" w:rsidRDefault="008E41D6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Sunspot cycle</w:t>
      </w:r>
    </w:p>
    <w:p w:rsidR="008E41D6" w:rsidRPr="008E41D6" w:rsidRDefault="008E41D6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Coronal mass ejection</w:t>
      </w:r>
    </w:p>
    <w:p w:rsidR="008E41D6" w:rsidRPr="008E41D6" w:rsidRDefault="008E41D6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Flairs</w:t>
      </w:r>
    </w:p>
    <w:p w:rsidR="008E41D6" w:rsidRPr="008E41D6" w:rsidRDefault="008E41D6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Solar wind</w:t>
      </w:r>
    </w:p>
    <w:p w:rsidR="008E41D6" w:rsidRPr="008E41D6" w:rsidRDefault="008E41D6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Auroras</w:t>
      </w:r>
    </w:p>
    <w:p w:rsidR="008E41D6" w:rsidRPr="008E41D6" w:rsidRDefault="008E41D6" w:rsidP="008E41D6">
      <w:pPr>
        <w:pStyle w:val="ListParagraph"/>
        <w:numPr>
          <w:ilvl w:val="2"/>
          <w:numId w:val="4"/>
        </w:numPr>
        <w:spacing w:after="0" w:line="240" w:lineRule="auto"/>
      </w:pPr>
      <w:r w:rsidRPr="008E41D6">
        <w:t>The student will explain the role and interaction of revolution, rotation, and gravity on the Sun-Earth-Moon system</w:t>
      </w:r>
    </w:p>
    <w:p w:rsidR="008E41D6" w:rsidRPr="008E41D6" w:rsidRDefault="008E41D6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Seasons</w:t>
      </w:r>
    </w:p>
    <w:p w:rsidR="008E41D6" w:rsidRPr="008E41D6" w:rsidRDefault="008E41D6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Change in solar angle</w:t>
      </w:r>
    </w:p>
    <w:p w:rsidR="008E41D6" w:rsidRPr="008E41D6" w:rsidRDefault="008E41D6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Yearly variation in length of day/night</w:t>
      </w:r>
    </w:p>
    <w:p w:rsidR="008E41D6" w:rsidRPr="008E41D6" w:rsidRDefault="008E41D6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Absorption/reflection/scattering of insolation</w:t>
      </w:r>
    </w:p>
    <w:p w:rsidR="008E41D6" w:rsidRPr="008E41D6" w:rsidRDefault="008E41D6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Solstices and equinoxes</w:t>
      </w:r>
    </w:p>
    <w:p w:rsidR="008E41D6" w:rsidRPr="008E41D6" w:rsidRDefault="008E41D6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Rotation/revolution/precession</w:t>
      </w:r>
    </w:p>
    <w:p w:rsidR="008E41D6" w:rsidRPr="008E41D6" w:rsidRDefault="008E41D6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Yearly variation of the sun’s altitude and azimuth</w:t>
      </w:r>
    </w:p>
    <w:p w:rsidR="008E41D6" w:rsidRPr="008E41D6" w:rsidRDefault="008E41D6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Eclipses</w:t>
      </w:r>
    </w:p>
    <w:p w:rsidR="008E41D6" w:rsidRPr="008E41D6" w:rsidRDefault="008E41D6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Lunar</w:t>
      </w:r>
    </w:p>
    <w:p w:rsidR="008E41D6" w:rsidRPr="008E41D6" w:rsidRDefault="008E41D6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Solar</w:t>
      </w:r>
    </w:p>
    <w:p w:rsidR="008E41D6" w:rsidRPr="008E41D6" w:rsidRDefault="008E41D6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Total</w:t>
      </w:r>
    </w:p>
    <w:p w:rsidR="008E41D6" w:rsidRPr="008E41D6" w:rsidRDefault="008E41D6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Annular</w:t>
      </w:r>
    </w:p>
    <w:p w:rsidR="008E41D6" w:rsidRPr="008E41D6" w:rsidRDefault="008E41D6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Partial</w:t>
      </w:r>
    </w:p>
    <w:p w:rsidR="008E41D6" w:rsidRPr="008E41D6" w:rsidRDefault="008E41D6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Umbra</w:t>
      </w:r>
    </w:p>
    <w:p w:rsidR="008E41D6" w:rsidRPr="008E41D6" w:rsidRDefault="008E41D6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Penumbra</w:t>
      </w:r>
    </w:p>
    <w:p w:rsidR="008E41D6" w:rsidRPr="008E41D6" w:rsidRDefault="008E41D6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2 eclipse “seasons” per Earth year</w:t>
      </w:r>
    </w:p>
    <w:p w:rsidR="008E41D6" w:rsidRPr="008E41D6" w:rsidRDefault="008E41D6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Yearly/monthly variations in lunar position and length of visibility of the moon</w:t>
      </w:r>
    </w:p>
    <w:p w:rsidR="008E41D6" w:rsidRPr="008E41D6" w:rsidRDefault="008E41D6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Earth-moon interactions</w:t>
      </w:r>
    </w:p>
    <w:p w:rsidR="008E41D6" w:rsidRPr="008E41D6" w:rsidRDefault="008E41D6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Relationship between lunar phase and tide</w:t>
      </w:r>
    </w:p>
    <w:p w:rsidR="008E41D6" w:rsidRPr="008E41D6" w:rsidRDefault="008E41D6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Tidal bulge and rate of lunar revolution</w:t>
      </w:r>
    </w:p>
    <w:p w:rsidR="008E41D6" w:rsidRPr="008E41D6" w:rsidRDefault="008E41D6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Tides and Earth-moon distance</w:t>
      </w:r>
    </w:p>
    <w:p w:rsidR="008E41D6" w:rsidRPr="008E41D6" w:rsidRDefault="008E41D6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Sidereal and synodic lunar months</w:t>
      </w:r>
    </w:p>
    <w:p w:rsidR="008E41D6" w:rsidRPr="008E41D6" w:rsidRDefault="008E41D6" w:rsidP="008E41D6">
      <w:pPr>
        <w:pStyle w:val="ListParagraph"/>
        <w:numPr>
          <w:ilvl w:val="1"/>
          <w:numId w:val="4"/>
        </w:numPr>
        <w:spacing w:after="0" w:line="240" w:lineRule="auto"/>
      </w:pPr>
      <w:r w:rsidRPr="008E41D6">
        <w:t>Environmental Impact</w:t>
      </w:r>
    </w:p>
    <w:p w:rsidR="008E41D6" w:rsidRPr="008E41D6" w:rsidRDefault="008E41D6" w:rsidP="008E41D6">
      <w:pPr>
        <w:pStyle w:val="ListParagraph"/>
        <w:numPr>
          <w:ilvl w:val="2"/>
          <w:numId w:val="4"/>
        </w:numPr>
        <w:spacing w:after="0" w:line="240" w:lineRule="auto"/>
      </w:pPr>
      <w:r w:rsidRPr="008E41D6">
        <w:t xml:space="preserve">The student will explain how global conditions are affected when natural and human-induced change alter the transfer of energy and matter </w:t>
      </w:r>
    </w:p>
    <w:p w:rsidR="008E41D6" w:rsidRPr="008E41D6" w:rsidRDefault="008E41D6" w:rsidP="008E41D6">
      <w:pPr>
        <w:pStyle w:val="ListParagraph"/>
        <w:numPr>
          <w:ilvl w:val="3"/>
          <w:numId w:val="4"/>
        </w:numPr>
        <w:spacing w:after="0" w:line="240" w:lineRule="auto"/>
      </w:pPr>
      <w:r w:rsidRPr="008E41D6">
        <w:t>Pollutants</w:t>
      </w:r>
    </w:p>
    <w:p w:rsidR="008E41D6" w:rsidRPr="008E41D6" w:rsidRDefault="008E41D6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Particulate</w:t>
      </w:r>
    </w:p>
    <w:p w:rsidR="008E41D6" w:rsidRPr="008E41D6" w:rsidRDefault="008E41D6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>Tropospheric ozone concentration and distribution</w:t>
      </w:r>
    </w:p>
    <w:p w:rsidR="00962F4E" w:rsidRPr="008E41D6" w:rsidRDefault="008E41D6" w:rsidP="008E41D6">
      <w:pPr>
        <w:pStyle w:val="ListParagraph"/>
        <w:numPr>
          <w:ilvl w:val="4"/>
          <w:numId w:val="4"/>
        </w:numPr>
        <w:spacing w:after="0" w:line="240" w:lineRule="auto"/>
      </w:pPr>
      <w:r w:rsidRPr="008E41D6">
        <w:t xml:space="preserve">Acid rain </w:t>
      </w:r>
      <w:r w:rsidRPr="008E41D6">
        <w:tab/>
      </w:r>
      <w:bookmarkEnd w:id="0"/>
    </w:p>
    <w:sectPr w:rsidR="00962F4E" w:rsidRPr="008E41D6" w:rsidSect="003B2B8D">
      <w:headerReference w:type="first" r:id="rId7"/>
      <w:pgSz w:w="12240" w:h="15840"/>
      <w:pgMar w:top="1008" w:right="864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D6" w:rsidRDefault="008E41D6" w:rsidP="008E41D6">
      <w:pPr>
        <w:spacing w:after="0" w:line="240" w:lineRule="auto"/>
      </w:pPr>
      <w:r>
        <w:separator/>
      </w:r>
    </w:p>
  </w:endnote>
  <w:endnote w:type="continuationSeparator" w:id="0">
    <w:p w:rsidR="008E41D6" w:rsidRDefault="008E41D6" w:rsidP="008E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D6" w:rsidRDefault="008E41D6" w:rsidP="008E41D6">
      <w:pPr>
        <w:spacing w:after="0" w:line="240" w:lineRule="auto"/>
      </w:pPr>
      <w:r>
        <w:separator/>
      </w:r>
    </w:p>
  </w:footnote>
  <w:footnote w:type="continuationSeparator" w:id="0">
    <w:p w:rsidR="008E41D6" w:rsidRDefault="008E41D6" w:rsidP="008E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D6" w:rsidRPr="008E41D6" w:rsidRDefault="008E41D6" w:rsidP="008E41D6">
    <w:pPr>
      <w:pStyle w:val="Header"/>
      <w:jc w:val="center"/>
      <w:rPr>
        <w:b/>
        <w:sz w:val="28"/>
        <w:szCs w:val="28"/>
      </w:rPr>
    </w:pPr>
    <w:r w:rsidRPr="008E41D6">
      <w:rPr>
        <w:b/>
        <w:sz w:val="28"/>
        <w:szCs w:val="28"/>
      </w:rPr>
      <w:t>Earth Science</w:t>
    </w:r>
  </w:p>
  <w:p w:rsidR="008E41D6" w:rsidRPr="008E41D6" w:rsidRDefault="008E41D6" w:rsidP="008E41D6">
    <w:pPr>
      <w:pStyle w:val="Header"/>
      <w:jc w:val="center"/>
      <w:rPr>
        <w:b/>
        <w:sz w:val="28"/>
        <w:szCs w:val="28"/>
      </w:rPr>
    </w:pPr>
    <w:r w:rsidRPr="008E41D6">
      <w:rPr>
        <w:b/>
        <w:sz w:val="28"/>
        <w:szCs w:val="28"/>
      </w:rPr>
      <w:t>Curriculum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233F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9886C6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6E30079D"/>
    <w:multiLevelType w:val="multilevel"/>
    <w:tmpl w:val="771CCC5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7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53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9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719657F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4E"/>
    <w:rsid w:val="000C2DD8"/>
    <w:rsid w:val="003B2B8D"/>
    <w:rsid w:val="00815A5D"/>
    <w:rsid w:val="008E41D6"/>
    <w:rsid w:val="00962F4E"/>
    <w:rsid w:val="0097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86100-F68B-4314-A0C1-F112EE78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2F4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F4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F4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F4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F4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F4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F4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F4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F4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F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2F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F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F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F4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F4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F4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F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F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962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1D6"/>
  </w:style>
  <w:style w:type="paragraph" w:styleId="Footer">
    <w:name w:val="footer"/>
    <w:basedOn w:val="Normal"/>
    <w:link w:val="FooterChar"/>
    <w:uiPriority w:val="99"/>
    <w:unhideWhenUsed/>
    <w:rsid w:val="008E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1D6"/>
  </w:style>
  <w:style w:type="paragraph" w:styleId="BalloonText">
    <w:name w:val="Balloon Text"/>
    <w:basedOn w:val="Normal"/>
    <w:link w:val="BalloonTextChar"/>
    <w:uiPriority w:val="99"/>
    <w:semiHidden/>
    <w:unhideWhenUsed/>
    <w:rsid w:val="003B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2</cp:revision>
  <cp:lastPrinted>2016-08-29T19:02:00Z</cp:lastPrinted>
  <dcterms:created xsi:type="dcterms:W3CDTF">2016-08-23T19:05:00Z</dcterms:created>
  <dcterms:modified xsi:type="dcterms:W3CDTF">2016-08-29T19:03:00Z</dcterms:modified>
</cp:coreProperties>
</file>