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48DCE" w14:textId="77777777" w:rsidR="007C1845" w:rsidRDefault="007C1845" w:rsidP="00045685">
      <w:pPr>
        <w:spacing w:after="120"/>
        <w:rPr>
          <w:rFonts w:ascii="Comic Sans MS" w:hAnsi="Comic Sans MS"/>
        </w:rPr>
      </w:pPr>
    </w:p>
    <w:p w14:paraId="631A686E" w14:textId="5903CCA9" w:rsidR="007C1845" w:rsidRPr="002129E7" w:rsidRDefault="007C1845" w:rsidP="002129E7">
      <w:pPr>
        <w:spacing w:after="120"/>
        <w:jc w:val="center"/>
        <w:rPr>
          <w:b/>
          <w:sz w:val="28"/>
          <w:szCs w:val="28"/>
          <w:u w:val="single"/>
        </w:rPr>
      </w:pPr>
      <w:r w:rsidRPr="00815002">
        <w:rPr>
          <w:b/>
          <w:sz w:val="28"/>
          <w:szCs w:val="28"/>
          <w:u w:val="single"/>
        </w:rPr>
        <w:t>Climate and Climate Change</w:t>
      </w:r>
      <w:r w:rsidR="00815002">
        <w:rPr>
          <w:b/>
          <w:sz w:val="28"/>
          <w:szCs w:val="28"/>
          <w:u w:val="single"/>
        </w:rPr>
        <w:t xml:space="preserve"> </w:t>
      </w:r>
      <w:proofErr w:type="spellStart"/>
      <w:r w:rsidR="00D31BCF" w:rsidRPr="00815002">
        <w:rPr>
          <w:b/>
          <w:sz w:val="28"/>
          <w:szCs w:val="28"/>
          <w:u w:val="single"/>
        </w:rPr>
        <w:t>ppt</w:t>
      </w:r>
      <w:proofErr w:type="spellEnd"/>
      <w:r w:rsidR="00D31BCF" w:rsidRPr="00815002">
        <w:rPr>
          <w:b/>
          <w:sz w:val="28"/>
          <w:szCs w:val="28"/>
          <w:u w:val="single"/>
        </w:rPr>
        <w:t xml:space="preserve"> Worksheet</w:t>
      </w:r>
    </w:p>
    <w:p w14:paraId="07253448" w14:textId="77777777" w:rsidR="00742617" w:rsidRPr="00742617" w:rsidRDefault="00742617" w:rsidP="002129E7">
      <w:pPr>
        <w:rPr>
          <w:b/>
        </w:rPr>
      </w:pPr>
      <w:r w:rsidRPr="00742617">
        <w:rPr>
          <w:b/>
          <w:u w:val="single"/>
        </w:rPr>
        <w:t>Objectives</w:t>
      </w:r>
      <w:r>
        <w:rPr>
          <w:b/>
        </w:rPr>
        <w:t>:</w:t>
      </w:r>
      <w:r w:rsidR="007C1845" w:rsidRPr="009F1F7E">
        <w:rPr>
          <w:b/>
        </w:rPr>
        <w:t xml:space="preserve"> </w:t>
      </w:r>
    </w:p>
    <w:p w14:paraId="39536C59" w14:textId="77777777" w:rsidR="007C1845" w:rsidRPr="009F1F7E" w:rsidRDefault="007C1845" w:rsidP="002129E7">
      <w:pPr>
        <w:numPr>
          <w:ilvl w:val="0"/>
          <w:numId w:val="1"/>
        </w:numPr>
      </w:pPr>
      <w:r w:rsidRPr="009F1F7E">
        <w:t xml:space="preserve">describe the transfer of energy between atmosphere, land masses, and oceans </w:t>
      </w:r>
    </w:p>
    <w:p w14:paraId="50706307" w14:textId="77777777" w:rsidR="007C1845" w:rsidRPr="009F1F7E" w:rsidRDefault="007C1845" w:rsidP="002129E7">
      <w:pPr>
        <w:numPr>
          <w:ilvl w:val="0"/>
          <w:numId w:val="1"/>
        </w:numPr>
      </w:pPr>
      <w:r w:rsidRPr="009F1F7E">
        <w:t xml:space="preserve">describe differential heating and cooling               </w:t>
      </w:r>
    </w:p>
    <w:p w14:paraId="0293F570" w14:textId="77777777" w:rsidR="007C1845" w:rsidRPr="009F1F7E" w:rsidRDefault="007C1845" w:rsidP="002129E7">
      <w:pPr>
        <w:numPr>
          <w:ilvl w:val="0"/>
          <w:numId w:val="1"/>
        </w:numPr>
      </w:pPr>
      <w:r w:rsidRPr="009F1F7E">
        <w:t>describe oceanic and atmospheric circulation patterns</w:t>
      </w:r>
    </w:p>
    <w:p w14:paraId="013B80C4" w14:textId="77777777" w:rsidR="007C1845" w:rsidRPr="009F1F7E" w:rsidRDefault="007C1845" w:rsidP="002129E7">
      <w:pPr>
        <w:numPr>
          <w:ilvl w:val="0"/>
          <w:numId w:val="1"/>
        </w:numPr>
      </w:pPr>
      <w:r w:rsidRPr="009F1F7E">
        <w:t>describe climates and microclimates</w:t>
      </w:r>
    </w:p>
    <w:p w14:paraId="62C77FB9" w14:textId="77777777" w:rsidR="00045685" w:rsidRDefault="00045685" w:rsidP="002129E7">
      <w:pPr>
        <w:rPr>
          <w:b/>
          <w:u w:val="single"/>
        </w:rPr>
      </w:pPr>
    </w:p>
    <w:p w14:paraId="1A7BC69A" w14:textId="77777777" w:rsidR="007C1845" w:rsidRPr="00045685" w:rsidRDefault="007C1845" w:rsidP="002129E7">
      <w:pPr>
        <w:rPr>
          <w:b/>
        </w:rPr>
      </w:pPr>
      <w:r w:rsidRPr="00742617">
        <w:rPr>
          <w:b/>
          <w:u w:val="single"/>
        </w:rPr>
        <w:t>Important Vocabulary</w:t>
      </w:r>
      <w:r w:rsidRPr="009F1F7E">
        <w:rPr>
          <w:b/>
        </w:rPr>
        <w:t>:</w:t>
      </w:r>
    </w:p>
    <w:p w14:paraId="197EC5FC" w14:textId="77777777" w:rsidR="007C1845" w:rsidRPr="009F1F7E" w:rsidRDefault="007C1845" w:rsidP="002129E7">
      <w:pPr>
        <w:numPr>
          <w:ilvl w:val="0"/>
          <w:numId w:val="2"/>
        </w:numPr>
      </w:pPr>
      <w:r w:rsidRPr="009F1F7E">
        <w:t xml:space="preserve">  climate</w:t>
      </w:r>
    </w:p>
    <w:p w14:paraId="2F7E0554" w14:textId="77777777" w:rsidR="007C1845" w:rsidRPr="009F1F7E" w:rsidRDefault="007C1845" w:rsidP="002129E7">
      <w:pPr>
        <w:numPr>
          <w:ilvl w:val="0"/>
          <w:numId w:val="2"/>
        </w:numPr>
      </w:pPr>
      <w:r w:rsidRPr="009F1F7E">
        <w:t xml:space="preserve">  weather</w:t>
      </w:r>
    </w:p>
    <w:p w14:paraId="109F2483" w14:textId="77777777" w:rsidR="007C1845" w:rsidRPr="009F1F7E" w:rsidRDefault="007C1845" w:rsidP="002129E7">
      <w:pPr>
        <w:numPr>
          <w:ilvl w:val="0"/>
          <w:numId w:val="2"/>
        </w:numPr>
      </w:pPr>
      <w:r w:rsidRPr="009F1F7E">
        <w:t xml:space="preserve">  microclimate </w:t>
      </w:r>
    </w:p>
    <w:p w14:paraId="44486385" w14:textId="77777777" w:rsidR="007C1845" w:rsidRPr="009F1F7E" w:rsidRDefault="007C1845" w:rsidP="002129E7">
      <w:pPr>
        <w:numPr>
          <w:ilvl w:val="0"/>
          <w:numId w:val="2"/>
        </w:numPr>
      </w:pPr>
      <w:r w:rsidRPr="009F1F7E">
        <w:t xml:space="preserve">  latitude</w:t>
      </w:r>
    </w:p>
    <w:p w14:paraId="281ECC6B" w14:textId="77777777" w:rsidR="007C1845" w:rsidRPr="009F1F7E" w:rsidRDefault="007C1845" w:rsidP="002129E7">
      <w:pPr>
        <w:numPr>
          <w:ilvl w:val="0"/>
          <w:numId w:val="2"/>
        </w:numPr>
      </w:pPr>
      <w:r w:rsidRPr="009F1F7E">
        <w:t xml:space="preserve">  differential heating and cooling</w:t>
      </w:r>
    </w:p>
    <w:p w14:paraId="4094FC50" w14:textId="77777777" w:rsidR="00045685" w:rsidRDefault="00045685" w:rsidP="00045685">
      <w:pPr>
        <w:spacing w:after="120"/>
        <w:rPr>
          <w:b/>
          <w:u w:val="single"/>
        </w:rPr>
      </w:pPr>
    </w:p>
    <w:p w14:paraId="2EA061EE" w14:textId="77777777" w:rsidR="00E34728" w:rsidRPr="00045685" w:rsidRDefault="007C1845" w:rsidP="00045685">
      <w:pPr>
        <w:spacing w:after="120"/>
        <w:rPr>
          <w:b/>
          <w:u w:val="single"/>
        </w:rPr>
      </w:pPr>
      <w:r w:rsidRPr="00742617">
        <w:rPr>
          <w:b/>
          <w:u w:val="single"/>
        </w:rPr>
        <w:t>Climate</w:t>
      </w:r>
    </w:p>
    <w:p w14:paraId="59D9AB45" w14:textId="77777777" w:rsidR="007C1845" w:rsidRPr="00045685" w:rsidRDefault="007C1845" w:rsidP="00045685">
      <w:pPr>
        <w:numPr>
          <w:ilvl w:val="0"/>
          <w:numId w:val="36"/>
        </w:numPr>
        <w:spacing w:after="120"/>
        <w:rPr>
          <w:b/>
        </w:rPr>
      </w:pPr>
      <w:r w:rsidRPr="00742617">
        <w:rPr>
          <w:iCs/>
        </w:rPr>
        <w:t>Climate</w:t>
      </w:r>
      <w:r w:rsidRPr="009F1F7E">
        <w:t xml:space="preserve"> is the </w:t>
      </w:r>
      <w:r w:rsidR="00E34728" w:rsidRPr="009F1F7E">
        <w:t>____________</w:t>
      </w:r>
      <w:r w:rsidR="007C0B0B">
        <w:t>__</w:t>
      </w:r>
      <w:r w:rsidR="00E34728" w:rsidRPr="009F1F7E">
        <w:t>________</w:t>
      </w:r>
      <w:r w:rsidRPr="009F1F7E">
        <w:t xml:space="preserve"> prevailing conditions at a </w:t>
      </w:r>
      <w:proofErr w:type="gramStart"/>
      <w:r w:rsidRPr="009F1F7E">
        <w:t>particular place</w:t>
      </w:r>
      <w:proofErr w:type="gramEnd"/>
      <w:r w:rsidRPr="009F1F7E">
        <w:t xml:space="preserve"> taken over time and based on records taken.</w:t>
      </w:r>
    </w:p>
    <w:p w14:paraId="0E8C5EAB" w14:textId="77777777" w:rsidR="007C1845" w:rsidRPr="009F1F7E" w:rsidRDefault="007C1845" w:rsidP="00045685">
      <w:pPr>
        <w:numPr>
          <w:ilvl w:val="0"/>
          <w:numId w:val="4"/>
        </w:numPr>
        <w:spacing w:after="120"/>
      </w:pPr>
      <w:r w:rsidRPr="009F1F7E">
        <w:t xml:space="preserve">Includes average </w:t>
      </w:r>
      <w:r w:rsidR="00E34728" w:rsidRPr="009F1F7E">
        <w:t>___</w:t>
      </w:r>
      <w:r w:rsidR="007C0B0B">
        <w:t>___</w:t>
      </w:r>
      <w:r w:rsidR="00E34728" w:rsidRPr="009F1F7E">
        <w:t>______________</w:t>
      </w:r>
      <w:r w:rsidRPr="009F1F7E">
        <w:t xml:space="preserve"> and </w:t>
      </w:r>
      <w:r w:rsidR="00E34728" w:rsidRPr="009F1F7E">
        <w:t>_______</w:t>
      </w:r>
      <w:r w:rsidR="007C0B0B">
        <w:t>__</w:t>
      </w:r>
      <w:r w:rsidR="00E34728" w:rsidRPr="009F1F7E">
        <w:t>____________</w:t>
      </w:r>
      <w:r w:rsidRPr="009F1F7E">
        <w:t xml:space="preserve"> over time.</w:t>
      </w:r>
    </w:p>
    <w:p w14:paraId="3A188F7A" w14:textId="77777777" w:rsidR="00045685" w:rsidRDefault="00045685" w:rsidP="00045685">
      <w:pPr>
        <w:spacing w:after="120"/>
        <w:rPr>
          <w:b/>
          <w:u w:val="single"/>
        </w:rPr>
      </w:pPr>
    </w:p>
    <w:p w14:paraId="5B450E7D" w14:textId="77777777" w:rsidR="00E34728" w:rsidRPr="00045685" w:rsidRDefault="007C1845" w:rsidP="00045685">
      <w:pPr>
        <w:spacing w:after="120"/>
        <w:rPr>
          <w:b/>
          <w:u w:val="single"/>
        </w:rPr>
      </w:pPr>
      <w:r w:rsidRPr="00742617">
        <w:rPr>
          <w:b/>
          <w:u w:val="single"/>
        </w:rPr>
        <w:t>Weather</w:t>
      </w:r>
    </w:p>
    <w:p w14:paraId="0349C315" w14:textId="77777777" w:rsidR="007C1845" w:rsidRPr="009F1F7E" w:rsidRDefault="007C1845" w:rsidP="00045685">
      <w:pPr>
        <w:numPr>
          <w:ilvl w:val="0"/>
          <w:numId w:val="35"/>
        </w:numPr>
        <w:spacing w:after="120"/>
      </w:pPr>
      <w:r w:rsidRPr="00742617">
        <w:rPr>
          <w:iCs/>
        </w:rPr>
        <w:t>Weather</w:t>
      </w:r>
      <w:r w:rsidRPr="009F1F7E">
        <w:t xml:space="preserve"> is the </w:t>
      </w:r>
      <w:r w:rsidR="00E34728" w:rsidRPr="009F1F7E">
        <w:t>_______________</w:t>
      </w:r>
      <w:r w:rsidRPr="009F1F7E">
        <w:t xml:space="preserve"> atmospheric conditions at a </w:t>
      </w:r>
      <w:r w:rsidR="00742617">
        <w:t>given time</w:t>
      </w:r>
      <w:r w:rsidRPr="009F1F7E">
        <w:t>.</w:t>
      </w:r>
    </w:p>
    <w:p w14:paraId="3FCD9ECC" w14:textId="77777777" w:rsidR="007C1845" w:rsidRPr="009F1F7E" w:rsidRDefault="007C1845" w:rsidP="00045685">
      <w:pPr>
        <w:spacing w:after="120"/>
      </w:pPr>
    </w:p>
    <w:p w14:paraId="4E51CB5B" w14:textId="77777777" w:rsidR="00E34728" w:rsidRPr="00045685" w:rsidRDefault="007C1845" w:rsidP="00045685">
      <w:pPr>
        <w:spacing w:after="120"/>
        <w:rPr>
          <w:b/>
          <w:u w:val="single"/>
        </w:rPr>
      </w:pPr>
      <w:r w:rsidRPr="00742617">
        <w:rPr>
          <w:b/>
          <w:u w:val="single"/>
        </w:rPr>
        <w:t>Factors that Determine Climate</w:t>
      </w:r>
    </w:p>
    <w:p w14:paraId="32F34B55" w14:textId="77777777" w:rsidR="007C1845" w:rsidRPr="009F1F7E" w:rsidRDefault="007C1845" w:rsidP="00045685">
      <w:pPr>
        <w:spacing w:after="120"/>
      </w:pPr>
      <w:r w:rsidRPr="009F1F7E">
        <w:t xml:space="preserve">1. </w:t>
      </w:r>
      <w:r w:rsidR="007C0B0B">
        <w:t>_____________________</w:t>
      </w:r>
    </w:p>
    <w:p w14:paraId="3A9DDD96" w14:textId="77777777" w:rsidR="007C1845" w:rsidRPr="009F1F7E" w:rsidRDefault="007C1845" w:rsidP="00045685">
      <w:pPr>
        <w:spacing w:after="120"/>
      </w:pPr>
      <w:r w:rsidRPr="009F1F7E">
        <w:t>2. Atmospheric circulation patterns</w:t>
      </w:r>
    </w:p>
    <w:p w14:paraId="554A97EF" w14:textId="77777777" w:rsidR="007C1845" w:rsidRPr="009F1F7E" w:rsidRDefault="007C1845" w:rsidP="00045685">
      <w:pPr>
        <w:spacing w:after="120"/>
      </w:pPr>
      <w:r w:rsidRPr="009F1F7E">
        <w:t xml:space="preserve">3. </w:t>
      </w:r>
      <w:r w:rsidR="00E34728" w:rsidRPr="009F1F7E">
        <w:t>_______</w:t>
      </w:r>
      <w:r w:rsidR="007C0B0B">
        <w:t>____</w:t>
      </w:r>
      <w:r w:rsidR="00E34728" w:rsidRPr="009F1F7E">
        <w:t>_______</w:t>
      </w:r>
      <w:r w:rsidRPr="009F1F7E">
        <w:t xml:space="preserve"> circulation patterns</w:t>
      </w:r>
    </w:p>
    <w:p w14:paraId="29B3A0DD" w14:textId="77777777" w:rsidR="007C1845" w:rsidRPr="009F1F7E" w:rsidRDefault="007C1845" w:rsidP="00045685">
      <w:pPr>
        <w:spacing w:after="120"/>
      </w:pPr>
      <w:r w:rsidRPr="009F1F7E">
        <w:t>4. Geography of an area</w:t>
      </w:r>
    </w:p>
    <w:p w14:paraId="6B2F0D7B" w14:textId="77777777" w:rsidR="007C1845" w:rsidRPr="009F1F7E" w:rsidRDefault="007C1845" w:rsidP="00045685">
      <w:pPr>
        <w:spacing w:after="120"/>
      </w:pPr>
      <w:r w:rsidRPr="009F1F7E">
        <w:t>5. Solar activity</w:t>
      </w:r>
    </w:p>
    <w:p w14:paraId="072527AA" w14:textId="77777777" w:rsidR="007C1845" w:rsidRPr="009F1F7E" w:rsidRDefault="007C1845" w:rsidP="00045685">
      <w:pPr>
        <w:spacing w:after="120"/>
      </w:pPr>
    </w:p>
    <w:p w14:paraId="376F6187" w14:textId="77777777" w:rsidR="007C0B0B" w:rsidRDefault="00045685" w:rsidP="00045685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9957F" wp14:editId="40A90406">
            <wp:simplePos x="0" y="0"/>
            <wp:positionH relativeFrom="column">
              <wp:posOffset>4724400</wp:posOffset>
            </wp:positionH>
            <wp:positionV relativeFrom="paragraph">
              <wp:posOffset>33020</wp:posOffset>
            </wp:positionV>
            <wp:extent cx="1848485" cy="1536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45" w:rsidRPr="00742617">
        <w:rPr>
          <w:b/>
          <w:u w:val="single"/>
        </w:rPr>
        <w:t>Latitude</w:t>
      </w:r>
      <w:r w:rsidR="00815002">
        <w:t xml:space="preserve"> </w:t>
      </w:r>
    </w:p>
    <w:p w14:paraId="46FD376F" w14:textId="77777777" w:rsidR="007C1845" w:rsidRPr="007C0B0B" w:rsidRDefault="007C0B0B" w:rsidP="00045685">
      <w:pPr>
        <w:numPr>
          <w:ilvl w:val="0"/>
          <w:numId w:val="34"/>
        </w:numPr>
        <w:spacing w:after="120"/>
        <w:rPr>
          <w:b/>
          <w:u w:val="single"/>
        </w:rPr>
      </w:pPr>
      <w:r>
        <w:t xml:space="preserve">Latitude </w:t>
      </w:r>
      <w:r w:rsidR="00815002">
        <w:t>is the ____</w:t>
      </w:r>
      <w:r>
        <w:t>_______</w:t>
      </w:r>
      <w:r w:rsidR="00815002">
        <w:t>_____</w:t>
      </w:r>
      <w:r w:rsidR="007C1845" w:rsidRPr="009F1F7E">
        <w:t xml:space="preserve"> from the </w:t>
      </w:r>
      <w:r>
        <w:t>______</w:t>
      </w:r>
      <w:r w:rsidR="00E34728" w:rsidRPr="009F1F7E">
        <w:t>_</w:t>
      </w:r>
      <w:r>
        <w:t>____</w:t>
      </w:r>
      <w:r w:rsidR="00E34728" w:rsidRPr="009F1F7E">
        <w:t>______</w:t>
      </w:r>
      <w:r w:rsidR="007C1845" w:rsidRPr="009F1F7E">
        <w:t xml:space="preserve"> measured in degrees north or south.</w:t>
      </w:r>
    </w:p>
    <w:p w14:paraId="7B446A6C" w14:textId="77777777" w:rsidR="007C1845" w:rsidRPr="009F1F7E" w:rsidRDefault="007C1845" w:rsidP="00045685">
      <w:pPr>
        <w:numPr>
          <w:ilvl w:val="0"/>
          <w:numId w:val="5"/>
        </w:numPr>
        <w:spacing w:after="120"/>
      </w:pPr>
      <w:r w:rsidRPr="009F1F7E">
        <w:t xml:space="preserve">Light rays strike the earth more </w:t>
      </w:r>
      <w:r w:rsidR="00E34728" w:rsidRPr="009F1F7E">
        <w:t>_________</w:t>
      </w:r>
      <w:r w:rsidR="007C0B0B">
        <w:t>_</w:t>
      </w:r>
      <w:r w:rsidR="00E34728" w:rsidRPr="009F1F7E">
        <w:t>________</w:t>
      </w:r>
      <w:r w:rsidRPr="009F1F7E">
        <w:t xml:space="preserve"> at the </w:t>
      </w:r>
      <w:r w:rsidR="00E34728" w:rsidRPr="009F1F7E">
        <w:t>______</w:t>
      </w:r>
      <w:r w:rsidR="007C0B0B">
        <w:t>____</w:t>
      </w:r>
      <w:r w:rsidR="00E34728" w:rsidRPr="009F1F7E">
        <w:t>____</w:t>
      </w:r>
      <w:r w:rsidRPr="009F1F7E">
        <w:t xml:space="preserve"> so the equator is </w:t>
      </w:r>
      <w:r w:rsidR="00E34728" w:rsidRPr="009F1F7E">
        <w:t>___________</w:t>
      </w:r>
      <w:r w:rsidR="007C0B0B">
        <w:t>__</w:t>
      </w:r>
      <w:r w:rsidR="00E34728" w:rsidRPr="009F1F7E">
        <w:t>___</w:t>
      </w:r>
      <w:r w:rsidRPr="009F1F7E">
        <w:t xml:space="preserve"> than areas in the northern and southern hemisphere where the sun strikes the earth at an angle.</w:t>
      </w:r>
    </w:p>
    <w:p w14:paraId="0AB3ADEB" w14:textId="77777777" w:rsidR="00815002" w:rsidRPr="009F1F7E" w:rsidRDefault="00815002" w:rsidP="00045685">
      <w:pPr>
        <w:spacing w:after="120"/>
      </w:pPr>
    </w:p>
    <w:p w14:paraId="03679BE1" w14:textId="77777777" w:rsidR="002129E7" w:rsidRDefault="002129E7" w:rsidP="00045685">
      <w:pPr>
        <w:spacing w:after="120"/>
        <w:rPr>
          <w:b/>
        </w:rPr>
      </w:pPr>
    </w:p>
    <w:p w14:paraId="38D3A77C" w14:textId="77777777" w:rsidR="002129E7" w:rsidRDefault="002129E7" w:rsidP="00045685">
      <w:pPr>
        <w:spacing w:after="120"/>
        <w:rPr>
          <w:b/>
        </w:rPr>
      </w:pPr>
    </w:p>
    <w:p w14:paraId="2A23CD70" w14:textId="77777777" w:rsidR="007C1845" w:rsidRPr="00045685" w:rsidRDefault="007C1845" w:rsidP="00045685">
      <w:pPr>
        <w:spacing w:after="120"/>
        <w:rPr>
          <w:b/>
        </w:rPr>
      </w:pPr>
      <w:r w:rsidRPr="009F1F7E">
        <w:rPr>
          <w:b/>
        </w:rPr>
        <w:lastRenderedPageBreak/>
        <w:t>REMEMBER THIS!!!</w:t>
      </w:r>
    </w:p>
    <w:p w14:paraId="3A8D1CF3" w14:textId="77777777" w:rsidR="007C1845" w:rsidRPr="009F1F7E" w:rsidRDefault="007C1845" w:rsidP="00045685">
      <w:pPr>
        <w:numPr>
          <w:ilvl w:val="0"/>
          <w:numId w:val="6"/>
        </w:numPr>
        <w:spacing w:after="120"/>
        <w:rPr>
          <w:b/>
        </w:rPr>
      </w:pPr>
      <w:r w:rsidRPr="009F1F7E">
        <w:rPr>
          <w:b/>
        </w:rPr>
        <w:t xml:space="preserve">Weather is the atmospheric conditions on </w:t>
      </w:r>
      <w:r w:rsidR="00815002">
        <w:t>_____</w:t>
      </w:r>
      <w:r w:rsidR="00045685">
        <w:t>___</w:t>
      </w:r>
      <w:r w:rsidR="00815002">
        <w:t>________________</w:t>
      </w:r>
      <w:r w:rsidRPr="009F1F7E">
        <w:rPr>
          <w:b/>
        </w:rPr>
        <w:t>.</w:t>
      </w:r>
    </w:p>
    <w:p w14:paraId="529C7942" w14:textId="77777777" w:rsidR="007C1845" w:rsidRPr="009F1F7E" w:rsidRDefault="007C1845" w:rsidP="00045685">
      <w:pPr>
        <w:numPr>
          <w:ilvl w:val="0"/>
          <w:numId w:val="7"/>
        </w:numPr>
        <w:spacing w:after="120"/>
        <w:rPr>
          <w:b/>
        </w:rPr>
      </w:pPr>
      <w:r w:rsidRPr="009F1F7E">
        <w:rPr>
          <w:b/>
        </w:rPr>
        <w:t xml:space="preserve">Climate is the </w:t>
      </w:r>
      <w:r w:rsidR="00815002">
        <w:t>_____________</w:t>
      </w:r>
      <w:r w:rsidR="00045685">
        <w:t>__</w:t>
      </w:r>
      <w:r w:rsidR="00815002">
        <w:t>_____</w:t>
      </w:r>
      <w:r w:rsidRPr="009F1F7E">
        <w:rPr>
          <w:b/>
        </w:rPr>
        <w:t xml:space="preserve"> weather conditions determined by temperature and precipitation.</w:t>
      </w:r>
    </w:p>
    <w:p w14:paraId="57E4B0CB" w14:textId="77777777" w:rsidR="007C1845" w:rsidRPr="009F1F7E" w:rsidRDefault="007C1845" w:rsidP="00045685">
      <w:pPr>
        <w:spacing w:after="120"/>
      </w:pPr>
    </w:p>
    <w:p w14:paraId="7B5F3116" w14:textId="77777777" w:rsidR="00E34728" w:rsidRPr="00045685" w:rsidRDefault="007C1845" w:rsidP="00045685">
      <w:pPr>
        <w:spacing w:after="120"/>
        <w:rPr>
          <w:b/>
          <w:u w:val="single"/>
        </w:rPr>
      </w:pPr>
      <w:r w:rsidRPr="00742617">
        <w:rPr>
          <w:b/>
          <w:u w:val="single"/>
        </w:rPr>
        <w:t>Microclimate</w:t>
      </w:r>
    </w:p>
    <w:p w14:paraId="0DEB14ED" w14:textId="77777777" w:rsidR="007C1845" w:rsidRPr="009F1F7E" w:rsidRDefault="007C1845" w:rsidP="00045685">
      <w:pPr>
        <w:numPr>
          <w:ilvl w:val="0"/>
          <w:numId w:val="34"/>
        </w:numPr>
        <w:spacing w:after="120"/>
      </w:pPr>
      <w:r w:rsidRPr="009F1F7E">
        <w:t xml:space="preserve">A </w:t>
      </w:r>
      <w:r w:rsidR="00742617">
        <w:t>local</w:t>
      </w:r>
      <w:r w:rsidRPr="009F1F7E">
        <w:t xml:space="preserve"> atmospheric zone where the </w:t>
      </w:r>
      <w:r w:rsidR="00742617">
        <w:t>____________</w:t>
      </w:r>
      <w:r w:rsidRPr="009F1F7E">
        <w:t xml:space="preserve"> differs from the surrounding area is known as a </w:t>
      </w:r>
      <w:r w:rsidR="00E34728" w:rsidRPr="00815002">
        <w:rPr>
          <w:iCs/>
        </w:rPr>
        <w:t>_______________________</w:t>
      </w:r>
      <w:r w:rsidRPr="009F1F7E">
        <w:t>.</w:t>
      </w:r>
    </w:p>
    <w:p w14:paraId="0E8E8C5C" w14:textId="77777777" w:rsidR="007C1845" w:rsidRPr="009F1F7E" w:rsidRDefault="007C1845" w:rsidP="00045685">
      <w:pPr>
        <w:numPr>
          <w:ilvl w:val="0"/>
          <w:numId w:val="34"/>
        </w:numPr>
        <w:spacing w:after="120"/>
      </w:pPr>
      <w:r w:rsidRPr="009F1F7E">
        <w:t xml:space="preserve">A microclimate exists inside the bird of paradise flower.  The </w:t>
      </w:r>
      <w:r w:rsidR="00E34728" w:rsidRPr="009F1F7E">
        <w:t>______</w:t>
      </w:r>
      <w:r w:rsidR="00045685">
        <w:t>_____</w:t>
      </w:r>
      <w:r w:rsidR="00E34728" w:rsidRPr="009F1F7E">
        <w:t>_________</w:t>
      </w:r>
      <w:r w:rsidRPr="009F1F7E">
        <w:t xml:space="preserve"> is very different on the inside compared to the outside of the flower.</w:t>
      </w:r>
    </w:p>
    <w:p w14:paraId="0DAB6B1C" w14:textId="77777777" w:rsidR="00E34728" w:rsidRPr="009F1F7E" w:rsidRDefault="007C1845" w:rsidP="00045685">
      <w:pPr>
        <w:numPr>
          <w:ilvl w:val="0"/>
          <w:numId w:val="8"/>
        </w:numPr>
        <w:spacing w:after="120"/>
      </w:pPr>
      <w:r w:rsidRPr="009F1F7E">
        <w:t>The term may refer to areas as small as a few square feet or as large as many square miles.</w:t>
      </w:r>
    </w:p>
    <w:p w14:paraId="0438C1CE" w14:textId="77777777" w:rsidR="007C1845" w:rsidRPr="009F1F7E" w:rsidRDefault="00045685" w:rsidP="00045685">
      <w:pPr>
        <w:numPr>
          <w:ilvl w:val="1"/>
          <w:numId w:val="8"/>
        </w:numPr>
        <w:spacing w:after="120"/>
      </w:pPr>
      <w:r>
        <w:t>__________________</w:t>
      </w:r>
    </w:p>
    <w:p w14:paraId="106FAAE5" w14:textId="77777777" w:rsidR="007C1845" w:rsidRPr="009F1F7E" w:rsidRDefault="00045685" w:rsidP="00045685">
      <w:pPr>
        <w:numPr>
          <w:ilvl w:val="1"/>
          <w:numId w:val="8"/>
        </w:numPr>
        <w:spacing w:after="120"/>
      </w:pPr>
      <w:r>
        <w:t>__________________</w:t>
      </w:r>
    </w:p>
    <w:p w14:paraId="26FBC95E" w14:textId="77777777" w:rsidR="00E34728" w:rsidRPr="009F1F7E" w:rsidRDefault="00E34728" w:rsidP="00045685">
      <w:pPr>
        <w:spacing w:after="120"/>
      </w:pPr>
      <w:r w:rsidRPr="009F1F7E">
        <w:tab/>
      </w:r>
      <w:r w:rsidR="007F3075" w:rsidRPr="009F1F7E">
        <w:t xml:space="preserve">More </w:t>
      </w:r>
      <w:r w:rsidRPr="009F1F7E">
        <w:t>Examples:</w:t>
      </w:r>
    </w:p>
    <w:p w14:paraId="2468DB24" w14:textId="77777777" w:rsidR="00E34728" w:rsidRPr="009F1F7E" w:rsidRDefault="007C1845" w:rsidP="00045685">
      <w:pPr>
        <w:numPr>
          <w:ilvl w:val="0"/>
          <w:numId w:val="9"/>
        </w:numPr>
        <w:spacing w:after="120"/>
      </w:pPr>
      <w:r w:rsidRPr="009F1F7E">
        <w:t xml:space="preserve">Bodies of </w:t>
      </w:r>
      <w:r w:rsidR="00E34728" w:rsidRPr="009F1F7E">
        <w:t>_____________</w:t>
      </w:r>
      <w:r w:rsidRPr="009F1F7E">
        <w:t xml:space="preserve"> may </w:t>
      </w:r>
      <w:r w:rsidR="00E34728" w:rsidRPr="009F1F7E">
        <w:t>_________</w:t>
      </w:r>
      <w:r w:rsidRPr="009F1F7E">
        <w:t xml:space="preserve"> the local atmosphere and create a microclimate.</w:t>
      </w:r>
    </w:p>
    <w:p w14:paraId="65ABAC33" w14:textId="77777777" w:rsidR="007C1845" w:rsidRPr="009F1F7E" w:rsidRDefault="007C1845" w:rsidP="00045685">
      <w:pPr>
        <w:numPr>
          <w:ilvl w:val="0"/>
          <w:numId w:val="9"/>
        </w:numPr>
        <w:spacing w:after="120"/>
      </w:pPr>
      <w:r w:rsidRPr="009F1F7E">
        <w:t>Heavily urban areas where brick, concrete, and asphalt absorb the sun's energy, heat up, and</w:t>
      </w:r>
      <w:r w:rsidR="00742617">
        <w:t>_______________________</w:t>
      </w:r>
      <w:r w:rsidRPr="009F1F7E">
        <w:t xml:space="preserve"> that heat to the ambient air</w:t>
      </w:r>
      <w:r w:rsidR="00E34728" w:rsidRPr="009F1F7E">
        <w:t>.</w:t>
      </w:r>
    </w:p>
    <w:p w14:paraId="05F9FC3E" w14:textId="77777777" w:rsidR="007C1845" w:rsidRPr="009F1F7E" w:rsidRDefault="007C1845" w:rsidP="00045685">
      <w:pPr>
        <w:numPr>
          <w:ilvl w:val="1"/>
          <w:numId w:val="9"/>
        </w:numPr>
        <w:spacing w:after="120"/>
      </w:pPr>
      <w:r w:rsidRPr="009F1F7E">
        <w:t xml:space="preserve">The resulting </w:t>
      </w:r>
      <w:r w:rsidR="00E34728" w:rsidRPr="009F1F7E">
        <w:t>__________</w:t>
      </w:r>
      <w:r w:rsidR="00045685">
        <w:t>_______</w:t>
      </w:r>
      <w:r w:rsidR="00E34728" w:rsidRPr="009F1F7E">
        <w:t>__________</w:t>
      </w:r>
      <w:r w:rsidRPr="009F1F7E">
        <w:t xml:space="preserve"> is a kind of microclimate. </w:t>
      </w:r>
    </w:p>
    <w:p w14:paraId="624E9696" w14:textId="77777777" w:rsidR="007C1845" w:rsidRPr="009F1F7E" w:rsidRDefault="007C1845" w:rsidP="00045685">
      <w:pPr>
        <w:spacing w:after="120"/>
      </w:pPr>
    </w:p>
    <w:p w14:paraId="7BF3DDF1" w14:textId="77777777" w:rsidR="007C1845" w:rsidRPr="00045685" w:rsidRDefault="007C1845" w:rsidP="002129E7">
      <w:pPr>
        <w:rPr>
          <w:b/>
          <w:u w:val="single"/>
        </w:rPr>
      </w:pPr>
      <w:r w:rsidRPr="00742617">
        <w:rPr>
          <w:b/>
          <w:u w:val="single"/>
        </w:rPr>
        <w:t>Factors that affect</w:t>
      </w:r>
      <w:r w:rsidR="00E34728" w:rsidRPr="00742617">
        <w:rPr>
          <w:b/>
          <w:u w:val="single"/>
        </w:rPr>
        <w:t xml:space="preserve"> </w:t>
      </w:r>
      <w:r w:rsidRPr="00742617">
        <w:rPr>
          <w:b/>
          <w:u w:val="single"/>
        </w:rPr>
        <w:t>Climate and Weather</w:t>
      </w:r>
    </w:p>
    <w:p w14:paraId="55966481" w14:textId="77777777" w:rsidR="007C1845" w:rsidRPr="009F1F7E" w:rsidRDefault="007C1845" w:rsidP="002129E7">
      <w:pPr>
        <w:numPr>
          <w:ilvl w:val="0"/>
          <w:numId w:val="10"/>
        </w:numPr>
      </w:pPr>
      <w:r w:rsidRPr="009F1F7E">
        <w:t>Land masses and oceans (nearness to oceans)</w:t>
      </w:r>
    </w:p>
    <w:p w14:paraId="059A8FBE" w14:textId="77777777" w:rsidR="007C1845" w:rsidRPr="009F1F7E" w:rsidRDefault="007C1845" w:rsidP="002129E7">
      <w:pPr>
        <w:numPr>
          <w:ilvl w:val="0"/>
          <w:numId w:val="11"/>
        </w:numPr>
      </w:pPr>
      <w:r w:rsidRPr="009F1F7E">
        <w:t>Number of days and hours of sunlight</w:t>
      </w:r>
    </w:p>
    <w:p w14:paraId="15892E90" w14:textId="77777777" w:rsidR="007C1845" w:rsidRPr="009F1F7E" w:rsidRDefault="007C1845" w:rsidP="002129E7">
      <w:pPr>
        <w:numPr>
          <w:ilvl w:val="0"/>
          <w:numId w:val="12"/>
        </w:numPr>
      </w:pPr>
      <w:r w:rsidRPr="009F1F7E">
        <w:t>Air circulation patterns (direction of winds)</w:t>
      </w:r>
    </w:p>
    <w:p w14:paraId="4ACC092D" w14:textId="05EF1C65" w:rsidR="007C1845" w:rsidRPr="009F1F7E" w:rsidRDefault="007C1845" w:rsidP="002129E7">
      <w:pPr>
        <w:numPr>
          <w:ilvl w:val="0"/>
          <w:numId w:val="13"/>
        </w:numPr>
      </w:pPr>
      <w:r w:rsidRPr="009F1F7E">
        <w:t>Differential heating and cooling</w:t>
      </w:r>
    </w:p>
    <w:p w14:paraId="1088EC66" w14:textId="353D0C7D" w:rsidR="007C1845" w:rsidRPr="009F1F7E" w:rsidRDefault="007C1845" w:rsidP="00045685">
      <w:pPr>
        <w:numPr>
          <w:ilvl w:val="0"/>
          <w:numId w:val="14"/>
        </w:numPr>
        <w:spacing w:after="120"/>
      </w:pPr>
      <w:r w:rsidRPr="009F1F7E">
        <w:t>Oceanic circulation patterns</w:t>
      </w:r>
    </w:p>
    <w:p w14:paraId="70A3D468" w14:textId="77777777" w:rsidR="002129E7" w:rsidRDefault="002129E7" w:rsidP="00045685">
      <w:pPr>
        <w:spacing w:after="120"/>
        <w:rPr>
          <w:b/>
          <w:u w:val="single"/>
        </w:rPr>
      </w:pPr>
    </w:p>
    <w:p w14:paraId="453C9F5E" w14:textId="696617D3" w:rsidR="00E34728" w:rsidRPr="00045685" w:rsidRDefault="007C1845" w:rsidP="00045685">
      <w:pPr>
        <w:spacing w:after="120"/>
        <w:rPr>
          <w:b/>
          <w:u w:val="single"/>
        </w:rPr>
      </w:pPr>
      <w:r w:rsidRPr="00E4758F">
        <w:rPr>
          <w:b/>
          <w:u w:val="single"/>
        </w:rPr>
        <w:t>Air Circulation Patterns</w:t>
      </w:r>
    </w:p>
    <w:p w14:paraId="41BAA6B3" w14:textId="6173DFB5" w:rsidR="007C1845" w:rsidRPr="009F1F7E" w:rsidRDefault="00E34728" w:rsidP="00045685">
      <w:pPr>
        <w:numPr>
          <w:ilvl w:val="0"/>
          <w:numId w:val="15"/>
        </w:numPr>
        <w:spacing w:after="120"/>
      </w:pPr>
      <w:r w:rsidRPr="009F1F7E">
        <w:t>__________</w:t>
      </w:r>
      <w:r w:rsidR="007C1845" w:rsidRPr="009F1F7E">
        <w:t xml:space="preserve"> air </w:t>
      </w:r>
      <w:r w:rsidRPr="009F1F7E">
        <w:t>__</w:t>
      </w:r>
      <w:r w:rsidR="00045685">
        <w:t>__</w:t>
      </w:r>
      <w:r w:rsidRPr="009F1F7E">
        <w:t>_______</w:t>
      </w:r>
      <w:r w:rsidR="007C1845" w:rsidRPr="009F1F7E">
        <w:t xml:space="preserve"> because it is </w:t>
      </w:r>
      <w:r w:rsidRPr="009F1F7E">
        <w:t>______</w:t>
      </w:r>
      <w:r w:rsidR="00045685">
        <w:t>_______</w:t>
      </w:r>
      <w:r w:rsidRPr="009F1F7E">
        <w:t>________</w:t>
      </w:r>
      <w:r w:rsidR="007C1845" w:rsidRPr="009F1F7E">
        <w:t xml:space="preserve"> than warm air.</w:t>
      </w:r>
    </w:p>
    <w:p w14:paraId="3099FACB" w14:textId="625BA0D9" w:rsidR="007C1845" w:rsidRPr="009F1F7E" w:rsidRDefault="007C1845" w:rsidP="00045685">
      <w:pPr>
        <w:spacing w:after="120"/>
      </w:pPr>
      <w:r w:rsidRPr="009F1F7E">
        <w:tab/>
        <w:t>- cold air sinks and then warms</w:t>
      </w:r>
    </w:p>
    <w:p w14:paraId="1E370874" w14:textId="7036A10F" w:rsidR="007C1845" w:rsidRPr="009F1F7E" w:rsidRDefault="002129E7" w:rsidP="00045685">
      <w:pPr>
        <w:spacing w:after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0C40AF" wp14:editId="0BE26EEE">
            <wp:simplePos x="0" y="0"/>
            <wp:positionH relativeFrom="column">
              <wp:posOffset>4804410</wp:posOffset>
            </wp:positionH>
            <wp:positionV relativeFrom="paragraph">
              <wp:posOffset>88900</wp:posOffset>
            </wp:positionV>
            <wp:extent cx="1755775" cy="1652270"/>
            <wp:effectExtent l="0" t="0" r="0" b="0"/>
            <wp:wrapSquare wrapText="bothSides"/>
            <wp:docPr id="7" name="Picture 5" descr="Picture shows air circulation patterns in and around two fluffy white clouds. Arrows show cool, dry air circulating from the top toward the bottom,; surface winds circulating from the middle toward the base;  and warm, moist air circul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shows air circulation patterns in and around two fluffy white clouds. Arrows show cool, dry air circulating from the top toward the bottom,; surface winds circulating from the middle toward the base;  and warm, moist air circula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45" w:rsidRPr="009F1F7E">
        <w:tab/>
        <w:t xml:space="preserve">- </w:t>
      </w:r>
      <w:r w:rsidR="00E34728" w:rsidRPr="009F1F7E">
        <w:t>____</w:t>
      </w:r>
      <w:r w:rsidR="00045685">
        <w:t>__</w:t>
      </w:r>
      <w:r w:rsidR="00E34728" w:rsidRPr="009F1F7E">
        <w:t>_____</w:t>
      </w:r>
      <w:r w:rsidR="007C1845" w:rsidRPr="009F1F7E">
        <w:t xml:space="preserve"> air </w:t>
      </w:r>
      <w:r w:rsidR="00E34728" w:rsidRPr="009F1F7E">
        <w:t>_</w:t>
      </w:r>
      <w:r w:rsidR="00045685">
        <w:t>___</w:t>
      </w:r>
      <w:r w:rsidR="00E34728" w:rsidRPr="009F1F7E">
        <w:t>_________</w:t>
      </w:r>
      <w:r w:rsidR="007C1845" w:rsidRPr="009F1F7E">
        <w:t>, expands and then cools.</w:t>
      </w:r>
    </w:p>
    <w:p w14:paraId="404C014A" w14:textId="77777777" w:rsidR="007C1845" w:rsidRPr="009F1F7E" w:rsidRDefault="007C1845" w:rsidP="00045685">
      <w:pPr>
        <w:numPr>
          <w:ilvl w:val="0"/>
          <w:numId w:val="16"/>
        </w:numPr>
        <w:spacing w:after="120"/>
      </w:pPr>
      <w:r w:rsidRPr="009F1F7E">
        <w:t xml:space="preserve">When warm air cools, water vapor may </w:t>
      </w:r>
      <w:r w:rsidR="00E34728" w:rsidRPr="009F1F7E">
        <w:t>________________</w:t>
      </w:r>
      <w:r w:rsidRPr="009F1F7E">
        <w:t xml:space="preserve"> to form rain, snow, or fog.</w:t>
      </w:r>
    </w:p>
    <w:p w14:paraId="3EDA41BC" w14:textId="77777777" w:rsidR="00E4758F" w:rsidRDefault="00E4758F" w:rsidP="00045685">
      <w:pPr>
        <w:spacing w:after="120"/>
        <w:rPr>
          <w:b/>
          <w:u w:val="single"/>
        </w:rPr>
      </w:pPr>
    </w:p>
    <w:p w14:paraId="2ACD01FC" w14:textId="77777777" w:rsidR="002129E7" w:rsidRDefault="002129E7" w:rsidP="00045685">
      <w:pPr>
        <w:spacing w:after="120"/>
        <w:rPr>
          <w:b/>
          <w:u w:val="single"/>
        </w:rPr>
      </w:pPr>
    </w:p>
    <w:p w14:paraId="15D1F465" w14:textId="77777777" w:rsidR="002129E7" w:rsidRDefault="002129E7" w:rsidP="00045685">
      <w:pPr>
        <w:spacing w:after="120"/>
        <w:rPr>
          <w:b/>
          <w:u w:val="single"/>
        </w:rPr>
      </w:pPr>
    </w:p>
    <w:p w14:paraId="329983FC" w14:textId="77777777" w:rsidR="002129E7" w:rsidRDefault="002129E7" w:rsidP="00045685">
      <w:pPr>
        <w:spacing w:after="120"/>
        <w:rPr>
          <w:b/>
          <w:u w:val="single"/>
        </w:rPr>
      </w:pPr>
    </w:p>
    <w:p w14:paraId="08C6585C" w14:textId="77777777" w:rsidR="002129E7" w:rsidRDefault="002129E7" w:rsidP="00045685">
      <w:pPr>
        <w:spacing w:after="120"/>
        <w:rPr>
          <w:b/>
          <w:u w:val="single"/>
        </w:rPr>
      </w:pPr>
    </w:p>
    <w:p w14:paraId="4669245A" w14:textId="77777777" w:rsidR="002129E7" w:rsidRDefault="002129E7" w:rsidP="00045685">
      <w:pPr>
        <w:spacing w:after="120"/>
        <w:rPr>
          <w:b/>
          <w:u w:val="single"/>
        </w:rPr>
      </w:pPr>
    </w:p>
    <w:p w14:paraId="56189892" w14:textId="77777777" w:rsidR="00E34728" w:rsidRPr="00045685" w:rsidRDefault="007C1845" w:rsidP="00045685">
      <w:pPr>
        <w:spacing w:after="120"/>
        <w:rPr>
          <w:b/>
          <w:u w:val="single"/>
        </w:rPr>
      </w:pPr>
      <w:r w:rsidRPr="00742617">
        <w:rPr>
          <w:b/>
          <w:u w:val="single"/>
        </w:rPr>
        <w:lastRenderedPageBreak/>
        <w:t>Oceanic Circulation Patterns</w:t>
      </w:r>
    </w:p>
    <w:p w14:paraId="08A1F9A0" w14:textId="31810013" w:rsidR="00E34728" w:rsidRPr="009F1F7E" w:rsidRDefault="00E34728" w:rsidP="00045685">
      <w:pPr>
        <w:numPr>
          <w:ilvl w:val="0"/>
          <w:numId w:val="17"/>
        </w:numPr>
        <w:spacing w:after="120"/>
      </w:pPr>
      <w:r w:rsidRPr="009F1F7E">
        <w:t>________</w:t>
      </w:r>
      <w:r w:rsidR="00045685">
        <w:t>___</w:t>
      </w:r>
      <w:r w:rsidRPr="009F1F7E">
        <w:t>_______</w:t>
      </w:r>
      <w:r w:rsidR="007C1845" w:rsidRPr="009F1F7E">
        <w:t xml:space="preserve"> - winds in the western pacific strengthen and push </w:t>
      </w:r>
      <w:r w:rsidRPr="009F1F7E">
        <w:t>__</w:t>
      </w:r>
      <w:r w:rsidR="00045685">
        <w:t>___</w:t>
      </w:r>
      <w:r w:rsidRPr="009F1F7E">
        <w:t>________</w:t>
      </w:r>
      <w:r w:rsidR="007C1845" w:rsidRPr="009F1F7E">
        <w:t xml:space="preserve"> water eastward.</w:t>
      </w:r>
    </w:p>
    <w:p w14:paraId="48F227C5" w14:textId="20FB680F" w:rsidR="00E34728" w:rsidRPr="009F1F7E" w:rsidRDefault="00E34728" w:rsidP="00045685">
      <w:pPr>
        <w:numPr>
          <w:ilvl w:val="0"/>
          <w:numId w:val="18"/>
        </w:numPr>
        <w:spacing w:after="120"/>
      </w:pPr>
      <w:r w:rsidRPr="009F1F7E">
        <w:t>_______________</w:t>
      </w:r>
      <w:r w:rsidR="007C1845" w:rsidRPr="009F1F7E">
        <w:t xml:space="preserve"> – </w:t>
      </w:r>
      <w:r w:rsidRPr="009F1F7E">
        <w:t>__________</w:t>
      </w:r>
      <w:r w:rsidR="007C1845" w:rsidRPr="009F1F7E">
        <w:t xml:space="preserve"> water in the eastern pacific gets pushed westward.  It is the opposite phase of El Nino</w:t>
      </w:r>
      <w:r w:rsidRPr="009F1F7E">
        <w:t>.</w:t>
      </w:r>
    </w:p>
    <w:p w14:paraId="0CEC96B2" w14:textId="1757C371" w:rsidR="007C1845" w:rsidRPr="009F1F7E" w:rsidRDefault="007C1845" w:rsidP="00045685">
      <w:pPr>
        <w:numPr>
          <w:ilvl w:val="0"/>
          <w:numId w:val="18"/>
        </w:numPr>
        <w:spacing w:after="120"/>
      </w:pPr>
      <w:r w:rsidRPr="009F1F7E">
        <w:t xml:space="preserve">As El Nino brings in warm water eastward, and La Nina brings in cool water, the </w:t>
      </w:r>
      <w:r w:rsidR="00E34728" w:rsidRPr="009F1F7E">
        <w:t>___</w:t>
      </w:r>
      <w:r w:rsidR="002129E7">
        <w:t>____</w:t>
      </w:r>
      <w:r w:rsidR="00E34728" w:rsidRPr="009F1F7E">
        <w:t>____</w:t>
      </w:r>
      <w:r w:rsidRPr="009F1F7E">
        <w:t xml:space="preserve"> temperature above is affected and thus affects the temperature on </w:t>
      </w:r>
      <w:r w:rsidR="00E34728" w:rsidRPr="009F1F7E">
        <w:t>___________</w:t>
      </w:r>
      <w:r w:rsidRPr="009F1F7E">
        <w:t>.</w:t>
      </w:r>
    </w:p>
    <w:p w14:paraId="6B5DF43E" w14:textId="24CD0260" w:rsidR="00E34728" w:rsidRPr="009F1F7E" w:rsidRDefault="002129E7" w:rsidP="00045685">
      <w:pPr>
        <w:spacing w:after="120"/>
      </w:pPr>
      <w:r w:rsidRPr="00045685">
        <w:rPr>
          <w:b/>
        </w:rPr>
        <w:drawing>
          <wp:inline distT="0" distB="0" distL="0" distR="0" wp14:anchorId="6D5DFF34" wp14:editId="70987BA9">
            <wp:extent cx="3053715" cy="1779905"/>
            <wp:effectExtent l="0" t="0" r="0" b="0"/>
            <wp:docPr id="2" name="Picture 5" descr="el-nino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el-nino1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129E7">
        <w:drawing>
          <wp:inline distT="0" distB="0" distL="0" distR="0" wp14:anchorId="1B72D675" wp14:editId="04F99098">
            <wp:extent cx="2198094" cy="1436775"/>
            <wp:effectExtent l="0" t="0" r="12065" b="11430"/>
            <wp:docPr id="4" name="Picture 5" descr="des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dese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20" cy="144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7E0D9A4" w14:textId="77777777" w:rsidR="002129E7" w:rsidRDefault="002129E7" w:rsidP="00045685">
      <w:pPr>
        <w:spacing w:after="120"/>
        <w:rPr>
          <w:b/>
          <w:bCs/>
        </w:rPr>
      </w:pPr>
    </w:p>
    <w:p w14:paraId="0E6FD69A" w14:textId="77777777" w:rsidR="007C1845" w:rsidRPr="009F1F7E" w:rsidRDefault="007C1845" w:rsidP="002129E7">
      <w:r w:rsidRPr="009F1F7E">
        <w:rPr>
          <w:b/>
          <w:bCs/>
        </w:rPr>
        <w:t>REMEMBER THIS!!!</w:t>
      </w:r>
    </w:p>
    <w:p w14:paraId="738890F5" w14:textId="77777777" w:rsidR="007C1845" w:rsidRPr="009F1F7E" w:rsidRDefault="007C1845" w:rsidP="002129E7">
      <w:pPr>
        <w:numPr>
          <w:ilvl w:val="0"/>
          <w:numId w:val="20"/>
        </w:numPr>
        <w:rPr>
          <w:b/>
        </w:rPr>
      </w:pPr>
      <w:r w:rsidRPr="009F1F7E">
        <w:rPr>
          <w:b/>
        </w:rPr>
        <w:t>Nearness to large bodies of water and ocean currents affects climate.</w:t>
      </w:r>
    </w:p>
    <w:p w14:paraId="592DFDFD" w14:textId="7C794F46" w:rsidR="007C1845" w:rsidRPr="009F1F7E" w:rsidRDefault="007C1845" w:rsidP="002129E7">
      <w:pPr>
        <w:numPr>
          <w:ilvl w:val="0"/>
          <w:numId w:val="21"/>
        </w:numPr>
        <w:rPr>
          <w:b/>
        </w:rPr>
      </w:pPr>
      <w:r w:rsidRPr="009F1F7E">
        <w:rPr>
          <w:b/>
        </w:rPr>
        <w:t>Climate determines where plants grow.</w:t>
      </w:r>
    </w:p>
    <w:p w14:paraId="5475BDD5" w14:textId="6F0EF225" w:rsidR="007C1845" w:rsidRPr="009F1F7E" w:rsidRDefault="007C1845" w:rsidP="002129E7">
      <w:pPr>
        <w:numPr>
          <w:ilvl w:val="0"/>
          <w:numId w:val="22"/>
        </w:numPr>
        <w:rPr>
          <w:b/>
        </w:rPr>
      </w:pPr>
      <w:r w:rsidRPr="009F1F7E">
        <w:rPr>
          <w:b/>
        </w:rPr>
        <w:t>Climate is determined by long range temperature and precipitation patterns.</w:t>
      </w:r>
    </w:p>
    <w:p w14:paraId="440075F0" w14:textId="0A5BDE19" w:rsidR="007C1845" w:rsidRPr="009F1F7E" w:rsidRDefault="007C1845" w:rsidP="00045685">
      <w:pPr>
        <w:numPr>
          <w:ilvl w:val="0"/>
          <w:numId w:val="23"/>
        </w:numPr>
        <w:spacing w:after="120"/>
        <w:rPr>
          <w:b/>
        </w:rPr>
      </w:pPr>
      <w:r w:rsidRPr="009F1F7E">
        <w:rPr>
          <w:b/>
        </w:rPr>
        <w:t xml:space="preserve">Climate determines which organisms are found in a </w:t>
      </w:r>
      <w:proofErr w:type="gramStart"/>
      <w:r w:rsidRPr="009F1F7E">
        <w:rPr>
          <w:b/>
        </w:rPr>
        <w:t xml:space="preserve">particular </w:t>
      </w:r>
      <w:r w:rsidR="007F3075" w:rsidRPr="009F1F7E">
        <w:rPr>
          <w:b/>
        </w:rPr>
        <w:t>area</w:t>
      </w:r>
      <w:proofErr w:type="gramEnd"/>
      <w:r w:rsidRPr="009F1F7E">
        <w:rPr>
          <w:b/>
        </w:rPr>
        <w:t>.</w:t>
      </w:r>
    </w:p>
    <w:p w14:paraId="60B93EB1" w14:textId="06BC32C5" w:rsidR="007C1845" w:rsidRPr="009F1F7E" w:rsidRDefault="007C1845" w:rsidP="00045685">
      <w:pPr>
        <w:spacing w:after="120"/>
        <w:rPr>
          <w:b/>
        </w:rPr>
      </w:pPr>
    </w:p>
    <w:p w14:paraId="3DA70995" w14:textId="76435254" w:rsidR="00E34728" w:rsidRPr="00045685" w:rsidRDefault="007C1845" w:rsidP="00045685">
      <w:pPr>
        <w:spacing w:after="120"/>
        <w:rPr>
          <w:b/>
          <w:u w:val="single"/>
        </w:rPr>
      </w:pPr>
      <w:r w:rsidRPr="00E4758F">
        <w:rPr>
          <w:b/>
          <w:u w:val="single"/>
        </w:rPr>
        <w:t>Land Masses and Oceans</w:t>
      </w:r>
    </w:p>
    <w:p w14:paraId="4C276794" w14:textId="7067D951" w:rsidR="007C1845" w:rsidRPr="009F1F7E" w:rsidRDefault="007C1845" w:rsidP="00045685">
      <w:pPr>
        <w:numPr>
          <w:ilvl w:val="0"/>
          <w:numId w:val="24"/>
        </w:numPr>
        <w:spacing w:after="120"/>
      </w:pPr>
      <w:r w:rsidRPr="009F1F7E">
        <w:t xml:space="preserve">Wind blowing over water creates a </w:t>
      </w:r>
      <w:r w:rsidR="00E34728" w:rsidRPr="009F1F7E">
        <w:t>_________________________</w:t>
      </w:r>
      <w:r w:rsidRPr="009F1F7E">
        <w:t xml:space="preserve"> effect.</w:t>
      </w:r>
    </w:p>
    <w:p w14:paraId="1EBD796D" w14:textId="09EB702F" w:rsidR="007C1845" w:rsidRPr="009F1F7E" w:rsidRDefault="007C1845" w:rsidP="00045685">
      <w:pPr>
        <w:spacing w:after="120"/>
      </w:pPr>
    </w:p>
    <w:p w14:paraId="65E80A36" w14:textId="77777777" w:rsidR="007C1845" w:rsidRPr="00045685" w:rsidRDefault="007C1845" w:rsidP="00045685">
      <w:pPr>
        <w:spacing w:after="120"/>
        <w:rPr>
          <w:u w:val="single"/>
        </w:rPr>
      </w:pPr>
      <w:proofErr w:type="spellStart"/>
      <w:r w:rsidRPr="00E4758F">
        <w:rPr>
          <w:b/>
          <w:u w:val="single"/>
        </w:rPr>
        <w:t>Rainshadow</w:t>
      </w:r>
      <w:proofErr w:type="spellEnd"/>
      <w:r w:rsidRPr="00E4758F">
        <w:rPr>
          <w:b/>
          <w:u w:val="single"/>
        </w:rPr>
        <w:t xml:space="preserve"> Effect</w:t>
      </w:r>
    </w:p>
    <w:p w14:paraId="11DC9BA0" w14:textId="19E7BE61" w:rsidR="007C1845" w:rsidRPr="009F1F7E" w:rsidRDefault="007C1845" w:rsidP="00045685">
      <w:pPr>
        <w:numPr>
          <w:ilvl w:val="0"/>
          <w:numId w:val="25"/>
        </w:numPr>
        <w:spacing w:after="120"/>
      </w:pPr>
      <w:r w:rsidRPr="009F1F7E">
        <w:t xml:space="preserve">An area having relatively </w:t>
      </w:r>
      <w:r w:rsidR="00815002">
        <w:t>little</w:t>
      </w:r>
      <w:r w:rsidR="00B915B3" w:rsidRPr="009F1F7E">
        <w:t>______________________________</w:t>
      </w:r>
      <w:r w:rsidRPr="009F1F7E">
        <w:t xml:space="preserve"> </w:t>
      </w:r>
      <w:proofErr w:type="gramStart"/>
      <w:r w:rsidRPr="009F1F7E">
        <w:t>due to the effect</w:t>
      </w:r>
      <w:proofErr w:type="gramEnd"/>
      <w:r w:rsidRPr="009F1F7E">
        <w:t xml:space="preserve"> of a </w:t>
      </w:r>
      <w:r w:rsidR="00B915B3" w:rsidRPr="009F1F7E">
        <w:t>___________</w:t>
      </w:r>
      <w:r w:rsidR="002129E7">
        <w:t>____</w:t>
      </w:r>
      <w:r w:rsidR="00B915B3" w:rsidRPr="009F1F7E">
        <w:t>____</w:t>
      </w:r>
      <w:r w:rsidRPr="009F1F7E">
        <w:t>, such as a mountain range, that causes the prevailing winds to lose their moisture before reaching it.</w:t>
      </w:r>
    </w:p>
    <w:p w14:paraId="574B1314" w14:textId="6A7F3F7D" w:rsidR="00694001" w:rsidRPr="009F1F7E" w:rsidRDefault="002129E7" w:rsidP="002129E7">
      <w:pPr>
        <w:spacing w:after="120"/>
      </w:pPr>
      <w:r w:rsidRPr="009F1F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6F737" wp14:editId="61EB18FF">
                <wp:simplePos x="0" y="0"/>
                <wp:positionH relativeFrom="column">
                  <wp:posOffset>3889199</wp:posOffset>
                </wp:positionH>
                <wp:positionV relativeFrom="paragraph">
                  <wp:posOffset>133985</wp:posOffset>
                </wp:positionV>
                <wp:extent cx="1828800" cy="1828800"/>
                <wp:effectExtent l="0" t="1905" r="508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D3EC6" w14:textId="5E78A956" w:rsidR="00694001" w:rsidRPr="00694001" w:rsidRDefault="00694001" w:rsidP="006940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94001">
                              <w:rPr>
                                <w:rFonts w:ascii="Comic Sans MS" w:hAnsi="Comic Sans MS"/>
                              </w:rPr>
                              <w:t xml:space="preserve">It rains a lot on the side of the mountain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2129E7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 w:rsidRPr="00694001">
                              <w:rPr>
                                <w:rFonts w:ascii="Comic Sans MS" w:hAnsi="Comic Sans MS"/>
                              </w:rPr>
                              <w:t xml:space="preserve"> the body of water, but 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2129E7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Pr="00694001">
                              <w:rPr>
                                <w:rFonts w:ascii="Comic Sans MS" w:hAnsi="Comic Sans MS"/>
                              </w:rPr>
                              <w:t xml:space="preserve"> on the inland side of the mountain.</w:t>
                            </w:r>
                          </w:p>
                          <w:p w14:paraId="376DF25E" w14:textId="77777777" w:rsidR="00694001" w:rsidRDefault="00694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6F73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6.25pt;margin-top:10.5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" stroked="f">
                <v:textbox>
                  <w:txbxContent>
                    <w:p w14:paraId="1D4D3EC6" w14:textId="5E78A956" w:rsidR="00694001" w:rsidRPr="00694001" w:rsidRDefault="00694001" w:rsidP="00694001">
                      <w:pPr>
                        <w:rPr>
                          <w:rFonts w:ascii="Comic Sans MS" w:hAnsi="Comic Sans MS"/>
                        </w:rPr>
                      </w:pPr>
                      <w:r w:rsidRPr="00694001">
                        <w:rPr>
                          <w:rFonts w:ascii="Comic Sans MS" w:hAnsi="Comic Sans MS"/>
                        </w:rPr>
                        <w:t xml:space="preserve">It rains a lot on the side of the mountain 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  <w:r w:rsidR="002129E7">
                        <w:rPr>
                          <w:rFonts w:ascii="Comic Sans MS" w:hAnsi="Comic Sans MS"/>
                        </w:rPr>
                        <w:t>______</w:t>
                      </w:r>
                      <w:r>
                        <w:rPr>
                          <w:rFonts w:ascii="Comic Sans MS" w:hAnsi="Comic Sans MS"/>
                        </w:rPr>
                        <w:t>_____</w:t>
                      </w:r>
                      <w:r w:rsidRPr="00694001">
                        <w:rPr>
                          <w:rFonts w:ascii="Comic Sans MS" w:hAnsi="Comic Sans MS"/>
                        </w:rPr>
                        <w:t xml:space="preserve"> the body of water, but is 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  <w:r w:rsidR="002129E7">
                        <w:rPr>
                          <w:rFonts w:ascii="Comic Sans MS" w:hAnsi="Comic Sans MS"/>
                        </w:rPr>
                        <w:t>_____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Pr="00694001">
                        <w:rPr>
                          <w:rFonts w:ascii="Comic Sans MS" w:hAnsi="Comic Sans MS"/>
                        </w:rPr>
                        <w:t xml:space="preserve"> on the inland side of the mountain.</w:t>
                      </w:r>
                    </w:p>
                    <w:p w14:paraId="376DF25E" w14:textId="77777777" w:rsidR="00694001" w:rsidRDefault="00694001"/>
                  </w:txbxContent>
                </v:textbox>
              </v:shape>
            </w:pict>
          </mc:Fallback>
        </mc:AlternateContent>
      </w:r>
      <w:r w:rsidRPr="009F1F7E">
        <w:rPr>
          <w:noProof/>
        </w:rPr>
        <w:drawing>
          <wp:inline distT="0" distB="0" distL="0" distR="0" wp14:anchorId="6F9E4639" wp14:editId="5DB13651">
            <wp:extent cx="3659546" cy="2065234"/>
            <wp:effectExtent l="0" t="0" r="0" b="0"/>
            <wp:docPr id="1" name="Picture 2" descr="Rainshadow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shadow_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33" cy="207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3075" w:rsidRPr="009F1F7E">
        <w:tab/>
      </w:r>
      <w:r w:rsidR="007F3075" w:rsidRPr="009F1F7E">
        <w:tab/>
      </w:r>
      <w:r w:rsidR="007F3075" w:rsidRPr="009F1F7E">
        <w:tab/>
      </w:r>
      <w:r w:rsidR="007F3075" w:rsidRPr="009F1F7E">
        <w:tab/>
      </w:r>
    </w:p>
    <w:p w14:paraId="7627CAD1" w14:textId="5BFFFFA8" w:rsidR="007F3075" w:rsidRPr="009F1F7E" w:rsidRDefault="007F3075" w:rsidP="00045685">
      <w:pPr>
        <w:spacing w:after="120"/>
        <w:ind w:left="360"/>
      </w:pPr>
    </w:p>
    <w:p w14:paraId="68587783" w14:textId="77777777" w:rsidR="00B915B3" w:rsidRPr="00045685" w:rsidRDefault="007C1845" w:rsidP="00045685">
      <w:pPr>
        <w:spacing w:after="120"/>
        <w:rPr>
          <w:b/>
          <w:u w:val="single"/>
        </w:rPr>
      </w:pPr>
      <w:r w:rsidRPr="00E4758F">
        <w:rPr>
          <w:b/>
          <w:u w:val="single"/>
        </w:rPr>
        <w:lastRenderedPageBreak/>
        <w:t>Differential Heating and Cooling</w:t>
      </w:r>
    </w:p>
    <w:p w14:paraId="24EDC112" w14:textId="60BAB362" w:rsidR="00B915B3" w:rsidRPr="009F1F7E" w:rsidRDefault="00B915B3" w:rsidP="002129E7">
      <w:pPr>
        <w:pStyle w:val="ListParagraph"/>
        <w:numPr>
          <w:ilvl w:val="0"/>
          <w:numId w:val="37"/>
        </w:numPr>
        <w:spacing w:after="120"/>
      </w:pPr>
      <w:r w:rsidRPr="009F1F7E">
        <w:t>_____________</w:t>
      </w:r>
      <w:r w:rsidR="007C1845" w:rsidRPr="009F1F7E">
        <w:t xml:space="preserve"> masses heat up more </w:t>
      </w:r>
      <w:r w:rsidRPr="009F1F7E">
        <w:t>_</w:t>
      </w:r>
      <w:r w:rsidR="002129E7">
        <w:t>___</w:t>
      </w:r>
      <w:r w:rsidRPr="009F1F7E">
        <w:t>____________</w:t>
      </w:r>
      <w:r w:rsidR="007C1845" w:rsidRPr="009F1F7E">
        <w:t xml:space="preserve"> and cool more quickly than large bodies of </w:t>
      </w:r>
      <w:r w:rsidRPr="009F1F7E">
        <w:t>_________________</w:t>
      </w:r>
      <w:r w:rsidR="007C1845" w:rsidRPr="009F1F7E">
        <w:t>.</w:t>
      </w:r>
    </w:p>
    <w:p w14:paraId="50149945" w14:textId="77777777" w:rsidR="007C1845" w:rsidRPr="009F1F7E" w:rsidRDefault="007C1845" w:rsidP="00045685">
      <w:pPr>
        <w:numPr>
          <w:ilvl w:val="0"/>
          <w:numId w:val="26"/>
        </w:numPr>
        <w:spacing w:after="120"/>
      </w:pPr>
      <w:r w:rsidRPr="009F1F7E">
        <w:t xml:space="preserve">Have you ever taken a walk on the dry beach on a sunny day? </w:t>
      </w:r>
    </w:p>
    <w:p w14:paraId="4148BBB7" w14:textId="77777777" w:rsidR="007C1845" w:rsidRPr="009F1F7E" w:rsidRDefault="007C1845" w:rsidP="00045685">
      <w:pPr>
        <w:numPr>
          <w:ilvl w:val="1"/>
          <w:numId w:val="26"/>
        </w:numPr>
        <w:spacing w:after="120"/>
      </w:pPr>
      <w:r w:rsidRPr="009F1F7E">
        <w:t>Did you find that in the early afternoon the sand was much warmer than the water?</w:t>
      </w:r>
    </w:p>
    <w:p w14:paraId="1E56388B" w14:textId="77777777" w:rsidR="00B915B3" w:rsidRPr="009F1F7E" w:rsidRDefault="007C1845" w:rsidP="00045685">
      <w:pPr>
        <w:numPr>
          <w:ilvl w:val="1"/>
          <w:numId w:val="26"/>
        </w:numPr>
        <w:spacing w:after="120"/>
      </w:pPr>
      <w:r w:rsidRPr="009F1F7E">
        <w:t xml:space="preserve">That’s </w:t>
      </w:r>
      <w:r w:rsidR="00B915B3" w:rsidRPr="009F1F7E">
        <w:t>_______________________________________________</w:t>
      </w:r>
      <w:r w:rsidRPr="009F1F7E">
        <w:t>!</w:t>
      </w:r>
    </w:p>
    <w:p w14:paraId="6CC3F6E6" w14:textId="1B1F8CA0" w:rsidR="00B915B3" w:rsidRPr="009F1F7E" w:rsidRDefault="007C1845" w:rsidP="00045685">
      <w:pPr>
        <w:numPr>
          <w:ilvl w:val="0"/>
          <w:numId w:val="26"/>
        </w:numPr>
        <w:spacing w:after="120"/>
      </w:pPr>
      <w:r w:rsidRPr="009F1F7E">
        <w:t xml:space="preserve">Water is a </w:t>
      </w:r>
      <w:r w:rsidR="00B915B3" w:rsidRPr="009F1F7E">
        <w:t>_____</w:t>
      </w:r>
      <w:r w:rsidR="002129E7">
        <w:t>__</w:t>
      </w:r>
      <w:r w:rsidR="00B915B3" w:rsidRPr="009F1F7E">
        <w:t>_____</w:t>
      </w:r>
      <w:r w:rsidRPr="009F1F7E">
        <w:t xml:space="preserve"> conductor of </w:t>
      </w:r>
      <w:r w:rsidR="00B915B3" w:rsidRPr="009F1F7E">
        <w:t>_____</w:t>
      </w:r>
      <w:r w:rsidR="002129E7">
        <w:t>____</w:t>
      </w:r>
      <w:r w:rsidR="00B915B3" w:rsidRPr="009F1F7E">
        <w:t>_____</w:t>
      </w:r>
      <w:r w:rsidRPr="009F1F7E">
        <w:t xml:space="preserve">, thus it needs to gain </w:t>
      </w:r>
      <w:r w:rsidR="00B915B3" w:rsidRPr="009F1F7E">
        <w:t>_______________</w:t>
      </w:r>
      <w:r w:rsidR="002129E7">
        <w:t>__</w:t>
      </w:r>
      <w:r w:rsidR="00B915B3" w:rsidRPr="009F1F7E">
        <w:t>_______</w:t>
      </w:r>
      <w:r w:rsidRPr="009F1F7E">
        <w:t xml:space="preserve"> than the sand or dry land </w:t>
      </w:r>
      <w:proofErr w:type="gramStart"/>
      <w:r w:rsidRPr="009F1F7E">
        <w:t>in order for</w:t>
      </w:r>
      <w:proofErr w:type="gramEnd"/>
      <w:r w:rsidRPr="009F1F7E">
        <w:t xml:space="preserve"> its temperature to increase.</w:t>
      </w:r>
    </w:p>
    <w:p w14:paraId="34E3BD8E" w14:textId="76C3A265" w:rsidR="007C1845" w:rsidRPr="009F1F7E" w:rsidRDefault="007C1845" w:rsidP="00045685">
      <w:pPr>
        <w:numPr>
          <w:ilvl w:val="0"/>
          <w:numId w:val="26"/>
        </w:numPr>
        <w:spacing w:after="120"/>
      </w:pPr>
      <w:r w:rsidRPr="009F1F7E">
        <w:t xml:space="preserve">On the other hand, </w:t>
      </w:r>
      <w:r w:rsidR="00B915B3" w:rsidRPr="009F1F7E">
        <w:t>___</w:t>
      </w:r>
      <w:r w:rsidR="002129E7">
        <w:t>__</w:t>
      </w:r>
      <w:r w:rsidR="00B915B3" w:rsidRPr="009F1F7E">
        <w:t>______</w:t>
      </w:r>
      <w:r w:rsidRPr="009F1F7E">
        <w:t xml:space="preserve"> loses its heat much </w:t>
      </w:r>
      <w:r w:rsidR="00B915B3" w:rsidRPr="009F1F7E">
        <w:t>_______</w:t>
      </w:r>
      <w:r w:rsidR="002129E7">
        <w:t>_</w:t>
      </w:r>
      <w:r w:rsidR="00B915B3" w:rsidRPr="009F1F7E">
        <w:t>_________</w:t>
      </w:r>
      <w:r w:rsidRPr="009F1F7E">
        <w:t xml:space="preserve">. </w:t>
      </w:r>
    </w:p>
    <w:p w14:paraId="1FEBCEEC" w14:textId="77777777" w:rsidR="00B915B3" w:rsidRPr="009F1F7E" w:rsidRDefault="007C1845" w:rsidP="00045685">
      <w:pPr>
        <w:numPr>
          <w:ilvl w:val="1"/>
          <w:numId w:val="26"/>
        </w:numPr>
        <w:spacing w:after="120"/>
      </w:pPr>
      <w:r w:rsidRPr="009F1F7E">
        <w:t xml:space="preserve">But your toasted toes would perhaps mislead your mind! </w:t>
      </w:r>
    </w:p>
    <w:p w14:paraId="346E0183" w14:textId="4A39ECC9" w:rsidR="00B915B3" w:rsidRPr="009F1F7E" w:rsidRDefault="007C1845" w:rsidP="00045685">
      <w:pPr>
        <w:numPr>
          <w:ilvl w:val="0"/>
          <w:numId w:val="26"/>
        </w:numPr>
        <w:spacing w:after="120"/>
      </w:pPr>
      <w:r w:rsidRPr="009F1F7E">
        <w:t xml:space="preserve">Earth's </w:t>
      </w:r>
      <w:r w:rsidR="00B915B3" w:rsidRPr="009F1F7E">
        <w:t>________________</w:t>
      </w:r>
      <w:r w:rsidRPr="009F1F7E">
        <w:t xml:space="preserve"> are far more important than the land as a source of the heat energy which drives the </w:t>
      </w:r>
      <w:r w:rsidR="00B915B3" w:rsidRPr="009F1F7E">
        <w:t>_________</w:t>
      </w:r>
      <w:r w:rsidR="002129E7">
        <w:t>__</w:t>
      </w:r>
      <w:r w:rsidR="00B915B3" w:rsidRPr="009F1F7E">
        <w:t>_______</w:t>
      </w:r>
      <w:r w:rsidRPr="009F1F7E">
        <w:t xml:space="preserve">. </w:t>
      </w:r>
    </w:p>
    <w:p w14:paraId="7B3CC6E4" w14:textId="77C93F2E" w:rsidR="00B915B3" w:rsidRPr="009F1F7E" w:rsidRDefault="007C1845" w:rsidP="00045685">
      <w:pPr>
        <w:numPr>
          <w:ilvl w:val="0"/>
          <w:numId w:val="26"/>
        </w:numPr>
        <w:spacing w:after="120"/>
      </w:pPr>
      <w:r w:rsidRPr="009F1F7E">
        <w:t xml:space="preserve">Not only do the oceans cover more than </w:t>
      </w:r>
      <w:r w:rsidR="00B915B3" w:rsidRPr="009F1F7E">
        <w:t>___</w:t>
      </w:r>
      <w:r w:rsidR="002129E7">
        <w:t>___</w:t>
      </w:r>
      <w:r w:rsidR="00B915B3" w:rsidRPr="009F1F7E">
        <w:t>______</w:t>
      </w:r>
      <w:r w:rsidRPr="009F1F7E">
        <w:t xml:space="preserve"> of the Earth's surface, they also </w:t>
      </w:r>
      <w:r w:rsidR="00B915B3" w:rsidRPr="009F1F7E">
        <w:t>________</w:t>
      </w:r>
      <w:r w:rsidR="002129E7">
        <w:t>_</w:t>
      </w:r>
      <w:r w:rsidR="00B915B3" w:rsidRPr="009F1F7E">
        <w:t>_____</w:t>
      </w:r>
      <w:r w:rsidRPr="009F1F7E">
        <w:t xml:space="preserve"> more </w:t>
      </w:r>
      <w:r w:rsidR="00B915B3" w:rsidRPr="009F1F7E">
        <w:t>_______________</w:t>
      </w:r>
      <w:r w:rsidRPr="009F1F7E">
        <w:t xml:space="preserve"> and </w:t>
      </w:r>
      <w:r w:rsidR="00B915B3" w:rsidRPr="009F1F7E">
        <w:t>_____________</w:t>
      </w:r>
      <w:r w:rsidRPr="009F1F7E">
        <w:t xml:space="preserve"> more </w:t>
      </w:r>
      <w:r w:rsidR="00B915B3" w:rsidRPr="009F1F7E">
        <w:t>____________</w:t>
      </w:r>
      <w:r w:rsidRPr="009F1F7E">
        <w:t xml:space="preserve"> than land.</w:t>
      </w:r>
    </w:p>
    <w:p w14:paraId="65A723E5" w14:textId="77777777" w:rsidR="00B915B3" w:rsidRPr="009F1F7E" w:rsidRDefault="007C1845" w:rsidP="00045685">
      <w:pPr>
        <w:numPr>
          <w:ilvl w:val="0"/>
          <w:numId w:val="26"/>
        </w:numPr>
        <w:spacing w:after="120"/>
      </w:pPr>
      <w:proofErr w:type="gramStart"/>
      <w:r w:rsidRPr="009F1F7E">
        <w:t>Additionally</w:t>
      </w:r>
      <w:proofErr w:type="gramEnd"/>
      <w:r w:rsidRPr="009F1F7E">
        <w:t xml:space="preserve"> the oceans </w:t>
      </w:r>
      <w:r w:rsidR="00B915B3" w:rsidRPr="009F1F7E">
        <w:t>_______________________</w:t>
      </w:r>
      <w:r w:rsidRPr="009F1F7E">
        <w:t xml:space="preserve"> longer. </w:t>
      </w:r>
    </w:p>
    <w:p w14:paraId="5818E6D3" w14:textId="7E89B879" w:rsidR="00B915B3" w:rsidRPr="009F1F7E" w:rsidRDefault="007C1845" w:rsidP="00045685">
      <w:pPr>
        <w:numPr>
          <w:ilvl w:val="0"/>
          <w:numId w:val="26"/>
        </w:numPr>
        <w:spacing w:after="120"/>
      </w:pPr>
      <w:r w:rsidRPr="009F1F7E">
        <w:t xml:space="preserve">The Sun's rays also penetrate the oceans to a depth of </w:t>
      </w:r>
      <w:r w:rsidR="00B915B3" w:rsidRPr="009F1F7E">
        <w:t>________</w:t>
      </w:r>
      <w:r w:rsidR="002129E7">
        <w:t>_____</w:t>
      </w:r>
      <w:r w:rsidR="00B915B3" w:rsidRPr="009F1F7E">
        <w:t>_______</w:t>
      </w:r>
      <w:r w:rsidRPr="009F1F7E">
        <w:t xml:space="preserve">, but only heat up the </w:t>
      </w:r>
      <w:r w:rsidR="00B915B3" w:rsidRPr="009F1F7E">
        <w:t>_________</w:t>
      </w:r>
      <w:r w:rsidRPr="009F1F7E">
        <w:t xml:space="preserve"> layer of the sand or soil. </w:t>
      </w:r>
    </w:p>
    <w:p w14:paraId="4E5C164D" w14:textId="77777777" w:rsidR="007C1845" w:rsidRPr="009F1F7E" w:rsidRDefault="00B915B3" w:rsidP="00045685">
      <w:pPr>
        <w:numPr>
          <w:ilvl w:val="0"/>
          <w:numId w:val="26"/>
        </w:numPr>
        <w:spacing w:after="120"/>
      </w:pPr>
      <w:r w:rsidRPr="009F1F7E">
        <w:t>_______________</w:t>
      </w:r>
      <w:r w:rsidR="007C1845" w:rsidRPr="009F1F7E">
        <w:t xml:space="preserve"> </w:t>
      </w:r>
      <w:proofErr w:type="gramStart"/>
      <w:r w:rsidR="007C1845" w:rsidRPr="009F1F7E">
        <w:t>has to</w:t>
      </w:r>
      <w:proofErr w:type="gramEnd"/>
      <w:r w:rsidR="007C1845" w:rsidRPr="009F1F7E">
        <w:t xml:space="preserve"> </w:t>
      </w:r>
      <w:r w:rsidRPr="009F1F7E">
        <w:t>___________</w:t>
      </w:r>
      <w:r w:rsidR="007C1845" w:rsidRPr="009F1F7E">
        <w:t xml:space="preserve"> more energy than the sand (dry land) in order for the temperature to </w:t>
      </w:r>
      <w:r w:rsidRPr="009F1F7E">
        <w:t>_____________________</w:t>
      </w:r>
      <w:r w:rsidR="007C1845" w:rsidRPr="009F1F7E">
        <w:t>.</w:t>
      </w:r>
    </w:p>
    <w:p w14:paraId="3DD06628" w14:textId="77777777" w:rsidR="00B915B3" w:rsidRPr="009F1F7E" w:rsidRDefault="00B915B3" w:rsidP="00045685">
      <w:pPr>
        <w:spacing w:after="120"/>
      </w:pPr>
    </w:p>
    <w:p w14:paraId="7EEBF2BB" w14:textId="77777777" w:rsidR="007C1845" w:rsidRPr="009F1F7E" w:rsidRDefault="007C1845" w:rsidP="00045685">
      <w:pPr>
        <w:spacing w:after="120"/>
      </w:pPr>
      <w:r w:rsidRPr="009F1F7E">
        <w:rPr>
          <w:b/>
          <w:bCs/>
        </w:rPr>
        <w:t>REMEMBER THIS!!!</w:t>
      </w:r>
    </w:p>
    <w:p w14:paraId="3CCBE6D8" w14:textId="77777777" w:rsidR="007C1845" w:rsidRPr="009F1F7E" w:rsidRDefault="007C1845" w:rsidP="002129E7">
      <w:pPr>
        <w:rPr>
          <w:b/>
        </w:rPr>
      </w:pPr>
      <w:r w:rsidRPr="009F1F7E">
        <w:rPr>
          <w:b/>
        </w:rPr>
        <w:t>Differential Heating and Cooling</w:t>
      </w:r>
    </w:p>
    <w:p w14:paraId="7563D07F" w14:textId="77777777" w:rsidR="007C1845" w:rsidRPr="009F1F7E" w:rsidRDefault="007C1845" w:rsidP="002129E7">
      <w:pPr>
        <w:numPr>
          <w:ilvl w:val="0"/>
          <w:numId w:val="29"/>
        </w:numPr>
        <w:rPr>
          <w:b/>
        </w:rPr>
      </w:pPr>
      <w:r w:rsidRPr="009F1F7E">
        <w:rPr>
          <w:b/>
        </w:rPr>
        <w:t xml:space="preserve">Sea heats up slowly and cools </w:t>
      </w:r>
      <w:bookmarkStart w:id="0" w:name="_GoBack"/>
      <w:bookmarkEnd w:id="0"/>
      <w:r w:rsidRPr="009F1F7E">
        <w:rPr>
          <w:b/>
        </w:rPr>
        <w:t>slowly.</w:t>
      </w:r>
    </w:p>
    <w:p w14:paraId="114284C9" w14:textId="77777777" w:rsidR="007C1845" w:rsidRPr="009F1F7E" w:rsidRDefault="007C1845" w:rsidP="00045685">
      <w:pPr>
        <w:numPr>
          <w:ilvl w:val="0"/>
          <w:numId w:val="29"/>
        </w:numPr>
        <w:spacing w:after="120"/>
      </w:pPr>
      <w:r w:rsidRPr="009F1F7E">
        <w:rPr>
          <w:b/>
        </w:rPr>
        <w:t>Land heats up quickly and cools quickly</w:t>
      </w:r>
      <w:r w:rsidRPr="009F1F7E">
        <w:t>.</w:t>
      </w:r>
    </w:p>
    <w:p w14:paraId="3FECD52E" w14:textId="77777777" w:rsidR="007C1845" w:rsidRPr="009F1F7E" w:rsidRDefault="007C1845" w:rsidP="00045685">
      <w:pPr>
        <w:spacing w:after="120"/>
      </w:pPr>
    </w:p>
    <w:p w14:paraId="7BBB2E75" w14:textId="77777777" w:rsidR="00B915B3" w:rsidRPr="009F1F7E" w:rsidRDefault="00B915B3" w:rsidP="00045685">
      <w:pPr>
        <w:spacing w:after="120"/>
      </w:pPr>
    </w:p>
    <w:p w14:paraId="56F23C28" w14:textId="77777777" w:rsidR="007C1845" w:rsidRPr="009F1F7E" w:rsidRDefault="007C1845" w:rsidP="00045685">
      <w:pPr>
        <w:spacing w:after="120"/>
      </w:pPr>
    </w:p>
    <w:p w14:paraId="25FABBE6" w14:textId="77777777" w:rsidR="007C1845" w:rsidRPr="009F1F7E" w:rsidRDefault="007C1845" w:rsidP="00045685">
      <w:pPr>
        <w:spacing w:after="120"/>
      </w:pPr>
    </w:p>
    <w:p w14:paraId="1F073994" w14:textId="77777777" w:rsidR="00B915B3" w:rsidRPr="009F1F7E" w:rsidRDefault="00B915B3" w:rsidP="00045685">
      <w:pPr>
        <w:spacing w:after="120"/>
      </w:pPr>
    </w:p>
    <w:p w14:paraId="7338A021" w14:textId="77777777" w:rsidR="00B915B3" w:rsidRPr="009F1F7E" w:rsidRDefault="00B915B3" w:rsidP="00045685">
      <w:pPr>
        <w:spacing w:after="120"/>
      </w:pPr>
    </w:p>
    <w:p w14:paraId="5E64091F" w14:textId="77777777" w:rsidR="00B915B3" w:rsidRPr="009F1F7E" w:rsidRDefault="00B915B3" w:rsidP="00045685">
      <w:pPr>
        <w:spacing w:after="120"/>
      </w:pPr>
    </w:p>
    <w:p w14:paraId="3EBEE345" w14:textId="77777777" w:rsidR="00B915B3" w:rsidRPr="009F1F7E" w:rsidRDefault="00B915B3" w:rsidP="00045685">
      <w:pPr>
        <w:spacing w:after="120"/>
      </w:pPr>
    </w:p>
    <w:sectPr w:rsidR="00B915B3" w:rsidRPr="009F1F7E" w:rsidSect="007C0B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2pt;height:9.2pt" o:bullet="t">
        <v:imagedata r:id="rId1" o:title="clip_image001"/>
      </v:shape>
    </w:pict>
  </w:numPicBullet>
  <w:abstractNum w:abstractNumId="0">
    <w:nsid w:val="00D1758E"/>
    <w:multiLevelType w:val="hybridMultilevel"/>
    <w:tmpl w:val="4074065C"/>
    <w:lvl w:ilvl="0" w:tplc="47004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AB0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A00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20F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6F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60D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6C2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4D0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6B7F3C"/>
    <w:multiLevelType w:val="hybridMultilevel"/>
    <w:tmpl w:val="CC14A208"/>
    <w:lvl w:ilvl="0" w:tplc="9C34E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EF7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8F4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435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0F4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A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40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60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AFF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2A6E3E"/>
    <w:multiLevelType w:val="hybridMultilevel"/>
    <w:tmpl w:val="20D4D430"/>
    <w:lvl w:ilvl="0" w:tplc="AE767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4DA8"/>
    <w:multiLevelType w:val="hybridMultilevel"/>
    <w:tmpl w:val="E7624BFA"/>
    <w:lvl w:ilvl="0" w:tplc="231C6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2C8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A37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23F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0E1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291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69F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0F2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24F1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9719B4"/>
    <w:multiLevelType w:val="hybridMultilevel"/>
    <w:tmpl w:val="69CC15A6"/>
    <w:lvl w:ilvl="0" w:tplc="DC869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60A34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4EC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4F7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8E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808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868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82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64F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CE4F22"/>
    <w:multiLevelType w:val="hybridMultilevel"/>
    <w:tmpl w:val="12FEF6AE"/>
    <w:lvl w:ilvl="0" w:tplc="09D480A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E2949E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6DE6DA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F2729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92C797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5E6BD8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C4B4E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270CD4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0945C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ED5BA6"/>
    <w:multiLevelType w:val="multilevel"/>
    <w:tmpl w:val="14E29E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DB3BDC"/>
    <w:multiLevelType w:val="hybridMultilevel"/>
    <w:tmpl w:val="33C2202E"/>
    <w:lvl w:ilvl="0" w:tplc="0DEC5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C4C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AF5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A3F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EC9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885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200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C2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045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FE13A9"/>
    <w:multiLevelType w:val="hybridMultilevel"/>
    <w:tmpl w:val="EE1C68F2"/>
    <w:lvl w:ilvl="0" w:tplc="7DD27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C68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C9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035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814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031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E58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861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AC0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BC5D8B"/>
    <w:multiLevelType w:val="hybridMultilevel"/>
    <w:tmpl w:val="F30E1F7C"/>
    <w:lvl w:ilvl="0" w:tplc="28664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CCA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1672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452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883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EEB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8A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A61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0F7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071CAF"/>
    <w:multiLevelType w:val="hybridMultilevel"/>
    <w:tmpl w:val="14E29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6324F7"/>
    <w:multiLevelType w:val="hybridMultilevel"/>
    <w:tmpl w:val="A7E80CF0"/>
    <w:lvl w:ilvl="0" w:tplc="C34A6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607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28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04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65B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25B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06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27A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624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1F3BDE"/>
    <w:multiLevelType w:val="hybridMultilevel"/>
    <w:tmpl w:val="ED14D728"/>
    <w:lvl w:ilvl="0" w:tplc="AE767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6713F"/>
    <w:multiLevelType w:val="hybridMultilevel"/>
    <w:tmpl w:val="80BE942E"/>
    <w:lvl w:ilvl="0" w:tplc="11FE9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2AD70">
      <w:start w:val="1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02E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EC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4CF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AE9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C9C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A6D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250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8973BA7"/>
    <w:multiLevelType w:val="hybridMultilevel"/>
    <w:tmpl w:val="73282D48"/>
    <w:lvl w:ilvl="0" w:tplc="86222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6EC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43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E4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E13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82A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22E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E63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802C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0C0B1A"/>
    <w:multiLevelType w:val="hybridMultilevel"/>
    <w:tmpl w:val="371EFE96"/>
    <w:lvl w:ilvl="0" w:tplc="46BCE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EBC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C31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A6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E76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415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8A5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BC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05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847DB0"/>
    <w:multiLevelType w:val="hybridMultilevel"/>
    <w:tmpl w:val="233651CE"/>
    <w:lvl w:ilvl="0" w:tplc="AE7678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2A5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E39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CAE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C7E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1E6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6F9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E68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04D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04350F"/>
    <w:multiLevelType w:val="hybridMultilevel"/>
    <w:tmpl w:val="6EE0084C"/>
    <w:lvl w:ilvl="0" w:tplc="BA303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C49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6AD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23A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18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24D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E35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87F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C7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585192"/>
    <w:multiLevelType w:val="hybridMultilevel"/>
    <w:tmpl w:val="2C3A0412"/>
    <w:lvl w:ilvl="0" w:tplc="73B68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24A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8B3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0F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EE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4E4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261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679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834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2E5E23"/>
    <w:multiLevelType w:val="hybridMultilevel"/>
    <w:tmpl w:val="4A6466D2"/>
    <w:lvl w:ilvl="0" w:tplc="013A6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0CA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060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72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6E4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82D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04E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AAF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A265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D36466"/>
    <w:multiLevelType w:val="hybridMultilevel"/>
    <w:tmpl w:val="B64897E2"/>
    <w:lvl w:ilvl="0" w:tplc="AE767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C278C"/>
    <w:multiLevelType w:val="hybridMultilevel"/>
    <w:tmpl w:val="9BB01778"/>
    <w:lvl w:ilvl="0" w:tplc="CC962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88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636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60A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4D0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00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A8A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EB6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0E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5100C11"/>
    <w:multiLevelType w:val="hybridMultilevel"/>
    <w:tmpl w:val="44562408"/>
    <w:lvl w:ilvl="0" w:tplc="9DE83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0F4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E42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813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668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9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C5A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5D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E90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58F1C5E"/>
    <w:multiLevelType w:val="hybridMultilevel"/>
    <w:tmpl w:val="D8AE13A0"/>
    <w:lvl w:ilvl="0" w:tplc="68085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03A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2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6C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7E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A40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C3D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247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817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5AD1992"/>
    <w:multiLevelType w:val="hybridMultilevel"/>
    <w:tmpl w:val="5C42A51E"/>
    <w:lvl w:ilvl="0" w:tplc="1856F0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04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285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C13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A4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23F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E93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495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7CE7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8950BAB"/>
    <w:multiLevelType w:val="hybridMultilevel"/>
    <w:tmpl w:val="BF5CBAFA"/>
    <w:lvl w:ilvl="0" w:tplc="8AF2D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266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834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52FD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4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EB0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0EB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07E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831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3EA506D"/>
    <w:multiLevelType w:val="hybridMultilevel"/>
    <w:tmpl w:val="7C622BF4"/>
    <w:lvl w:ilvl="0" w:tplc="B22A8B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A09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078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4F49F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758D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A9C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947B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0A1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A23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C00CC"/>
    <w:multiLevelType w:val="hybridMultilevel"/>
    <w:tmpl w:val="625CB8C6"/>
    <w:lvl w:ilvl="0" w:tplc="AE767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C6529"/>
    <w:multiLevelType w:val="hybridMultilevel"/>
    <w:tmpl w:val="5DC025B8"/>
    <w:lvl w:ilvl="0" w:tplc="7D604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3F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480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08C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3D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6E7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4EC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6CB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E22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A3A1383"/>
    <w:multiLevelType w:val="hybridMultilevel"/>
    <w:tmpl w:val="8C541078"/>
    <w:lvl w:ilvl="0" w:tplc="490A8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D6AB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74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A258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4450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C67E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8A12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2815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2A12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D455208"/>
    <w:multiLevelType w:val="hybridMultilevel"/>
    <w:tmpl w:val="8834D500"/>
    <w:lvl w:ilvl="0" w:tplc="1A4AD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E9F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681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A71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F9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49A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E6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88D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22B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E377F2A"/>
    <w:multiLevelType w:val="hybridMultilevel"/>
    <w:tmpl w:val="82626390"/>
    <w:lvl w:ilvl="0" w:tplc="0DF25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C3B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008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6C7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6B5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C0A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E7B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28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0DE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0A53111"/>
    <w:multiLevelType w:val="hybridMultilevel"/>
    <w:tmpl w:val="3CFA9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380EB4"/>
    <w:multiLevelType w:val="hybridMultilevel"/>
    <w:tmpl w:val="938CE28A"/>
    <w:lvl w:ilvl="0" w:tplc="492A2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C53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876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57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86A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640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7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126E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6630C40"/>
    <w:multiLevelType w:val="hybridMultilevel"/>
    <w:tmpl w:val="4E8829E8"/>
    <w:lvl w:ilvl="0" w:tplc="25D0F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C25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6C9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824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4E2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12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A53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056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E3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BA4031C"/>
    <w:multiLevelType w:val="hybridMultilevel"/>
    <w:tmpl w:val="F82AF878"/>
    <w:lvl w:ilvl="0" w:tplc="C3F8755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D684D6">
      <w:start w:val="160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3E333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32C19A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5627A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2827A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BF00EA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DC37D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6E0D3B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6">
    <w:nsid w:val="7CCF711D"/>
    <w:multiLevelType w:val="hybridMultilevel"/>
    <w:tmpl w:val="58C03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4"/>
  </w:num>
  <w:num w:numId="8">
    <w:abstractNumId w:val="13"/>
  </w:num>
  <w:num w:numId="9">
    <w:abstractNumId w:val="35"/>
  </w:num>
  <w:num w:numId="10">
    <w:abstractNumId w:val="17"/>
  </w:num>
  <w:num w:numId="11">
    <w:abstractNumId w:val="1"/>
  </w:num>
  <w:num w:numId="12">
    <w:abstractNumId w:val="3"/>
  </w:num>
  <w:num w:numId="13">
    <w:abstractNumId w:val="21"/>
  </w:num>
  <w:num w:numId="14">
    <w:abstractNumId w:val="22"/>
  </w:num>
  <w:num w:numId="15">
    <w:abstractNumId w:val="19"/>
  </w:num>
  <w:num w:numId="16">
    <w:abstractNumId w:val="30"/>
  </w:num>
  <w:num w:numId="17">
    <w:abstractNumId w:val="31"/>
  </w:num>
  <w:num w:numId="18">
    <w:abstractNumId w:val="25"/>
  </w:num>
  <w:num w:numId="19">
    <w:abstractNumId w:val="0"/>
  </w:num>
  <w:num w:numId="20">
    <w:abstractNumId w:val="24"/>
  </w:num>
  <w:num w:numId="21">
    <w:abstractNumId w:val="28"/>
  </w:num>
  <w:num w:numId="22">
    <w:abstractNumId w:val="33"/>
  </w:num>
  <w:num w:numId="23">
    <w:abstractNumId w:val="18"/>
  </w:num>
  <w:num w:numId="24">
    <w:abstractNumId w:val="15"/>
  </w:num>
  <w:num w:numId="25">
    <w:abstractNumId w:val="23"/>
  </w:num>
  <w:num w:numId="26">
    <w:abstractNumId w:val="4"/>
  </w:num>
  <w:num w:numId="27">
    <w:abstractNumId w:val="11"/>
  </w:num>
  <w:num w:numId="28">
    <w:abstractNumId w:val="32"/>
  </w:num>
  <w:num w:numId="29">
    <w:abstractNumId w:val="10"/>
  </w:num>
  <w:num w:numId="30">
    <w:abstractNumId w:val="6"/>
  </w:num>
  <w:num w:numId="31">
    <w:abstractNumId w:val="26"/>
  </w:num>
  <w:num w:numId="32">
    <w:abstractNumId w:val="29"/>
  </w:num>
  <w:num w:numId="33">
    <w:abstractNumId w:val="36"/>
  </w:num>
  <w:num w:numId="34">
    <w:abstractNumId w:val="20"/>
  </w:num>
  <w:num w:numId="35">
    <w:abstractNumId w:val="12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5"/>
    <w:rsid w:val="00045685"/>
    <w:rsid w:val="001B37C1"/>
    <w:rsid w:val="002129E7"/>
    <w:rsid w:val="00694001"/>
    <w:rsid w:val="00742617"/>
    <w:rsid w:val="007C0B0B"/>
    <w:rsid w:val="007C1845"/>
    <w:rsid w:val="007F3075"/>
    <w:rsid w:val="00815002"/>
    <w:rsid w:val="009F1F7E"/>
    <w:rsid w:val="00B915B3"/>
    <w:rsid w:val="00D31BCF"/>
    <w:rsid w:val="00D836DC"/>
    <w:rsid w:val="00E34728"/>
    <w:rsid w:val="00E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1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C18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microsoft.com/office/2007/relationships/hdphoto" Target="media/hdphoto2.wdp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microsoft.com/office/2007/relationships/hdphoto" Target="media/hdphoto3.wdp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26390C5B31F46B9CE157397602ADB" ma:contentTypeVersion="0" ma:contentTypeDescription="Create a new document." ma:contentTypeScope="" ma:versionID="c08e47cfa0c8837aca3fc969f249d9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38a5ccf5b1e5715bc7495b863769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9FD76-5559-40BA-9B65-C51FDED8C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05E1C-5A85-405A-AC8E-AB5752CBB2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92428A-78F1-4BCC-A9B4-08E4508A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Calvert County Public Schools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subject/>
  <dc:creator>CMS-Student</dc:creator>
  <cp:keywords/>
  <cp:lastModifiedBy>Howell, Jennifer</cp:lastModifiedBy>
  <cp:revision>2</cp:revision>
  <dcterms:created xsi:type="dcterms:W3CDTF">2017-03-05T02:30:00Z</dcterms:created>
  <dcterms:modified xsi:type="dcterms:W3CDTF">2017-03-05T02:30:00Z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