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4E460" w14:textId="77777777" w:rsidR="006A5061" w:rsidRDefault="006A5061"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85D7EA" wp14:editId="74B90F0F">
            <wp:simplePos x="0" y="0"/>
            <wp:positionH relativeFrom="column">
              <wp:posOffset>4737100</wp:posOffset>
            </wp:positionH>
            <wp:positionV relativeFrom="paragraph">
              <wp:posOffset>159385</wp:posOffset>
            </wp:positionV>
            <wp:extent cx="1640205" cy="1091565"/>
            <wp:effectExtent l="0" t="0" r="1079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A40D1" w14:textId="77777777" w:rsidR="006A5061" w:rsidRPr="006A5061" w:rsidRDefault="006A5061" w:rsidP="006A5061">
      <w:pPr>
        <w:jc w:val="center"/>
        <w:rPr>
          <w:sz w:val="32"/>
          <w:szCs w:val="32"/>
        </w:rPr>
      </w:pPr>
      <w:r w:rsidRPr="006A5061">
        <w:rPr>
          <w:sz w:val="32"/>
          <w:szCs w:val="32"/>
        </w:rPr>
        <w:t>M&amp;M Lab</w:t>
      </w:r>
    </w:p>
    <w:p w14:paraId="31E57B34" w14:textId="77777777" w:rsidR="006A5061" w:rsidRDefault="006A5061" w:rsidP="006A5061">
      <w:pPr>
        <w:jc w:val="center"/>
      </w:pPr>
    </w:p>
    <w:p w14:paraId="4BB4354F" w14:textId="77777777" w:rsidR="006A5061" w:rsidRPr="006A5061" w:rsidRDefault="006A5061" w:rsidP="006A506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3009B"/>
          <w:sz w:val="32"/>
          <w:szCs w:val="32"/>
          <w:u w:val="single"/>
        </w:rPr>
      </w:pPr>
      <w:r w:rsidRPr="006A5061">
        <w:rPr>
          <w:b/>
          <w:u w:val="single"/>
        </w:rPr>
        <w:t>Pre-Lab Questions</w:t>
      </w:r>
    </w:p>
    <w:p w14:paraId="5B6DF31C" w14:textId="77777777" w:rsidR="006A5061" w:rsidRDefault="006A5061" w:rsidP="006A5061">
      <w:r>
        <w:t>Answer the following questions, in complete sentences, prior to participating in the lab activity:</w:t>
      </w:r>
    </w:p>
    <w:p w14:paraId="24146A17" w14:textId="77777777" w:rsidR="006A5061" w:rsidRDefault="006A5061" w:rsidP="006A5061"/>
    <w:p w14:paraId="3E36C3EE" w14:textId="77777777" w:rsidR="00C363F2" w:rsidRDefault="00C363F2" w:rsidP="006A5061"/>
    <w:p w14:paraId="5607578D" w14:textId="77777777" w:rsidR="006A5061" w:rsidRDefault="006A5061" w:rsidP="00385FB9">
      <w:pPr>
        <w:pStyle w:val="ListParagraph"/>
        <w:numPr>
          <w:ilvl w:val="0"/>
          <w:numId w:val="1"/>
        </w:numPr>
        <w:spacing w:line="360" w:lineRule="auto"/>
      </w:pPr>
      <w:r>
        <w:t>What type of observation will we be using to solve the activity’s problem?</w:t>
      </w:r>
    </w:p>
    <w:p w14:paraId="72B6B11C" w14:textId="77777777" w:rsidR="006A5061" w:rsidRDefault="006A5061" w:rsidP="00385FB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5B566CC" w14:textId="77777777" w:rsidR="003D269B" w:rsidRDefault="003D269B" w:rsidP="00385FB9">
      <w:pPr>
        <w:spacing w:line="360" w:lineRule="auto"/>
      </w:pPr>
    </w:p>
    <w:p w14:paraId="7B35820A" w14:textId="77777777" w:rsidR="006A5061" w:rsidRDefault="006A5061" w:rsidP="00385FB9">
      <w:pPr>
        <w:pStyle w:val="ListParagraph"/>
        <w:numPr>
          <w:ilvl w:val="0"/>
          <w:numId w:val="1"/>
        </w:numPr>
        <w:spacing w:line="360" w:lineRule="auto"/>
      </w:pPr>
      <w:r>
        <w:t>What will you consult to gather information on the lab activity?</w:t>
      </w:r>
    </w:p>
    <w:p w14:paraId="4ECAA2FB" w14:textId="77777777" w:rsidR="003D269B" w:rsidRDefault="003D269B" w:rsidP="00385FB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4EDB6002" w14:textId="77777777" w:rsidR="003D269B" w:rsidRDefault="003D269B" w:rsidP="00385FB9">
      <w:pPr>
        <w:pStyle w:val="ListParagraph"/>
        <w:spacing w:line="360" w:lineRule="auto"/>
        <w:ind w:left="360"/>
      </w:pPr>
    </w:p>
    <w:p w14:paraId="50FF0AFC" w14:textId="77777777" w:rsidR="006A5061" w:rsidRDefault="006A5061" w:rsidP="00385FB9">
      <w:pPr>
        <w:pStyle w:val="ListParagraph"/>
        <w:numPr>
          <w:ilvl w:val="0"/>
          <w:numId w:val="1"/>
        </w:numPr>
        <w:spacing w:line="360" w:lineRule="auto"/>
      </w:pPr>
      <w:r>
        <w:t>What tools will you use to record and organize your data?</w:t>
      </w:r>
    </w:p>
    <w:p w14:paraId="635552B7" w14:textId="77777777" w:rsidR="003D269B" w:rsidRDefault="003D269B" w:rsidP="00385FB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B532945" w14:textId="77777777" w:rsidR="003D269B" w:rsidRDefault="003D269B" w:rsidP="00385FB9">
      <w:pPr>
        <w:spacing w:line="360" w:lineRule="auto"/>
      </w:pPr>
    </w:p>
    <w:p w14:paraId="20632066" w14:textId="77777777" w:rsidR="0055327D" w:rsidRDefault="0055327D" w:rsidP="0055327D">
      <w:pPr>
        <w:pStyle w:val="ListParagraph"/>
        <w:numPr>
          <w:ilvl w:val="0"/>
          <w:numId w:val="1"/>
        </w:numPr>
        <w:spacing w:line="360" w:lineRule="auto"/>
      </w:pPr>
      <w:r>
        <w:t>Read over the steps of the lab.  Are there any safety concerns?</w:t>
      </w:r>
    </w:p>
    <w:p w14:paraId="15DEA4DA" w14:textId="77777777" w:rsidR="0055327D" w:rsidRDefault="0055327D" w:rsidP="0055327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966F0BA" w14:textId="77777777" w:rsidR="0055327D" w:rsidRDefault="0055327D" w:rsidP="00385FB9">
      <w:pPr>
        <w:spacing w:line="360" w:lineRule="auto"/>
      </w:pPr>
    </w:p>
    <w:p w14:paraId="1D2DC585" w14:textId="77777777" w:rsidR="006A5061" w:rsidRDefault="006A5061" w:rsidP="00385FB9">
      <w:pPr>
        <w:pStyle w:val="ListParagraph"/>
        <w:numPr>
          <w:ilvl w:val="0"/>
          <w:numId w:val="1"/>
        </w:numPr>
        <w:spacing w:line="360" w:lineRule="auto"/>
      </w:pPr>
      <w:r>
        <w:t>At what point will eating the M&amp;M’s be permitted?</w:t>
      </w:r>
    </w:p>
    <w:p w14:paraId="7FFF50C3" w14:textId="77777777" w:rsidR="003D269B" w:rsidRDefault="003D269B" w:rsidP="00385FB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0CA33B1" w14:textId="77777777" w:rsidR="00385FB9" w:rsidRDefault="00385FB9" w:rsidP="00385FB9"/>
    <w:p w14:paraId="682DC1AC" w14:textId="77777777" w:rsidR="00385FB9" w:rsidRDefault="00385FB9" w:rsidP="00385FB9"/>
    <w:p w14:paraId="3E6BE26A" w14:textId="77777777" w:rsidR="00385FB9" w:rsidRDefault="00385FB9" w:rsidP="00385FB9"/>
    <w:p w14:paraId="4BD9D646" w14:textId="77777777" w:rsidR="00385FB9" w:rsidRDefault="00385FB9" w:rsidP="00385FB9"/>
    <w:p w14:paraId="7EFE0621" w14:textId="77777777" w:rsidR="00385FB9" w:rsidRDefault="00385FB9" w:rsidP="00385FB9"/>
    <w:p w14:paraId="723E23DC" w14:textId="77777777" w:rsidR="0055327D" w:rsidRDefault="0055327D" w:rsidP="00385FB9"/>
    <w:p w14:paraId="54F2A322" w14:textId="77777777" w:rsidR="00385FB9" w:rsidRDefault="00385FB9" w:rsidP="00385FB9"/>
    <w:p w14:paraId="7B694510" w14:textId="77777777" w:rsidR="00385FB9" w:rsidRPr="00385FB9" w:rsidRDefault="00385FB9" w:rsidP="00385FB9">
      <w:pPr>
        <w:rPr>
          <w:b/>
          <w:u w:val="single"/>
        </w:rPr>
      </w:pPr>
      <w:r w:rsidRPr="00385FB9">
        <w:rPr>
          <w:b/>
          <w:u w:val="single"/>
        </w:rPr>
        <w:lastRenderedPageBreak/>
        <w:t>INTRODUCTION</w:t>
      </w:r>
    </w:p>
    <w:p w14:paraId="108B5E5E" w14:textId="77777777" w:rsidR="00385FB9" w:rsidRDefault="00385FB9" w:rsidP="00385FB9">
      <w:r>
        <w:t xml:space="preserve">In this activity, you will follow the steps of the scientific method to discover how many candies of each color are in one bag of M&amp;Ms.  It will show you how scientists record data on charts, make graphs, and draw conclusions.  After you have completed steps 1-3, show your teacher to get a bag of M&amp;Ms to complete the rest of the steps.  Do not eat any of the candies until you are permitted, because it will affect your results.  </w:t>
      </w:r>
    </w:p>
    <w:p w14:paraId="4DAFF0D3" w14:textId="77777777" w:rsidR="00385FB9" w:rsidRDefault="00385FB9" w:rsidP="00385FB9"/>
    <w:p w14:paraId="71B69CBA" w14:textId="77777777" w:rsidR="00385FB9" w:rsidRPr="00385FB9" w:rsidRDefault="00385FB9" w:rsidP="00385FB9">
      <w:pPr>
        <w:rPr>
          <w:b/>
          <w:u w:val="single"/>
        </w:rPr>
      </w:pPr>
      <w:r w:rsidRPr="00385FB9">
        <w:rPr>
          <w:b/>
          <w:u w:val="single"/>
        </w:rPr>
        <w:t>OBJECTIVES</w:t>
      </w:r>
    </w:p>
    <w:p w14:paraId="05A76FC1" w14:textId="77777777" w:rsidR="00385FB9" w:rsidRDefault="00385FB9" w:rsidP="00385FB9">
      <w:pPr>
        <w:pStyle w:val="ListParagraph"/>
        <w:numPr>
          <w:ilvl w:val="0"/>
          <w:numId w:val="2"/>
        </w:numPr>
      </w:pPr>
      <w:r>
        <w:t>Name and describe the steps of the scientific method.</w:t>
      </w:r>
    </w:p>
    <w:p w14:paraId="0376ED0C" w14:textId="77777777" w:rsidR="00385FB9" w:rsidRDefault="00385FB9" w:rsidP="00385FB9">
      <w:pPr>
        <w:pStyle w:val="ListParagraph"/>
        <w:numPr>
          <w:ilvl w:val="0"/>
          <w:numId w:val="2"/>
        </w:numPr>
      </w:pPr>
      <w:r>
        <w:t>Follow the steps of the scientific method to solve a problem.</w:t>
      </w:r>
    </w:p>
    <w:p w14:paraId="0470A61A" w14:textId="77777777" w:rsidR="00385FB9" w:rsidRDefault="00385FB9" w:rsidP="00385FB9">
      <w:pPr>
        <w:pStyle w:val="ListParagraph"/>
        <w:numPr>
          <w:ilvl w:val="0"/>
          <w:numId w:val="2"/>
        </w:numPr>
      </w:pPr>
      <w:r>
        <w:t>Record data in a table or chart.</w:t>
      </w:r>
    </w:p>
    <w:p w14:paraId="70A0E485" w14:textId="77777777" w:rsidR="00385FB9" w:rsidRDefault="00385FB9" w:rsidP="00385FB9">
      <w:pPr>
        <w:pStyle w:val="ListParagraph"/>
        <w:numPr>
          <w:ilvl w:val="0"/>
          <w:numId w:val="2"/>
        </w:numPr>
      </w:pPr>
      <w:r>
        <w:t>Construct a graph that shows the results of the investigation.</w:t>
      </w:r>
    </w:p>
    <w:p w14:paraId="676BC18B" w14:textId="77777777" w:rsidR="00385FB9" w:rsidRDefault="00385FB9" w:rsidP="00385FB9"/>
    <w:p w14:paraId="2BECDBD2" w14:textId="77777777" w:rsidR="00385FB9" w:rsidRPr="00385FB9" w:rsidRDefault="00385FB9" w:rsidP="00385FB9">
      <w:pPr>
        <w:rPr>
          <w:b/>
          <w:u w:val="single"/>
        </w:rPr>
      </w:pPr>
      <w:r w:rsidRPr="00385FB9">
        <w:rPr>
          <w:b/>
          <w:u w:val="single"/>
        </w:rPr>
        <w:t>MATERIALS</w:t>
      </w:r>
    </w:p>
    <w:p w14:paraId="38B9D777" w14:textId="77777777" w:rsidR="00385FB9" w:rsidRDefault="00385FB9" w:rsidP="00385FB9">
      <w:r>
        <w:tab/>
        <w:t>1 bag of M&amp;MS</w:t>
      </w:r>
    </w:p>
    <w:p w14:paraId="4C8BB158" w14:textId="77777777" w:rsidR="00385FB9" w:rsidRDefault="00385FB9" w:rsidP="00385FB9">
      <w:r>
        <w:tab/>
        <w:t>Cored pencils or crayons to match M&amp;M colors</w:t>
      </w:r>
    </w:p>
    <w:p w14:paraId="261F50E4" w14:textId="77777777" w:rsidR="00385FB9" w:rsidRDefault="00385FB9" w:rsidP="00385FB9">
      <w:r>
        <w:tab/>
        <w:t>Pencil or Pen</w:t>
      </w:r>
    </w:p>
    <w:p w14:paraId="1A6EFF17" w14:textId="77777777" w:rsidR="00385FB9" w:rsidRDefault="00385FB9" w:rsidP="00385FB9"/>
    <w:p w14:paraId="2F3CDB0A" w14:textId="77777777" w:rsidR="00385FB9" w:rsidRDefault="00385FB9" w:rsidP="00385FB9">
      <w:pPr>
        <w:rPr>
          <w:b/>
          <w:u w:val="single"/>
        </w:rPr>
      </w:pPr>
      <w:r w:rsidRPr="00385FB9">
        <w:rPr>
          <w:b/>
          <w:u w:val="single"/>
        </w:rPr>
        <w:t>DIRECTIONS</w:t>
      </w:r>
    </w:p>
    <w:p w14:paraId="4CABE5A0" w14:textId="77777777" w:rsidR="00385FB9" w:rsidRDefault="00385FB9" w:rsidP="00385FB9">
      <w:pPr>
        <w:pStyle w:val="ListParagraph"/>
        <w:numPr>
          <w:ilvl w:val="0"/>
          <w:numId w:val="4"/>
        </w:numPr>
      </w:pPr>
      <w:r>
        <w:t xml:space="preserve">State the </w:t>
      </w:r>
      <w:r w:rsidRPr="008A5881">
        <w:rPr>
          <w:b/>
        </w:rPr>
        <w:t>problem</w:t>
      </w:r>
      <w:r>
        <w:t>: (Hint – What are you trying to find out?)</w:t>
      </w:r>
    </w:p>
    <w:p w14:paraId="7995008A" w14:textId="77777777" w:rsidR="00385FB9" w:rsidRDefault="00385FB9" w:rsidP="008A5881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442B108" w14:textId="77777777" w:rsidR="00385FB9" w:rsidRDefault="00385FB9" w:rsidP="00385FB9"/>
    <w:p w14:paraId="6D8E6655" w14:textId="77777777" w:rsidR="00385FB9" w:rsidRPr="008A5881" w:rsidRDefault="00385FB9" w:rsidP="00385FB9">
      <w:pPr>
        <w:pStyle w:val="ListParagraph"/>
        <w:numPr>
          <w:ilvl w:val="0"/>
          <w:numId w:val="4"/>
        </w:numPr>
        <w:rPr>
          <w:b/>
        </w:rPr>
      </w:pPr>
      <w:r w:rsidRPr="008A5881">
        <w:rPr>
          <w:b/>
        </w:rPr>
        <w:t>Gather information:</w:t>
      </w:r>
    </w:p>
    <w:p w14:paraId="0AF8B056" w14:textId="77777777" w:rsidR="00385FB9" w:rsidRDefault="00385FB9" w:rsidP="008A5881">
      <w:pPr>
        <w:pStyle w:val="ListParagraph"/>
        <w:spacing w:line="360" w:lineRule="auto"/>
        <w:ind w:left="360"/>
      </w:pPr>
      <w:r>
        <w:t>What colors of candies are found in these bags? ______________________________________________________________________________________________________________________________________________________</w:t>
      </w:r>
    </w:p>
    <w:p w14:paraId="019184A0" w14:textId="77777777" w:rsidR="00385FB9" w:rsidRDefault="00385FB9" w:rsidP="008A5881">
      <w:pPr>
        <w:pStyle w:val="ListParagraph"/>
        <w:spacing w:line="360" w:lineRule="auto"/>
        <w:ind w:left="360"/>
      </w:pPr>
      <w:r>
        <w:t>Which color do you think is most common? ___________________________________________________________________________</w:t>
      </w:r>
    </w:p>
    <w:p w14:paraId="46999623" w14:textId="77777777" w:rsidR="00385FB9" w:rsidRDefault="00385FB9" w:rsidP="00385FB9"/>
    <w:p w14:paraId="0D219669" w14:textId="77777777" w:rsidR="00385FB9" w:rsidRDefault="008A5881" w:rsidP="00385FB9">
      <w:pPr>
        <w:pStyle w:val="ListParagraph"/>
        <w:numPr>
          <w:ilvl w:val="0"/>
          <w:numId w:val="4"/>
        </w:numPr>
      </w:pPr>
      <w:r w:rsidRPr="008A5881">
        <w:rPr>
          <w:b/>
        </w:rPr>
        <w:t>Form a hypothesis</w:t>
      </w:r>
      <w:r>
        <w:t xml:space="preserve">: </w:t>
      </w:r>
    </w:p>
    <w:p w14:paraId="5C93E2FB" w14:textId="77777777" w:rsidR="008A5881" w:rsidRDefault="008A5881" w:rsidP="008A5881">
      <w:pPr>
        <w:pStyle w:val="ListParagraph"/>
        <w:ind w:left="360"/>
      </w:pPr>
      <w:r>
        <w:t>Independent variable: ________________________________________________________</w:t>
      </w:r>
    </w:p>
    <w:p w14:paraId="307790CD" w14:textId="77777777" w:rsidR="008A5881" w:rsidRDefault="008A5881" w:rsidP="008A5881">
      <w:pPr>
        <w:pStyle w:val="ListParagraph"/>
        <w:ind w:left="360"/>
      </w:pPr>
      <w:r>
        <w:t>Dependent variable: __________________________________________________________</w:t>
      </w:r>
    </w:p>
    <w:p w14:paraId="75FAC53D" w14:textId="77777777" w:rsidR="008A5881" w:rsidRDefault="008A5881" w:rsidP="008A5881">
      <w:pPr>
        <w:pStyle w:val="ListParagraph"/>
        <w:ind w:left="360"/>
      </w:pPr>
      <w:r>
        <w:t>Hypothesis: ______________________________________________________________________________________________________________________________________________________</w:t>
      </w:r>
    </w:p>
    <w:p w14:paraId="306D9AEA" w14:textId="77777777" w:rsidR="008A5881" w:rsidRDefault="008A5881" w:rsidP="008A5881"/>
    <w:p w14:paraId="77DCD041" w14:textId="77777777" w:rsidR="008A5881" w:rsidRDefault="008A5881" w:rsidP="008A5881">
      <w:pPr>
        <w:pStyle w:val="ListParagraph"/>
        <w:numPr>
          <w:ilvl w:val="0"/>
          <w:numId w:val="4"/>
        </w:numPr>
      </w:pPr>
      <w:r w:rsidRPr="008A5881">
        <w:rPr>
          <w:b/>
        </w:rPr>
        <w:t>Experimen</w:t>
      </w:r>
      <w:r>
        <w:rPr>
          <w:b/>
        </w:rPr>
        <w:t>t!</w:t>
      </w:r>
      <w:r>
        <w:t xml:space="preserve"> List the steps in your procedure.</w:t>
      </w:r>
    </w:p>
    <w:p w14:paraId="6D2E583A" w14:textId="77777777" w:rsidR="008A5881" w:rsidRDefault="008A5881" w:rsidP="008A5881"/>
    <w:p w14:paraId="25FBAAC6" w14:textId="77777777" w:rsidR="008A5881" w:rsidRDefault="008A5881" w:rsidP="008A5881"/>
    <w:p w14:paraId="42D33197" w14:textId="77777777" w:rsidR="008A5881" w:rsidRPr="008A5881" w:rsidRDefault="008A5881" w:rsidP="008A5881">
      <w:pPr>
        <w:pStyle w:val="ListParagraph"/>
        <w:numPr>
          <w:ilvl w:val="0"/>
          <w:numId w:val="4"/>
        </w:numPr>
        <w:rPr>
          <w:b/>
        </w:rPr>
      </w:pPr>
      <w:r w:rsidRPr="008A5881">
        <w:rPr>
          <w:b/>
        </w:rPr>
        <w:t>Collect and analyze data:</w:t>
      </w:r>
    </w:p>
    <w:p w14:paraId="3B224885" w14:textId="77777777" w:rsidR="008A5881" w:rsidRDefault="008A5881" w:rsidP="008A5881">
      <w:pPr>
        <w:pStyle w:val="ListParagraph"/>
        <w:numPr>
          <w:ilvl w:val="1"/>
          <w:numId w:val="4"/>
        </w:numPr>
      </w:pPr>
      <w:r>
        <w:t>Create a data table to record the colors of the candies.  You must include the color, the frequency (how many) and the percentage of that color.</w:t>
      </w:r>
    </w:p>
    <w:p w14:paraId="2D44E7EA" w14:textId="77777777" w:rsidR="008A5881" w:rsidRDefault="008A5881" w:rsidP="008A5881"/>
    <w:p w14:paraId="4781CE6E" w14:textId="77777777" w:rsidR="008A5881" w:rsidRDefault="008A5881" w:rsidP="008A5881">
      <w:bookmarkStart w:id="0" w:name="_GoBack"/>
      <w:bookmarkEnd w:id="0"/>
    </w:p>
    <w:p w14:paraId="59D9244E" w14:textId="77777777" w:rsidR="008A5881" w:rsidRDefault="008A5881" w:rsidP="008A5881"/>
    <w:p w14:paraId="7A52B613" w14:textId="77777777" w:rsidR="008A5881" w:rsidRDefault="008A5881" w:rsidP="008A5881"/>
    <w:p w14:paraId="521FECC4" w14:textId="77777777" w:rsidR="008A5881" w:rsidRDefault="008A5881" w:rsidP="008A5881"/>
    <w:p w14:paraId="2DCAEA67" w14:textId="77777777" w:rsidR="008A5881" w:rsidRDefault="008A5881" w:rsidP="008A5881"/>
    <w:p w14:paraId="5C8F4B08" w14:textId="77777777" w:rsidR="00DB1953" w:rsidRDefault="00DB1953" w:rsidP="008A5881"/>
    <w:p w14:paraId="003E550A" w14:textId="77777777" w:rsidR="00DB1953" w:rsidRDefault="00DB1953" w:rsidP="008A5881"/>
    <w:p w14:paraId="72512005" w14:textId="77777777" w:rsidR="00DB1953" w:rsidRDefault="00DB1953" w:rsidP="008A5881"/>
    <w:p w14:paraId="2D465349" w14:textId="77777777" w:rsidR="00DB1953" w:rsidRDefault="00DB1953" w:rsidP="008A5881"/>
    <w:p w14:paraId="7DF5D5EE" w14:textId="77777777" w:rsidR="00DB1953" w:rsidRDefault="00DB1953" w:rsidP="008A5881"/>
    <w:p w14:paraId="5B1D176D" w14:textId="77777777" w:rsidR="00DB1953" w:rsidRDefault="00DB1953" w:rsidP="008A5881"/>
    <w:p w14:paraId="06189621" w14:textId="77777777" w:rsidR="008A5881" w:rsidRDefault="008A5881" w:rsidP="008A5881"/>
    <w:p w14:paraId="7844282E" w14:textId="77777777" w:rsidR="008A5881" w:rsidRDefault="008A5881" w:rsidP="008A5881"/>
    <w:p w14:paraId="69C675C1" w14:textId="77777777" w:rsidR="008A5881" w:rsidRDefault="008A5881" w:rsidP="008A5881"/>
    <w:p w14:paraId="7DA04F7E" w14:textId="77777777" w:rsidR="008A5881" w:rsidRDefault="008A5881" w:rsidP="008A5881"/>
    <w:p w14:paraId="0A168193" w14:textId="77777777" w:rsidR="008A5881" w:rsidRDefault="008A5881" w:rsidP="008A5881">
      <w:pPr>
        <w:pStyle w:val="ListParagraph"/>
        <w:numPr>
          <w:ilvl w:val="1"/>
          <w:numId w:val="4"/>
        </w:numPr>
      </w:pPr>
      <w:r>
        <w:t>Use the data you collected to make a bar graph below.  (Be sure to label all the correct parts of your graph.)</w:t>
      </w:r>
    </w:p>
    <w:p w14:paraId="1C758DFD" w14:textId="77777777" w:rsidR="008A5881" w:rsidRDefault="008A5881" w:rsidP="008A5881"/>
    <w:p w14:paraId="64D4F57B" w14:textId="77777777" w:rsidR="00DB1953" w:rsidRDefault="00DB1953" w:rsidP="008A5881"/>
    <w:p w14:paraId="58DA4FF7" w14:textId="77777777" w:rsidR="00DB1953" w:rsidRDefault="00DB1953" w:rsidP="008A5881"/>
    <w:tbl>
      <w:tblPr>
        <w:tblStyle w:val="TableGrid"/>
        <w:tblW w:w="9077" w:type="dxa"/>
        <w:tblInd w:w="715" w:type="dxa"/>
        <w:tblLook w:val="04A0" w:firstRow="1" w:lastRow="0" w:firstColumn="1" w:lastColumn="0" w:noHBand="0" w:noVBand="1"/>
      </w:tblPr>
      <w:tblGrid>
        <w:gridCol w:w="756"/>
        <w:gridCol w:w="756"/>
        <w:gridCol w:w="757"/>
        <w:gridCol w:w="756"/>
        <w:gridCol w:w="757"/>
        <w:gridCol w:w="756"/>
        <w:gridCol w:w="756"/>
        <w:gridCol w:w="757"/>
        <w:gridCol w:w="756"/>
        <w:gridCol w:w="757"/>
        <w:gridCol w:w="756"/>
        <w:gridCol w:w="757"/>
      </w:tblGrid>
      <w:tr w:rsidR="00DB1953" w14:paraId="09A2636F" w14:textId="77777777" w:rsidTr="00DB1953">
        <w:tc>
          <w:tcPr>
            <w:tcW w:w="756" w:type="dxa"/>
          </w:tcPr>
          <w:p w14:paraId="4A3AA03B" w14:textId="77777777" w:rsidR="00DB1953" w:rsidRDefault="00DB1953" w:rsidP="008A5881"/>
        </w:tc>
        <w:tc>
          <w:tcPr>
            <w:tcW w:w="756" w:type="dxa"/>
          </w:tcPr>
          <w:p w14:paraId="4621C7AF" w14:textId="77777777" w:rsidR="00DB1953" w:rsidRDefault="00DB1953" w:rsidP="008A5881"/>
        </w:tc>
        <w:tc>
          <w:tcPr>
            <w:tcW w:w="757" w:type="dxa"/>
          </w:tcPr>
          <w:p w14:paraId="18F64CA8" w14:textId="77777777" w:rsidR="00DB1953" w:rsidRDefault="00DB1953" w:rsidP="008A5881"/>
        </w:tc>
        <w:tc>
          <w:tcPr>
            <w:tcW w:w="756" w:type="dxa"/>
          </w:tcPr>
          <w:p w14:paraId="3BE798D5" w14:textId="77777777" w:rsidR="00DB1953" w:rsidRDefault="00DB1953" w:rsidP="008A5881"/>
        </w:tc>
        <w:tc>
          <w:tcPr>
            <w:tcW w:w="757" w:type="dxa"/>
          </w:tcPr>
          <w:p w14:paraId="3EDEE803" w14:textId="77777777" w:rsidR="00DB1953" w:rsidRDefault="00DB1953" w:rsidP="008A5881"/>
        </w:tc>
        <w:tc>
          <w:tcPr>
            <w:tcW w:w="756" w:type="dxa"/>
          </w:tcPr>
          <w:p w14:paraId="0877A39E" w14:textId="77777777" w:rsidR="00DB1953" w:rsidRDefault="00DB1953" w:rsidP="008A5881"/>
        </w:tc>
        <w:tc>
          <w:tcPr>
            <w:tcW w:w="756" w:type="dxa"/>
          </w:tcPr>
          <w:p w14:paraId="70CCA6C8" w14:textId="77777777" w:rsidR="00DB1953" w:rsidRDefault="00DB1953" w:rsidP="008A5881"/>
        </w:tc>
        <w:tc>
          <w:tcPr>
            <w:tcW w:w="757" w:type="dxa"/>
          </w:tcPr>
          <w:p w14:paraId="7627444F" w14:textId="77777777" w:rsidR="00DB1953" w:rsidRDefault="00DB1953" w:rsidP="008A5881"/>
        </w:tc>
        <w:tc>
          <w:tcPr>
            <w:tcW w:w="756" w:type="dxa"/>
          </w:tcPr>
          <w:p w14:paraId="5B747C10" w14:textId="77777777" w:rsidR="00DB1953" w:rsidRDefault="00DB1953" w:rsidP="008A5881"/>
        </w:tc>
        <w:tc>
          <w:tcPr>
            <w:tcW w:w="757" w:type="dxa"/>
          </w:tcPr>
          <w:p w14:paraId="1EC86B46" w14:textId="77777777" w:rsidR="00DB1953" w:rsidRDefault="00DB1953" w:rsidP="008A5881"/>
        </w:tc>
        <w:tc>
          <w:tcPr>
            <w:tcW w:w="756" w:type="dxa"/>
          </w:tcPr>
          <w:p w14:paraId="09C820C5" w14:textId="77777777" w:rsidR="00DB1953" w:rsidRDefault="00DB1953" w:rsidP="008A5881"/>
        </w:tc>
        <w:tc>
          <w:tcPr>
            <w:tcW w:w="757" w:type="dxa"/>
          </w:tcPr>
          <w:p w14:paraId="5D9DCBDA" w14:textId="77777777" w:rsidR="00DB1953" w:rsidRDefault="00DB1953" w:rsidP="008A5881"/>
        </w:tc>
      </w:tr>
      <w:tr w:rsidR="00DB1953" w14:paraId="0DB08530" w14:textId="77777777" w:rsidTr="00DB1953">
        <w:tc>
          <w:tcPr>
            <w:tcW w:w="756" w:type="dxa"/>
          </w:tcPr>
          <w:p w14:paraId="35CD48C1" w14:textId="77777777" w:rsidR="00DB1953" w:rsidRDefault="00DB1953" w:rsidP="008A5881"/>
        </w:tc>
        <w:tc>
          <w:tcPr>
            <w:tcW w:w="756" w:type="dxa"/>
          </w:tcPr>
          <w:p w14:paraId="1F6CED21" w14:textId="77777777" w:rsidR="00DB1953" w:rsidRDefault="00DB1953" w:rsidP="008A5881"/>
        </w:tc>
        <w:tc>
          <w:tcPr>
            <w:tcW w:w="757" w:type="dxa"/>
          </w:tcPr>
          <w:p w14:paraId="30D1DCBC" w14:textId="77777777" w:rsidR="00DB1953" w:rsidRDefault="00DB1953" w:rsidP="008A5881"/>
        </w:tc>
        <w:tc>
          <w:tcPr>
            <w:tcW w:w="756" w:type="dxa"/>
          </w:tcPr>
          <w:p w14:paraId="7E0DF8A7" w14:textId="77777777" w:rsidR="00DB1953" w:rsidRDefault="00DB1953" w:rsidP="008A5881"/>
        </w:tc>
        <w:tc>
          <w:tcPr>
            <w:tcW w:w="757" w:type="dxa"/>
          </w:tcPr>
          <w:p w14:paraId="79090F22" w14:textId="77777777" w:rsidR="00DB1953" w:rsidRDefault="00DB1953" w:rsidP="008A5881"/>
        </w:tc>
        <w:tc>
          <w:tcPr>
            <w:tcW w:w="756" w:type="dxa"/>
          </w:tcPr>
          <w:p w14:paraId="6B967DEA" w14:textId="77777777" w:rsidR="00DB1953" w:rsidRDefault="00DB1953" w:rsidP="008A5881"/>
        </w:tc>
        <w:tc>
          <w:tcPr>
            <w:tcW w:w="756" w:type="dxa"/>
          </w:tcPr>
          <w:p w14:paraId="07696FE0" w14:textId="77777777" w:rsidR="00DB1953" w:rsidRDefault="00DB1953" w:rsidP="008A5881"/>
        </w:tc>
        <w:tc>
          <w:tcPr>
            <w:tcW w:w="757" w:type="dxa"/>
          </w:tcPr>
          <w:p w14:paraId="72F58D35" w14:textId="77777777" w:rsidR="00DB1953" w:rsidRDefault="00DB1953" w:rsidP="008A5881"/>
        </w:tc>
        <w:tc>
          <w:tcPr>
            <w:tcW w:w="756" w:type="dxa"/>
          </w:tcPr>
          <w:p w14:paraId="51372A3B" w14:textId="77777777" w:rsidR="00DB1953" w:rsidRDefault="00DB1953" w:rsidP="008A5881"/>
        </w:tc>
        <w:tc>
          <w:tcPr>
            <w:tcW w:w="757" w:type="dxa"/>
          </w:tcPr>
          <w:p w14:paraId="4C5BFC90" w14:textId="77777777" w:rsidR="00DB1953" w:rsidRDefault="00DB1953" w:rsidP="008A5881"/>
        </w:tc>
        <w:tc>
          <w:tcPr>
            <w:tcW w:w="756" w:type="dxa"/>
          </w:tcPr>
          <w:p w14:paraId="7FF50610" w14:textId="77777777" w:rsidR="00DB1953" w:rsidRDefault="00DB1953" w:rsidP="008A5881"/>
        </w:tc>
        <w:tc>
          <w:tcPr>
            <w:tcW w:w="757" w:type="dxa"/>
          </w:tcPr>
          <w:p w14:paraId="75F68746" w14:textId="77777777" w:rsidR="00DB1953" w:rsidRDefault="00DB1953" w:rsidP="008A5881"/>
        </w:tc>
      </w:tr>
      <w:tr w:rsidR="00DB1953" w14:paraId="12E4EB4F" w14:textId="77777777" w:rsidTr="00DB1953">
        <w:tc>
          <w:tcPr>
            <w:tcW w:w="756" w:type="dxa"/>
          </w:tcPr>
          <w:p w14:paraId="47F2468C" w14:textId="77777777" w:rsidR="00DB1953" w:rsidRDefault="00DB1953" w:rsidP="008A5881"/>
        </w:tc>
        <w:tc>
          <w:tcPr>
            <w:tcW w:w="756" w:type="dxa"/>
          </w:tcPr>
          <w:p w14:paraId="348946F8" w14:textId="77777777" w:rsidR="00DB1953" w:rsidRDefault="00DB1953" w:rsidP="008A5881"/>
        </w:tc>
        <w:tc>
          <w:tcPr>
            <w:tcW w:w="757" w:type="dxa"/>
          </w:tcPr>
          <w:p w14:paraId="11747755" w14:textId="77777777" w:rsidR="00DB1953" w:rsidRDefault="00DB1953" w:rsidP="008A5881"/>
        </w:tc>
        <w:tc>
          <w:tcPr>
            <w:tcW w:w="756" w:type="dxa"/>
          </w:tcPr>
          <w:p w14:paraId="3C12A62F" w14:textId="77777777" w:rsidR="00DB1953" w:rsidRDefault="00DB1953" w:rsidP="008A5881"/>
        </w:tc>
        <w:tc>
          <w:tcPr>
            <w:tcW w:w="757" w:type="dxa"/>
          </w:tcPr>
          <w:p w14:paraId="327E3CA8" w14:textId="77777777" w:rsidR="00DB1953" w:rsidRDefault="00DB1953" w:rsidP="008A5881"/>
        </w:tc>
        <w:tc>
          <w:tcPr>
            <w:tcW w:w="756" w:type="dxa"/>
          </w:tcPr>
          <w:p w14:paraId="2FE9BBDE" w14:textId="77777777" w:rsidR="00DB1953" w:rsidRDefault="00DB1953" w:rsidP="008A5881"/>
        </w:tc>
        <w:tc>
          <w:tcPr>
            <w:tcW w:w="756" w:type="dxa"/>
          </w:tcPr>
          <w:p w14:paraId="34D90E63" w14:textId="77777777" w:rsidR="00DB1953" w:rsidRDefault="00DB1953" w:rsidP="008A5881"/>
        </w:tc>
        <w:tc>
          <w:tcPr>
            <w:tcW w:w="757" w:type="dxa"/>
          </w:tcPr>
          <w:p w14:paraId="0609C489" w14:textId="77777777" w:rsidR="00DB1953" w:rsidRDefault="00DB1953" w:rsidP="008A5881"/>
        </w:tc>
        <w:tc>
          <w:tcPr>
            <w:tcW w:w="756" w:type="dxa"/>
          </w:tcPr>
          <w:p w14:paraId="3FC563B5" w14:textId="77777777" w:rsidR="00DB1953" w:rsidRDefault="00DB1953" w:rsidP="008A5881"/>
        </w:tc>
        <w:tc>
          <w:tcPr>
            <w:tcW w:w="757" w:type="dxa"/>
          </w:tcPr>
          <w:p w14:paraId="128EE97A" w14:textId="77777777" w:rsidR="00DB1953" w:rsidRDefault="00DB1953" w:rsidP="008A5881"/>
        </w:tc>
        <w:tc>
          <w:tcPr>
            <w:tcW w:w="756" w:type="dxa"/>
          </w:tcPr>
          <w:p w14:paraId="0F9FB52E" w14:textId="77777777" w:rsidR="00DB1953" w:rsidRDefault="00DB1953" w:rsidP="008A5881"/>
        </w:tc>
        <w:tc>
          <w:tcPr>
            <w:tcW w:w="757" w:type="dxa"/>
          </w:tcPr>
          <w:p w14:paraId="7CF6609A" w14:textId="77777777" w:rsidR="00DB1953" w:rsidRDefault="00DB1953" w:rsidP="008A5881"/>
        </w:tc>
      </w:tr>
      <w:tr w:rsidR="00DB1953" w14:paraId="056B59C6" w14:textId="77777777" w:rsidTr="00DB1953">
        <w:tc>
          <w:tcPr>
            <w:tcW w:w="756" w:type="dxa"/>
          </w:tcPr>
          <w:p w14:paraId="7323F6CF" w14:textId="77777777" w:rsidR="00DB1953" w:rsidRDefault="00DB1953" w:rsidP="008A5881"/>
        </w:tc>
        <w:tc>
          <w:tcPr>
            <w:tcW w:w="756" w:type="dxa"/>
          </w:tcPr>
          <w:p w14:paraId="45C05D7B" w14:textId="77777777" w:rsidR="00DB1953" w:rsidRDefault="00DB1953" w:rsidP="008A5881"/>
        </w:tc>
        <w:tc>
          <w:tcPr>
            <w:tcW w:w="757" w:type="dxa"/>
          </w:tcPr>
          <w:p w14:paraId="7FCF224E" w14:textId="77777777" w:rsidR="00DB1953" w:rsidRDefault="00DB1953" w:rsidP="008A5881"/>
        </w:tc>
        <w:tc>
          <w:tcPr>
            <w:tcW w:w="756" w:type="dxa"/>
          </w:tcPr>
          <w:p w14:paraId="4863F662" w14:textId="77777777" w:rsidR="00DB1953" w:rsidRDefault="00DB1953" w:rsidP="008A5881"/>
        </w:tc>
        <w:tc>
          <w:tcPr>
            <w:tcW w:w="757" w:type="dxa"/>
          </w:tcPr>
          <w:p w14:paraId="3DEFE4BE" w14:textId="77777777" w:rsidR="00DB1953" w:rsidRDefault="00DB1953" w:rsidP="008A5881"/>
        </w:tc>
        <w:tc>
          <w:tcPr>
            <w:tcW w:w="756" w:type="dxa"/>
          </w:tcPr>
          <w:p w14:paraId="37273061" w14:textId="77777777" w:rsidR="00DB1953" w:rsidRDefault="00DB1953" w:rsidP="008A5881"/>
        </w:tc>
        <w:tc>
          <w:tcPr>
            <w:tcW w:w="756" w:type="dxa"/>
          </w:tcPr>
          <w:p w14:paraId="7577CD88" w14:textId="77777777" w:rsidR="00DB1953" w:rsidRDefault="00DB1953" w:rsidP="008A5881"/>
        </w:tc>
        <w:tc>
          <w:tcPr>
            <w:tcW w:w="757" w:type="dxa"/>
          </w:tcPr>
          <w:p w14:paraId="1014C183" w14:textId="77777777" w:rsidR="00DB1953" w:rsidRDefault="00DB1953" w:rsidP="008A5881"/>
        </w:tc>
        <w:tc>
          <w:tcPr>
            <w:tcW w:w="756" w:type="dxa"/>
          </w:tcPr>
          <w:p w14:paraId="07506FAC" w14:textId="77777777" w:rsidR="00DB1953" w:rsidRDefault="00DB1953" w:rsidP="008A5881"/>
        </w:tc>
        <w:tc>
          <w:tcPr>
            <w:tcW w:w="757" w:type="dxa"/>
          </w:tcPr>
          <w:p w14:paraId="33D8CBFD" w14:textId="77777777" w:rsidR="00DB1953" w:rsidRDefault="00DB1953" w:rsidP="008A5881"/>
        </w:tc>
        <w:tc>
          <w:tcPr>
            <w:tcW w:w="756" w:type="dxa"/>
          </w:tcPr>
          <w:p w14:paraId="1F166CB9" w14:textId="77777777" w:rsidR="00DB1953" w:rsidRDefault="00DB1953" w:rsidP="008A5881"/>
        </w:tc>
        <w:tc>
          <w:tcPr>
            <w:tcW w:w="757" w:type="dxa"/>
          </w:tcPr>
          <w:p w14:paraId="3A55B772" w14:textId="77777777" w:rsidR="00DB1953" w:rsidRDefault="00DB1953" w:rsidP="008A5881"/>
        </w:tc>
      </w:tr>
      <w:tr w:rsidR="00DB1953" w14:paraId="5A612F79" w14:textId="77777777" w:rsidTr="00DB1953">
        <w:tc>
          <w:tcPr>
            <w:tcW w:w="756" w:type="dxa"/>
          </w:tcPr>
          <w:p w14:paraId="025FADBE" w14:textId="77777777" w:rsidR="00DB1953" w:rsidRDefault="00DB1953" w:rsidP="008A5881"/>
        </w:tc>
        <w:tc>
          <w:tcPr>
            <w:tcW w:w="756" w:type="dxa"/>
          </w:tcPr>
          <w:p w14:paraId="2B98F6F7" w14:textId="77777777" w:rsidR="00DB1953" w:rsidRDefault="00DB1953" w:rsidP="008A5881"/>
        </w:tc>
        <w:tc>
          <w:tcPr>
            <w:tcW w:w="757" w:type="dxa"/>
          </w:tcPr>
          <w:p w14:paraId="26472A44" w14:textId="77777777" w:rsidR="00DB1953" w:rsidRDefault="00DB1953" w:rsidP="008A5881"/>
        </w:tc>
        <w:tc>
          <w:tcPr>
            <w:tcW w:w="756" w:type="dxa"/>
          </w:tcPr>
          <w:p w14:paraId="132D3697" w14:textId="77777777" w:rsidR="00DB1953" w:rsidRDefault="00DB1953" w:rsidP="008A5881"/>
        </w:tc>
        <w:tc>
          <w:tcPr>
            <w:tcW w:w="757" w:type="dxa"/>
          </w:tcPr>
          <w:p w14:paraId="4894080F" w14:textId="77777777" w:rsidR="00DB1953" w:rsidRDefault="00DB1953" w:rsidP="008A5881"/>
        </w:tc>
        <w:tc>
          <w:tcPr>
            <w:tcW w:w="756" w:type="dxa"/>
          </w:tcPr>
          <w:p w14:paraId="7206130B" w14:textId="77777777" w:rsidR="00DB1953" w:rsidRDefault="00DB1953" w:rsidP="008A5881"/>
        </w:tc>
        <w:tc>
          <w:tcPr>
            <w:tcW w:w="756" w:type="dxa"/>
          </w:tcPr>
          <w:p w14:paraId="6E1586E7" w14:textId="77777777" w:rsidR="00DB1953" w:rsidRDefault="00DB1953" w:rsidP="008A5881"/>
        </w:tc>
        <w:tc>
          <w:tcPr>
            <w:tcW w:w="757" w:type="dxa"/>
          </w:tcPr>
          <w:p w14:paraId="4AE53A23" w14:textId="77777777" w:rsidR="00DB1953" w:rsidRDefault="00DB1953" w:rsidP="008A5881"/>
        </w:tc>
        <w:tc>
          <w:tcPr>
            <w:tcW w:w="756" w:type="dxa"/>
          </w:tcPr>
          <w:p w14:paraId="56F4320C" w14:textId="77777777" w:rsidR="00DB1953" w:rsidRDefault="00DB1953" w:rsidP="008A5881"/>
        </w:tc>
        <w:tc>
          <w:tcPr>
            <w:tcW w:w="757" w:type="dxa"/>
          </w:tcPr>
          <w:p w14:paraId="7130CE53" w14:textId="77777777" w:rsidR="00DB1953" w:rsidRDefault="00DB1953" w:rsidP="008A5881"/>
        </w:tc>
        <w:tc>
          <w:tcPr>
            <w:tcW w:w="756" w:type="dxa"/>
          </w:tcPr>
          <w:p w14:paraId="7868296E" w14:textId="77777777" w:rsidR="00DB1953" w:rsidRDefault="00DB1953" w:rsidP="008A5881"/>
        </w:tc>
        <w:tc>
          <w:tcPr>
            <w:tcW w:w="757" w:type="dxa"/>
          </w:tcPr>
          <w:p w14:paraId="4F0A54B9" w14:textId="77777777" w:rsidR="00DB1953" w:rsidRDefault="00DB1953" w:rsidP="008A5881"/>
        </w:tc>
      </w:tr>
      <w:tr w:rsidR="00DB1953" w14:paraId="330D6DC9" w14:textId="77777777" w:rsidTr="00DB1953">
        <w:tc>
          <w:tcPr>
            <w:tcW w:w="756" w:type="dxa"/>
          </w:tcPr>
          <w:p w14:paraId="5D670EDF" w14:textId="77777777" w:rsidR="00DB1953" w:rsidRDefault="00DB1953" w:rsidP="008A5881"/>
        </w:tc>
        <w:tc>
          <w:tcPr>
            <w:tcW w:w="756" w:type="dxa"/>
          </w:tcPr>
          <w:p w14:paraId="55B259A7" w14:textId="77777777" w:rsidR="00DB1953" w:rsidRDefault="00DB1953" w:rsidP="008A5881"/>
        </w:tc>
        <w:tc>
          <w:tcPr>
            <w:tcW w:w="757" w:type="dxa"/>
          </w:tcPr>
          <w:p w14:paraId="362630F0" w14:textId="77777777" w:rsidR="00DB1953" w:rsidRDefault="00DB1953" w:rsidP="008A5881"/>
        </w:tc>
        <w:tc>
          <w:tcPr>
            <w:tcW w:w="756" w:type="dxa"/>
          </w:tcPr>
          <w:p w14:paraId="723035C9" w14:textId="77777777" w:rsidR="00DB1953" w:rsidRDefault="00DB1953" w:rsidP="008A5881"/>
        </w:tc>
        <w:tc>
          <w:tcPr>
            <w:tcW w:w="757" w:type="dxa"/>
          </w:tcPr>
          <w:p w14:paraId="3E8C4E9D" w14:textId="77777777" w:rsidR="00DB1953" w:rsidRDefault="00DB1953" w:rsidP="008A5881"/>
        </w:tc>
        <w:tc>
          <w:tcPr>
            <w:tcW w:w="756" w:type="dxa"/>
          </w:tcPr>
          <w:p w14:paraId="27B0BAC6" w14:textId="77777777" w:rsidR="00DB1953" w:rsidRDefault="00DB1953" w:rsidP="008A5881"/>
        </w:tc>
        <w:tc>
          <w:tcPr>
            <w:tcW w:w="756" w:type="dxa"/>
          </w:tcPr>
          <w:p w14:paraId="41F9FA52" w14:textId="77777777" w:rsidR="00DB1953" w:rsidRDefault="00DB1953" w:rsidP="008A5881"/>
        </w:tc>
        <w:tc>
          <w:tcPr>
            <w:tcW w:w="757" w:type="dxa"/>
          </w:tcPr>
          <w:p w14:paraId="2E050511" w14:textId="77777777" w:rsidR="00DB1953" w:rsidRDefault="00DB1953" w:rsidP="008A5881"/>
        </w:tc>
        <w:tc>
          <w:tcPr>
            <w:tcW w:w="756" w:type="dxa"/>
          </w:tcPr>
          <w:p w14:paraId="11A01886" w14:textId="77777777" w:rsidR="00DB1953" w:rsidRDefault="00DB1953" w:rsidP="008A5881"/>
        </w:tc>
        <w:tc>
          <w:tcPr>
            <w:tcW w:w="757" w:type="dxa"/>
          </w:tcPr>
          <w:p w14:paraId="45D97AC3" w14:textId="77777777" w:rsidR="00DB1953" w:rsidRDefault="00DB1953" w:rsidP="008A5881"/>
        </w:tc>
        <w:tc>
          <w:tcPr>
            <w:tcW w:w="756" w:type="dxa"/>
          </w:tcPr>
          <w:p w14:paraId="43475984" w14:textId="77777777" w:rsidR="00DB1953" w:rsidRDefault="00DB1953" w:rsidP="008A5881"/>
        </w:tc>
        <w:tc>
          <w:tcPr>
            <w:tcW w:w="757" w:type="dxa"/>
          </w:tcPr>
          <w:p w14:paraId="2341EC28" w14:textId="77777777" w:rsidR="00DB1953" w:rsidRDefault="00DB1953" w:rsidP="008A5881"/>
        </w:tc>
      </w:tr>
      <w:tr w:rsidR="00DB1953" w14:paraId="741E54E6" w14:textId="77777777" w:rsidTr="00DB1953">
        <w:tc>
          <w:tcPr>
            <w:tcW w:w="756" w:type="dxa"/>
          </w:tcPr>
          <w:p w14:paraId="253974CA" w14:textId="77777777" w:rsidR="00DB1953" w:rsidRDefault="00DB1953" w:rsidP="008A5881"/>
        </w:tc>
        <w:tc>
          <w:tcPr>
            <w:tcW w:w="756" w:type="dxa"/>
          </w:tcPr>
          <w:p w14:paraId="284228C6" w14:textId="77777777" w:rsidR="00DB1953" w:rsidRDefault="00DB1953" w:rsidP="008A5881"/>
        </w:tc>
        <w:tc>
          <w:tcPr>
            <w:tcW w:w="757" w:type="dxa"/>
          </w:tcPr>
          <w:p w14:paraId="0D230109" w14:textId="77777777" w:rsidR="00DB1953" w:rsidRDefault="00DB1953" w:rsidP="008A5881"/>
        </w:tc>
        <w:tc>
          <w:tcPr>
            <w:tcW w:w="756" w:type="dxa"/>
          </w:tcPr>
          <w:p w14:paraId="12EB663A" w14:textId="77777777" w:rsidR="00DB1953" w:rsidRDefault="00DB1953" w:rsidP="008A5881"/>
        </w:tc>
        <w:tc>
          <w:tcPr>
            <w:tcW w:w="757" w:type="dxa"/>
          </w:tcPr>
          <w:p w14:paraId="6BBD7C22" w14:textId="77777777" w:rsidR="00DB1953" w:rsidRDefault="00DB1953" w:rsidP="008A5881"/>
        </w:tc>
        <w:tc>
          <w:tcPr>
            <w:tcW w:w="756" w:type="dxa"/>
          </w:tcPr>
          <w:p w14:paraId="5F5025FA" w14:textId="77777777" w:rsidR="00DB1953" w:rsidRDefault="00DB1953" w:rsidP="008A5881"/>
        </w:tc>
        <w:tc>
          <w:tcPr>
            <w:tcW w:w="756" w:type="dxa"/>
          </w:tcPr>
          <w:p w14:paraId="20CDCAF4" w14:textId="77777777" w:rsidR="00DB1953" w:rsidRDefault="00DB1953" w:rsidP="008A5881"/>
        </w:tc>
        <w:tc>
          <w:tcPr>
            <w:tcW w:w="757" w:type="dxa"/>
          </w:tcPr>
          <w:p w14:paraId="11EFB208" w14:textId="77777777" w:rsidR="00DB1953" w:rsidRDefault="00DB1953" w:rsidP="008A5881"/>
        </w:tc>
        <w:tc>
          <w:tcPr>
            <w:tcW w:w="756" w:type="dxa"/>
          </w:tcPr>
          <w:p w14:paraId="338DAA02" w14:textId="77777777" w:rsidR="00DB1953" w:rsidRDefault="00DB1953" w:rsidP="008A5881"/>
        </w:tc>
        <w:tc>
          <w:tcPr>
            <w:tcW w:w="757" w:type="dxa"/>
          </w:tcPr>
          <w:p w14:paraId="5CBFE50B" w14:textId="77777777" w:rsidR="00DB1953" w:rsidRDefault="00DB1953" w:rsidP="008A5881"/>
        </w:tc>
        <w:tc>
          <w:tcPr>
            <w:tcW w:w="756" w:type="dxa"/>
          </w:tcPr>
          <w:p w14:paraId="48C2BA6D" w14:textId="77777777" w:rsidR="00DB1953" w:rsidRDefault="00DB1953" w:rsidP="008A5881"/>
        </w:tc>
        <w:tc>
          <w:tcPr>
            <w:tcW w:w="757" w:type="dxa"/>
          </w:tcPr>
          <w:p w14:paraId="7176C2DC" w14:textId="77777777" w:rsidR="00DB1953" w:rsidRDefault="00DB1953" w:rsidP="008A5881"/>
        </w:tc>
      </w:tr>
      <w:tr w:rsidR="00DB1953" w14:paraId="324B6396" w14:textId="77777777" w:rsidTr="00DB1953">
        <w:tc>
          <w:tcPr>
            <w:tcW w:w="756" w:type="dxa"/>
          </w:tcPr>
          <w:p w14:paraId="4AABF9CF" w14:textId="77777777" w:rsidR="00DB1953" w:rsidRDefault="00DB1953" w:rsidP="008A5881"/>
        </w:tc>
        <w:tc>
          <w:tcPr>
            <w:tcW w:w="756" w:type="dxa"/>
          </w:tcPr>
          <w:p w14:paraId="429B5696" w14:textId="77777777" w:rsidR="00DB1953" w:rsidRDefault="00DB1953" w:rsidP="008A5881"/>
        </w:tc>
        <w:tc>
          <w:tcPr>
            <w:tcW w:w="757" w:type="dxa"/>
          </w:tcPr>
          <w:p w14:paraId="5C5590E8" w14:textId="77777777" w:rsidR="00DB1953" w:rsidRDefault="00DB1953" w:rsidP="008A5881"/>
        </w:tc>
        <w:tc>
          <w:tcPr>
            <w:tcW w:w="756" w:type="dxa"/>
          </w:tcPr>
          <w:p w14:paraId="59A4FB02" w14:textId="77777777" w:rsidR="00DB1953" w:rsidRDefault="00DB1953" w:rsidP="008A5881"/>
        </w:tc>
        <w:tc>
          <w:tcPr>
            <w:tcW w:w="757" w:type="dxa"/>
          </w:tcPr>
          <w:p w14:paraId="293E56B1" w14:textId="77777777" w:rsidR="00DB1953" w:rsidRDefault="00DB1953" w:rsidP="008A5881"/>
        </w:tc>
        <w:tc>
          <w:tcPr>
            <w:tcW w:w="756" w:type="dxa"/>
          </w:tcPr>
          <w:p w14:paraId="57908B68" w14:textId="77777777" w:rsidR="00DB1953" w:rsidRDefault="00DB1953" w:rsidP="008A5881"/>
        </w:tc>
        <w:tc>
          <w:tcPr>
            <w:tcW w:w="756" w:type="dxa"/>
          </w:tcPr>
          <w:p w14:paraId="5F40FD14" w14:textId="77777777" w:rsidR="00DB1953" w:rsidRDefault="00DB1953" w:rsidP="008A5881"/>
        </w:tc>
        <w:tc>
          <w:tcPr>
            <w:tcW w:w="757" w:type="dxa"/>
          </w:tcPr>
          <w:p w14:paraId="5B39E279" w14:textId="77777777" w:rsidR="00DB1953" w:rsidRDefault="00DB1953" w:rsidP="008A5881"/>
        </w:tc>
        <w:tc>
          <w:tcPr>
            <w:tcW w:w="756" w:type="dxa"/>
          </w:tcPr>
          <w:p w14:paraId="56B21F9C" w14:textId="77777777" w:rsidR="00DB1953" w:rsidRDefault="00DB1953" w:rsidP="008A5881"/>
        </w:tc>
        <w:tc>
          <w:tcPr>
            <w:tcW w:w="757" w:type="dxa"/>
          </w:tcPr>
          <w:p w14:paraId="0A7393D8" w14:textId="77777777" w:rsidR="00DB1953" w:rsidRDefault="00DB1953" w:rsidP="008A5881"/>
        </w:tc>
        <w:tc>
          <w:tcPr>
            <w:tcW w:w="756" w:type="dxa"/>
          </w:tcPr>
          <w:p w14:paraId="0EFB75BA" w14:textId="77777777" w:rsidR="00DB1953" w:rsidRDefault="00DB1953" w:rsidP="008A5881"/>
        </w:tc>
        <w:tc>
          <w:tcPr>
            <w:tcW w:w="757" w:type="dxa"/>
          </w:tcPr>
          <w:p w14:paraId="5FE01325" w14:textId="77777777" w:rsidR="00DB1953" w:rsidRDefault="00DB1953" w:rsidP="008A5881"/>
        </w:tc>
      </w:tr>
      <w:tr w:rsidR="00DB1953" w14:paraId="6C023211" w14:textId="77777777" w:rsidTr="00DB1953">
        <w:tc>
          <w:tcPr>
            <w:tcW w:w="756" w:type="dxa"/>
          </w:tcPr>
          <w:p w14:paraId="11382F9C" w14:textId="77777777" w:rsidR="00DB1953" w:rsidRDefault="00DB1953" w:rsidP="008A5881"/>
        </w:tc>
        <w:tc>
          <w:tcPr>
            <w:tcW w:w="756" w:type="dxa"/>
          </w:tcPr>
          <w:p w14:paraId="33873D67" w14:textId="77777777" w:rsidR="00DB1953" w:rsidRDefault="00DB1953" w:rsidP="008A5881"/>
        </w:tc>
        <w:tc>
          <w:tcPr>
            <w:tcW w:w="757" w:type="dxa"/>
          </w:tcPr>
          <w:p w14:paraId="664B6811" w14:textId="77777777" w:rsidR="00DB1953" w:rsidRDefault="00DB1953" w:rsidP="008A5881"/>
        </w:tc>
        <w:tc>
          <w:tcPr>
            <w:tcW w:w="756" w:type="dxa"/>
          </w:tcPr>
          <w:p w14:paraId="75E4313C" w14:textId="77777777" w:rsidR="00DB1953" w:rsidRDefault="00DB1953" w:rsidP="008A5881"/>
        </w:tc>
        <w:tc>
          <w:tcPr>
            <w:tcW w:w="757" w:type="dxa"/>
          </w:tcPr>
          <w:p w14:paraId="4E41BB90" w14:textId="77777777" w:rsidR="00DB1953" w:rsidRDefault="00DB1953" w:rsidP="008A5881"/>
        </w:tc>
        <w:tc>
          <w:tcPr>
            <w:tcW w:w="756" w:type="dxa"/>
          </w:tcPr>
          <w:p w14:paraId="4AC56B63" w14:textId="77777777" w:rsidR="00DB1953" w:rsidRDefault="00DB1953" w:rsidP="008A5881"/>
        </w:tc>
        <w:tc>
          <w:tcPr>
            <w:tcW w:w="756" w:type="dxa"/>
          </w:tcPr>
          <w:p w14:paraId="12B59A45" w14:textId="77777777" w:rsidR="00DB1953" w:rsidRDefault="00DB1953" w:rsidP="008A5881"/>
        </w:tc>
        <w:tc>
          <w:tcPr>
            <w:tcW w:w="757" w:type="dxa"/>
          </w:tcPr>
          <w:p w14:paraId="5BEC12B8" w14:textId="77777777" w:rsidR="00DB1953" w:rsidRDefault="00DB1953" w:rsidP="008A5881"/>
        </w:tc>
        <w:tc>
          <w:tcPr>
            <w:tcW w:w="756" w:type="dxa"/>
          </w:tcPr>
          <w:p w14:paraId="0A970BE4" w14:textId="77777777" w:rsidR="00DB1953" w:rsidRDefault="00DB1953" w:rsidP="008A5881"/>
        </w:tc>
        <w:tc>
          <w:tcPr>
            <w:tcW w:w="757" w:type="dxa"/>
          </w:tcPr>
          <w:p w14:paraId="5FAFE4A5" w14:textId="77777777" w:rsidR="00DB1953" w:rsidRDefault="00DB1953" w:rsidP="008A5881"/>
        </w:tc>
        <w:tc>
          <w:tcPr>
            <w:tcW w:w="756" w:type="dxa"/>
          </w:tcPr>
          <w:p w14:paraId="79E37E55" w14:textId="77777777" w:rsidR="00DB1953" w:rsidRDefault="00DB1953" w:rsidP="008A5881"/>
        </w:tc>
        <w:tc>
          <w:tcPr>
            <w:tcW w:w="757" w:type="dxa"/>
          </w:tcPr>
          <w:p w14:paraId="27726E67" w14:textId="77777777" w:rsidR="00DB1953" w:rsidRDefault="00DB1953" w:rsidP="008A5881"/>
        </w:tc>
      </w:tr>
      <w:tr w:rsidR="00DB1953" w14:paraId="19234F62" w14:textId="77777777" w:rsidTr="00DB1953">
        <w:tc>
          <w:tcPr>
            <w:tcW w:w="756" w:type="dxa"/>
          </w:tcPr>
          <w:p w14:paraId="2B47AF69" w14:textId="77777777" w:rsidR="00DB1953" w:rsidRDefault="00DB1953" w:rsidP="008A5881"/>
        </w:tc>
        <w:tc>
          <w:tcPr>
            <w:tcW w:w="756" w:type="dxa"/>
          </w:tcPr>
          <w:p w14:paraId="78212516" w14:textId="77777777" w:rsidR="00DB1953" w:rsidRDefault="00DB1953" w:rsidP="008A5881"/>
        </w:tc>
        <w:tc>
          <w:tcPr>
            <w:tcW w:w="757" w:type="dxa"/>
          </w:tcPr>
          <w:p w14:paraId="2A98A3F2" w14:textId="77777777" w:rsidR="00DB1953" w:rsidRDefault="00DB1953" w:rsidP="008A5881"/>
        </w:tc>
        <w:tc>
          <w:tcPr>
            <w:tcW w:w="756" w:type="dxa"/>
          </w:tcPr>
          <w:p w14:paraId="3CD64492" w14:textId="77777777" w:rsidR="00DB1953" w:rsidRDefault="00DB1953" w:rsidP="008A5881"/>
        </w:tc>
        <w:tc>
          <w:tcPr>
            <w:tcW w:w="757" w:type="dxa"/>
          </w:tcPr>
          <w:p w14:paraId="03115DB9" w14:textId="77777777" w:rsidR="00DB1953" w:rsidRDefault="00DB1953" w:rsidP="008A5881"/>
        </w:tc>
        <w:tc>
          <w:tcPr>
            <w:tcW w:w="756" w:type="dxa"/>
          </w:tcPr>
          <w:p w14:paraId="4C453D06" w14:textId="77777777" w:rsidR="00DB1953" w:rsidRDefault="00DB1953" w:rsidP="008A5881"/>
        </w:tc>
        <w:tc>
          <w:tcPr>
            <w:tcW w:w="756" w:type="dxa"/>
          </w:tcPr>
          <w:p w14:paraId="1742FF94" w14:textId="77777777" w:rsidR="00DB1953" w:rsidRDefault="00DB1953" w:rsidP="008A5881"/>
        </w:tc>
        <w:tc>
          <w:tcPr>
            <w:tcW w:w="757" w:type="dxa"/>
          </w:tcPr>
          <w:p w14:paraId="00538691" w14:textId="77777777" w:rsidR="00DB1953" w:rsidRDefault="00DB1953" w:rsidP="008A5881"/>
        </w:tc>
        <w:tc>
          <w:tcPr>
            <w:tcW w:w="756" w:type="dxa"/>
          </w:tcPr>
          <w:p w14:paraId="1F5E2C30" w14:textId="77777777" w:rsidR="00DB1953" w:rsidRDefault="00DB1953" w:rsidP="008A5881"/>
        </w:tc>
        <w:tc>
          <w:tcPr>
            <w:tcW w:w="757" w:type="dxa"/>
          </w:tcPr>
          <w:p w14:paraId="7AD1FA2A" w14:textId="77777777" w:rsidR="00DB1953" w:rsidRDefault="00DB1953" w:rsidP="008A5881"/>
        </w:tc>
        <w:tc>
          <w:tcPr>
            <w:tcW w:w="756" w:type="dxa"/>
          </w:tcPr>
          <w:p w14:paraId="6477057B" w14:textId="77777777" w:rsidR="00DB1953" w:rsidRDefault="00DB1953" w:rsidP="008A5881"/>
        </w:tc>
        <w:tc>
          <w:tcPr>
            <w:tcW w:w="757" w:type="dxa"/>
          </w:tcPr>
          <w:p w14:paraId="451A3300" w14:textId="77777777" w:rsidR="00DB1953" w:rsidRDefault="00DB1953" w:rsidP="008A5881"/>
        </w:tc>
      </w:tr>
      <w:tr w:rsidR="00DB1953" w14:paraId="5AB6ACEC" w14:textId="77777777" w:rsidTr="00DB1953">
        <w:tc>
          <w:tcPr>
            <w:tcW w:w="756" w:type="dxa"/>
          </w:tcPr>
          <w:p w14:paraId="7AA927E8" w14:textId="77777777" w:rsidR="00DB1953" w:rsidRDefault="00DB1953" w:rsidP="008A5881"/>
        </w:tc>
        <w:tc>
          <w:tcPr>
            <w:tcW w:w="756" w:type="dxa"/>
          </w:tcPr>
          <w:p w14:paraId="466CF028" w14:textId="77777777" w:rsidR="00DB1953" w:rsidRDefault="00DB1953" w:rsidP="008A5881"/>
        </w:tc>
        <w:tc>
          <w:tcPr>
            <w:tcW w:w="757" w:type="dxa"/>
          </w:tcPr>
          <w:p w14:paraId="5C46188E" w14:textId="77777777" w:rsidR="00DB1953" w:rsidRDefault="00DB1953" w:rsidP="008A5881"/>
        </w:tc>
        <w:tc>
          <w:tcPr>
            <w:tcW w:w="756" w:type="dxa"/>
          </w:tcPr>
          <w:p w14:paraId="0828DA41" w14:textId="77777777" w:rsidR="00DB1953" w:rsidRDefault="00DB1953" w:rsidP="008A5881"/>
        </w:tc>
        <w:tc>
          <w:tcPr>
            <w:tcW w:w="757" w:type="dxa"/>
          </w:tcPr>
          <w:p w14:paraId="22499AD9" w14:textId="77777777" w:rsidR="00DB1953" w:rsidRDefault="00DB1953" w:rsidP="008A5881"/>
        </w:tc>
        <w:tc>
          <w:tcPr>
            <w:tcW w:w="756" w:type="dxa"/>
          </w:tcPr>
          <w:p w14:paraId="7CC64940" w14:textId="77777777" w:rsidR="00DB1953" w:rsidRDefault="00DB1953" w:rsidP="008A5881"/>
        </w:tc>
        <w:tc>
          <w:tcPr>
            <w:tcW w:w="756" w:type="dxa"/>
          </w:tcPr>
          <w:p w14:paraId="5DF514F5" w14:textId="77777777" w:rsidR="00DB1953" w:rsidRDefault="00DB1953" w:rsidP="008A5881"/>
        </w:tc>
        <w:tc>
          <w:tcPr>
            <w:tcW w:w="757" w:type="dxa"/>
          </w:tcPr>
          <w:p w14:paraId="1E31ECD3" w14:textId="77777777" w:rsidR="00DB1953" w:rsidRDefault="00DB1953" w:rsidP="008A5881"/>
        </w:tc>
        <w:tc>
          <w:tcPr>
            <w:tcW w:w="756" w:type="dxa"/>
          </w:tcPr>
          <w:p w14:paraId="7C570AC1" w14:textId="77777777" w:rsidR="00DB1953" w:rsidRDefault="00DB1953" w:rsidP="008A5881"/>
        </w:tc>
        <w:tc>
          <w:tcPr>
            <w:tcW w:w="757" w:type="dxa"/>
          </w:tcPr>
          <w:p w14:paraId="32447F7B" w14:textId="77777777" w:rsidR="00DB1953" w:rsidRDefault="00DB1953" w:rsidP="008A5881"/>
        </w:tc>
        <w:tc>
          <w:tcPr>
            <w:tcW w:w="756" w:type="dxa"/>
          </w:tcPr>
          <w:p w14:paraId="08DB64C8" w14:textId="77777777" w:rsidR="00DB1953" w:rsidRDefault="00DB1953" w:rsidP="008A5881"/>
        </w:tc>
        <w:tc>
          <w:tcPr>
            <w:tcW w:w="757" w:type="dxa"/>
          </w:tcPr>
          <w:p w14:paraId="63B610FD" w14:textId="77777777" w:rsidR="00DB1953" w:rsidRDefault="00DB1953" w:rsidP="008A5881"/>
        </w:tc>
      </w:tr>
      <w:tr w:rsidR="00DB1953" w14:paraId="5A473CC3" w14:textId="77777777" w:rsidTr="00DB1953">
        <w:tc>
          <w:tcPr>
            <w:tcW w:w="756" w:type="dxa"/>
          </w:tcPr>
          <w:p w14:paraId="2D14D2F8" w14:textId="77777777" w:rsidR="00DB1953" w:rsidRDefault="00DB1953" w:rsidP="008A5881"/>
        </w:tc>
        <w:tc>
          <w:tcPr>
            <w:tcW w:w="756" w:type="dxa"/>
          </w:tcPr>
          <w:p w14:paraId="12EE49E4" w14:textId="77777777" w:rsidR="00DB1953" w:rsidRDefault="00DB1953" w:rsidP="008A5881"/>
        </w:tc>
        <w:tc>
          <w:tcPr>
            <w:tcW w:w="757" w:type="dxa"/>
          </w:tcPr>
          <w:p w14:paraId="5A95627A" w14:textId="77777777" w:rsidR="00DB1953" w:rsidRDefault="00DB1953" w:rsidP="008A5881"/>
        </w:tc>
        <w:tc>
          <w:tcPr>
            <w:tcW w:w="756" w:type="dxa"/>
          </w:tcPr>
          <w:p w14:paraId="2FEFDA6F" w14:textId="77777777" w:rsidR="00DB1953" w:rsidRDefault="00DB1953" w:rsidP="008A5881"/>
        </w:tc>
        <w:tc>
          <w:tcPr>
            <w:tcW w:w="757" w:type="dxa"/>
          </w:tcPr>
          <w:p w14:paraId="1F9B8E52" w14:textId="77777777" w:rsidR="00DB1953" w:rsidRDefault="00DB1953" w:rsidP="008A5881"/>
        </w:tc>
        <w:tc>
          <w:tcPr>
            <w:tcW w:w="756" w:type="dxa"/>
          </w:tcPr>
          <w:p w14:paraId="2DAFA9E5" w14:textId="77777777" w:rsidR="00DB1953" w:rsidRDefault="00DB1953" w:rsidP="008A5881"/>
        </w:tc>
        <w:tc>
          <w:tcPr>
            <w:tcW w:w="756" w:type="dxa"/>
          </w:tcPr>
          <w:p w14:paraId="47158252" w14:textId="77777777" w:rsidR="00DB1953" w:rsidRDefault="00DB1953" w:rsidP="008A5881"/>
        </w:tc>
        <w:tc>
          <w:tcPr>
            <w:tcW w:w="757" w:type="dxa"/>
          </w:tcPr>
          <w:p w14:paraId="1F354C3F" w14:textId="77777777" w:rsidR="00DB1953" w:rsidRDefault="00DB1953" w:rsidP="008A5881"/>
        </w:tc>
        <w:tc>
          <w:tcPr>
            <w:tcW w:w="756" w:type="dxa"/>
          </w:tcPr>
          <w:p w14:paraId="5ABAD92A" w14:textId="77777777" w:rsidR="00DB1953" w:rsidRDefault="00DB1953" w:rsidP="008A5881"/>
        </w:tc>
        <w:tc>
          <w:tcPr>
            <w:tcW w:w="757" w:type="dxa"/>
          </w:tcPr>
          <w:p w14:paraId="4D29F6A6" w14:textId="77777777" w:rsidR="00DB1953" w:rsidRDefault="00DB1953" w:rsidP="008A5881"/>
        </w:tc>
        <w:tc>
          <w:tcPr>
            <w:tcW w:w="756" w:type="dxa"/>
          </w:tcPr>
          <w:p w14:paraId="5DE828B4" w14:textId="77777777" w:rsidR="00DB1953" w:rsidRDefault="00DB1953" w:rsidP="008A5881"/>
        </w:tc>
        <w:tc>
          <w:tcPr>
            <w:tcW w:w="757" w:type="dxa"/>
          </w:tcPr>
          <w:p w14:paraId="2E6E5889" w14:textId="77777777" w:rsidR="00DB1953" w:rsidRDefault="00DB1953" w:rsidP="008A5881"/>
        </w:tc>
      </w:tr>
      <w:tr w:rsidR="00DB1953" w14:paraId="32A13639" w14:textId="77777777" w:rsidTr="00DB1953">
        <w:tc>
          <w:tcPr>
            <w:tcW w:w="756" w:type="dxa"/>
          </w:tcPr>
          <w:p w14:paraId="79F2D922" w14:textId="77777777" w:rsidR="00DB1953" w:rsidRDefault="00DB1953" w:rsidP="008A5881"/>
        </w:tc>
        <w:tc>
          <w:tcPr>
            <w:tcW w:w="756" w:type="dxa"/>
          </w:tcPr>
          <w:p w14:paraId="7480D473" w14:textId="77777777" w:rsidR="00DB1953" w:rsidRDefault="00DB1953" w:rsidP="008A5881"/>
        </w:tc>
        <w:tc>
          <w:tcPr>
            <w:tcW w:w="757" w:type="dxa"/>
          </w:tcPr>
          <w:p w14:paraId="0D633D96" w14:textId="77777777" w:rsidR="00DB1953" w:rsidRDefault="00DB1953" w:rsidP="008A5881"/>
        </w:tc>
        <w:tc>
          <w:tcPr>
            <w:tcW w:w="756" w:type="dxa"/>
          </w:tcPr>
          <w:p w14:paraId="333E5612" w14:textId="77777777" w:rsidR="00DB1953" w:rsidRDefault="00DB1953" w:rsidP="008A5881"/>
        </w:tc>
        <w:tc>
          <w:tcPr>
            <w:tcW w:w="757" w:type="dxa"/>
          </w:tcPr>
          <w:p w14:paraId="7978BB50" w14:textId="77777777" w:rsidR="00DB1953" w:rsidRDefault="00DB1953" w:rsidP="008A5881"/>
        </w:tc>
        <w:tc>
          <w:tcPr>
            <w:tcW w:w="756" w:type="dxa"/>
          </w:tcPr>
          <w:p w14:paraId="27B6F6E8" w14:textId="77777777" w:rsidR="00DB1953" w:rsidRDefault="00DB1953" w:rsidP="008A5881"/>
        </w:tc>
        <w:tc>
          <w:tcPr>
            <w:tcW w:w="756" w:type="dxa"/>
          </w:tcPr>
          <w:p w14:paraId="312AEC16" w14:textId="77777777" w:rsidR="00DB1953" w:rsidRDefault="00DB1953" w:rsidP="008A5881"/>
        </w:tc>
        <w:tc>
          <w:tcPr>
            <w:tcW w:w="757" w:type="dxa"/>
          </w:tcPr>
          <w:p w14:paraId="56AFDE9C" w14:textId="77777777" w:rsidR="00DB1953" w:rsidRDefault="00DB1953" w:rsidP="008A5881"/>
        </w:tc>
        <w:tc>
          <w:tcPr>
            <w:tcW w:w="756" w:type="dxa"/>
          </w:tcPr>
          <w:p w14:paraId="33FBDF9D" w14:textId="77777777" w:rsidR="00DB1953" w:rsidRDefault="00DB1953" w:rsidP="008A5881"/>
        </w:tc>
        <w:tc>
          <w:tcPr>
            <w:tcW w:w="757" w:type="dxa"/>
          </w:tcPr>
          <w:p w14:paraId="60BE54D0" w14:textId="77777777" w:rsidR="00DB1953" w:rsidRDefault="00DB1953" w:rsidP="008A5881"/>
        </w:tc>
        <w:tc>
          <w:tcPr>
            <w:tcW w:w="756" w:type="dxa"/>
          </w:tcPr>
          <w:p w14:paraId="00C8940C" w14:textId="77777777" w:rsidR="00DB1953" w:rsidRDefault="00DB1953" w:rsidP="008A5881"/>
        </w:tc>
        <w:tc>
          <w:tcPr>
            <w:tcW w:w="757" w:type="dxa"/>
          </w:tcPr>
          <w:p w14:paraId="29E433BA" w14:textId="77777777" w:rsidR="00DB1953" w:rsidRDefault="00DB1953" w:rsidP="008A5881"/>
        </w:tc>
      </w:tr>
      <w:tr w:rsidR="00DB1953" w14:paraId="758FE482" w14:textId="77777777" w:rsidTr="00DB1953">
        <w:tc>
          <w:tcPr>
            <w:tcW w:w="756" w:type="dxa"/>
          </w:tcPr>
          <w:p w14:paraId="6DA9EAE7" w14:textId="77777777" w:rsidR="00DB1953" w:rsidRDefault="00DB1953" w:rsidP="008A5881"/>
        </w:tc>
        <w:tc>
          <w:tcPr>
            <w:tcW w:w="756" w:type="dxa"/>
          </w:tcPr>
          <w:p w14:paraId="2AA59F56" w14:textId="77777777" w:rsidR="00DB1953" w:rsidRDefault="00DB1953" w:rsidP="008A5881"/>
        </w:tc>
        <w:tc>
          <w:tcPr>
            <w:tcW w:w="757" w:type="dxa"/>
          </w:tcPr>
          <w:p w14:paraId="2EDE6868" w14:textId="77777777" w:rsidR="00DB1953" w:rsidRDefault="00DB1953" w:rsidP="008A5881"/>
        </w:tc>
        <w:tc>
          <w:tcPr>
            <w:tcW w:w="756" w:type="dxa"/>
          </w:tcPr>
          <w:p w14:paraId="2558202B" w14:textId="77777777" w:rsidR="00DB1953" w:rsidRDefault="00DB1953" w:rsidP="008A5881"/>
        </w:tc>
        <w:tc>
          <w:tcPr>
            <w:tcW w:w="757" w:type="dxa"/>
          </w:tcPr>
          <w:p w14:paraId="40D6E8EA" w14:textId="77777777" w:rsidR="00DB1953" w:rsidRDefault="00DB1953" w:rsidP="008A5881"/>
        </w:tc>
        <w:tc>
          <w:tcPr>
            <w:tcW w:w="756" w:type="dxa"/>
          </w:tcPr>
          <w:p w14:paraId="0FB223F0" w14:textId="77777777" w:rsidR="00DB1953" w:rsidRDefault="00DB1953" w:rsidP="008A5881"/>
        </w:tc>
        <w:tc>
          <w:tcPr>
            <w:tcW w:w="756" w:type="dxa"/>
          </w:tcPr>
          <w:p w14:paraId="40197A3D" w14:textId="77777777" w:rsidR="00DB1953" w:rsidRDefault="00DB1953" w:rsidP="008A5881"/>
        </w:tc>
        <w:tc>
          <w:tcPr>
            <w:tcW w:w="757" w:type="dxa"/>
          </w:tcPr>
          <w:p w14:paraId="2C735E03" w14:textId="77777777" w:rsidR="00DB1953" w:rsidRDefault="00DB1953" w:rsidP="008A5881"/>
        </w:tc>
        <w:tc>
          <w:tcPr>
            <w:tcW w:w="756" w:type="dxa"/>
          </w:tcPr>
          <w:p w14:paraId="60EA697C" w14:textId="77777777" w:rsidR="00DB1953" w:rsidRDefault="00DB1953" w:rsidP="008A5881"/>
        </w:tc>
        <w:tc>
          <w:tcPr>
            <w:tcW w:w="757" w:type="dxa"/>
          </w:tcPr>
          <w:p w14:paraId="1BDDB66E" w14:textId="77777777" w:rsidR="00DB1953" w:rsidRDefault="00DB1953" w:rsidP="008A5881"/>
        </w:tc>
        <w:tc>
          <w:tcPr>
            <w:tcW w:w="756" w:type="dxa"/>
          </w:tcPr>
          <w:p w14:paraId="23AC6185" w14:textId="77777777" w:rsidR="00DB1953" w:rsidRDefault="00DB1953" w:rsidP="008A5881"/>
        </w:tc>
        <w:tc>
          <w:tcPr>
            <w:tcW w:w="757" w:type="dxa"/>
          </w:tcPr>
          <w:p w14:paraId="2725F0B4" w14:textId="77777777" w:rsidR="00DB1953" w:rsidRDefault="00DB1953" w:rsidP="008A5881"/>
        </w:tc>
      </w:tr>
    </w:tbl>
    <w:p w14:paraId="2C3E3521" w14:textId="77777777" w:rsidR="008A5881" w:rsidRDefault="008A5881" w:rsidP="008A5881"/>
    <w:p w14:paraId="69890E06" w14:textId="77777777" w:rsidR="00DB1953" w:rsidRDefault="00DB1953" w:rsidP="008A5881"/>
    <w:p w14:paraId="49EBF09E" w14:textId="77777777" w:rsidR="00DB1953" w:rsidRDefault="00DB1953" w:rsidP="008A5881"/>
    <w:p w14:paraId="7B7AC193" w14:textId="77777777" w:rsidR="00DB1953" w:rsidRDefault="00DB1953" w:rsidP="008A5881"/>
    <w:p w14:paraId="2F611EFD" w14:textId="77777777" w:rsidR="00DB1953" w:rsidRDefault="00DB1953" w:rsidP="008A5881"/>
    <w:p w14:paraId="3BEE89AE" w14:textId="77777777" w:rsidR="00DB1953" w:rsidRDefault="00DB1953" w:rsidP="00DB1953">
      <w:pPr>
        <w:pStyle w:val="ListParagraph"/>
        <w:numPr>
          <w:ilvl w:val="0"/>
          <w:numId w:val="4"/>
        </w:numPr>
      </w:pPr>
      <w:r>
        <w:t>Conclusion:</w:t>
      </w:r>
    </w:p>
    <w:p w14:paraId="4924B3C6" w14:textId="77777777" w:rsidR="00DB1953" w:rsidRDefault="00DB1953" w:rsidP="00DB1953">
      <w:pPr>
        <w:ind w:left="360"/>
      </w:pPr>
      <w:r>
        <w:t>On the lines below, form a paragraph that answers the problem you looked to solve in the M&amp;M lab.  Your paragraph should include:</w:t>
      </w:r>
    </w:p>
    <w:p w14:paraId="20118B6C" w14:textId="77777777" w:rsidR="00DB1953" w:rsidRDefault="00DB1953" w:rsidP="00DB1953">
      <w:pPr>
        <w:pStyle w:val="ListParagraph"/>
        <w:numPr>
          <w:ilvl w:val="1"/>
          <w:numId w:val="4"/>
        </w:numPr>
      </w:pPr>
      <w:r>
        <w:t>An answer to the question.</w:t>
      </w:r>
    </w:p>
    <w:p w14:paraId="5C1E7591" w14:textId="77777777" w:rsidR="00DB1953" w:rsidRDefault="00DB1953" w:rsidP="00DB1953">
      <w:pPr>
        <w:pStyle w:val="ListParagraph"/>
        <w:numPr>
          <w:ilvl w:val="1"/>
          <w:numId w:val="4"/>
        </w:numPr>
      </w:pPr>
      <w:r>
        <w:t>The data you collected.</w:t>
      </w:r>
    </w:p>
    <w:p w14:paraId="17911285" w14:textId="77777777" w:rsidR="00DB1953" w:rsidRDefault="00DB1953" w:rsidP="00DB1953">
      <w:pPr>
        <w:pStyle w:val="ListParagraph"/>
        <w:numPr>
          <w:ilvl w:val="1"/>
          <w:numId w:val="4"/>
        </w:numPr>
      </w:pPr>
      <w:r>
        <w:t>How the actual results compare to your hypothesis (do you accept or reject your hypothesis?)</w:t>
      </w:r>
    </w:p>
    <w:p w14:paraId="33803FCD" w14:textId="77777777" w:rsidR="00DB1953" w:rsidRDefault="00DB1953" w:rsidP="00DB1953">
      <w:pPr>
        <w:pStyle w:val="ListParagraph"/>
        <w:numPr>
          <w:ilvl w:val="1"/>
          <w:numId w:val="4"/>
        </w:numPr>
      </w:pPr>
      <w:r>
        <w:t>Is there anything that could have affected your results?</w:t>
      </w:r>
    </w:p>
    <w:p w14:paraId="5A1C59E3" w14:textId="77777777" w:rsidR="00DB1953" w:rsidRPr="00385FB9" w:rsidRDefault="00DB1953" w:rsidP="00DB19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13F12" w14:textId="77777777" w:rsidR="00DB1953" w:rsidRPr="00385FB9" w:rsidRDefault="00DB1953" w:rsidP="00DB19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D54B5" w14:textId="77777777" w:rsidR="00DB1953" w:rsidRPr="00385FB9" w:rsidRDefault="00DB1953" w:rsidP="00DB19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75BF4" w14:textId="77777777" w:rsidR="00DB1953" w:rsidRPr="00385FB9" w:rsidRDefault="00DB1953" w:rsidP="00DB19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F5BF4" w14:textId="77777777" w:rsidR="00DB1953" w:rsidRPr="00385FB9" w:rsidRDefault="00DB1953" w:rsidP="00DB195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7A84F" w14:textId="77777777" w:rsidR="00DB1953" w:rsidRPr="00385FB9" w:rsidRDefault="00DB1953" w:rsidP="00DB1953"/>
    <w:sectPr w:rsidR="00DB1953" w:rsidRPr="00385FB9" w:rsidSect="00264C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02C6A" w14:textId="77777777" w:rsidR="003A6579" w:rsidRDefault="003A6579" w:rsidP="0055327D">
      <w:r>
        <w:separator/>
      </w:r>
    </w:p>
  </w:endnote>
  <w:endnote w:type="continuationSeparator" w:id="0">
    <w:p w14:paraId="43A3C4EB" w14:textId="77777777" w:rsidR="003A6579" w:rsidRDefault="003A6579" w:rsidP="0055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284C" w14:textId="77777777" w:rsidR="003A6579" w:rsidRDefault="003A6579" w:rsidP="0055327D">
      <w:r>
        <w:separator/>
      </w:r>
    </w:p>
  </w:footnote>
  <w:footnote w:type="continuationSeparator" w:id="0">
    <w:p w14:paraId="70A7C8DE" w14:textId="77777777" w:rsidR="003A6579" w:rsidRDefault="003A6579" w:rsidP="00553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0365" w14:textId="77777777" w:rsidR="0055327D" w:rsidRPr="0055327D" w:rsidRDefault="0055327D" w:rsidP="0055327D">
    <w:r>
      <w:t>Names: __________________________</w:t>
    </w:r>
    <w:r>
      <w:t>______________</w:t>
    </w:r>
    <w:r>
      <w:t xml:space="preserve">__   </w:t>
    </w:r>
    <w:r>
      <w:tab/>
    </w:r>
    <w:r>
      <w:tab/>
      <w:t>Period</w:t>
    </w:r>
    <w:r>
      <w:t>: _______</w:t>
    </w:r>
    <w:r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83E62"/>
    <w:multiLevelType w:val="hybridMultilevel"/>
    <w:tmpl w:val="A212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6359"/>
    <w:multiLevelType w:val="hybridMultilevel"/>
    <w:tmpl w:val="0BDC3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A4D8B"/>
    <w:multiLevelType w:val="hybridMultilevel"/>
    <w:tmpl w:val="10F85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12B3"/>
    <w:multiLevelType w:val="hybridMultilevel"/>
    <w:tmpl w:val="6006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A5C5B"/>
    <w:multiLevelType w:val="hybridMultilevel"/>
    <w:tmpl w:val="27A4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1"/>
    <w:rsid w:val="00264CD6"/>
    <w:rsid w:val="00385FB9"/>
    <w:rsid w:val="003A6579"/>
    <w:rsid w:val="003D269B"/>
    <w:rsid w:val="0055327D"/>
    <w:rsid w:val="006A5061"/>
    <w:rsid w:val="008A5881"/>
    <w:rsid w:val="008F2575"/>
    <w:rsid w:val="00C363F2"/>
    <w:rsid w:val="00DB1953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2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61"/>
    <w:pPr>
      <w:ind w:left="720"/>
      <w:contextualSpacing/>
    </w:pPr>
  </w:style>
  <w:style w:type="table" w:styleId="TableGrid">
    <w:name w:val="Table Grid"/>
    <w:basedOn w:val="TableNormal"/>
    <w:uiPriority w:val="39"/>
    <w:rsid w:val="00DB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27D"/>
  </w:style>
  <w:style w:type="paragraph" w:styleId="Footer">
    <w:name w:val="footer"/>
    <w:basedOn w:val="Normal"/>
    <w:link w:val="FooterChar"/>
    <w:uiPriority w:val="99"/>
    <w:unhideWhenUsed/>
    <w:rsid w:val="00553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810</Words>
  <Characters>4618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cp:lastPrinted>2016-09-11T17:45:00Z</cp:lastPrinted>
  <dcterms:created xsi:type="dcterms:W3CDTF">2016-09-11T17:01:00Z</dcterms:created>
  <dcterms:modified xsi:type="dcterms:W3CDTF">2016-09-11T17:46:00Z</dcterms:modified>
</cp:coreProperties>
</file>