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52149" w14:textId="77777777" w:rsidR="00492A69" w:rsidRDefault="0001296A">
      <w:bookmarkStart w:id="0" w:name="_GoBack"/>
      <w:bookmarkEnd w:id="0"/>
      <w:r>
        <w:t>NAME ________________________________________________________ PERIOD __________________</w:t>
      </w:r>
    </w:p>
    <w:p w14:paraId="28FAA245" w14:textId="77777777" w:rsidR="0001296A" w:rsidRDefault="0001296A"/>
    <w:p w14:paraId="3230061C" w14:textId="77777777" w:rsidR="0001296A" w:rsidRDefault="00D81A7F" w:rsidP="0001296A">
      <w:pPr>
        <w:jc w:val="center"/>
        <w:rPr>
          <w:b/>
        </w:rPr>
      </w:pPr>
      <w:r>
        <w:rPr>
          <w:b/>
        </w:rPr>
        <w:t>HARDNESS WORKSHEET (85</w:t>
      </w:r>
      <w:r w:rsidR="0001296A" w:rsidRPr="0001296A">
        <w:rPr>
          <w:b/>
        </w:rPr>
        <w:t>)</w:t>
      </w:r>
    </w:p>
    <w:p w14:paraId="7767403A" w14:textId="77777777" w:rsidR="0001296A" w:rsidRDefault="0001296A" w:rsidP="0001296A"/>
    <w:p w14:paraId="4F17EC07" w14:textId="77777777" w:rsidR="0001296A" w:rsidRPr="0001296A" w:rsidRDefault="0001296A" w:rsidP="000129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6E49B" wp14:editId="0D9CE5C1">
                <wp:simplePos x="0" y="0"/>
                <wp:positionH relativeFrom="column">
                  <wp:posOffset>2933700</wp:posOffset>
                </wp:positionH>
                <wp:positionV relativeFrom="paragraph">
                  <wp:posOffset>27940</wp:posOffset>
                </wp:positionV>
                <wp:extent cx="2743200" cy="1276985"/>
                <wp:effectExtent l="0" t="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66B2E" w14:textId="77777777" w:rsidR="0001296A" w:rsidRPr="00955703" w:rsidRDefault="0001296A" w:rsidP="0001296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55703">
                              <w:rPr>
                                <w:b/>
                                <w:u w:val="single"/>
                              </w:rPr>
                              <w:t>Mohs Hardness Scale</w:t>
                            </w:r>
                          </w:p>
                          <w:p w14:paraId="7DEA8F03" w14:textId="77777777" w:rsidR="0001296A" w:rsidRDefault="0001296A" w:rsidP="0001296A">
                            <w:r>
                              <w:t>1. Talc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6. Feldspar</w:t>
                            </w:r>
                          </w:p>
                          <w:p w14:paraId="2A7D54FC" w14:textId="77777777" w:rsidR="0001296A" w:rsidRDefault="0001296A" w:rsidP="0001296A">
                            <w:r>
                              <w:t>2. Gypsum</w:t>
                            </w:r>
                            <w:r>
                              <w:tab/>
                            </w:r>
                            <w:r>
                              <w:tab/>
                              <w:t>7. Quartz</w:t>
                            </w:r>
                          </w:p>
                          <w:p w14:paraId="25321ACB" w14:textId="77777777" w:rsidR="0001296A" w:rsidRDefault="0001296A" w:rsidP="0001296A">
                            <w:r>
                              <w:t>3. Calcite</w:t>
                            </w:r>
                            <w:r>
                              <w:tab/>
                            </w:r>
                            <w:r>
                              <w:tab/>
                              <w:t>8. Topaz</w:t>
                            </w:r>
                          </w:p>
                          <w:p w14:paraId="0E3AB005" w14:textId="77777777" w:rsidR="0001296A" w:rsidRDefault="0001296A" w:rsidP="0001296A">
                            <w:r>
                              <w:t>4. Fluorite</w:t>
                            </w:r>
                            <w:r>
                              <w:tab/>
                            </w:r>
                            <w:r>
                              <w:tab/>
                              <w:t>9. Corundum</w:t>
                            </w:r>
                          </w:p>
                          <w:p w14:paraId="7C7F7439" w14:textId="77777777" w:rsidR="0001296A" w:rsidRDefault="0001296A" w:rsidP="0001296A">
                            <w:r>
                              <w:t>5. Apatite</w:t>
                            </w:r>
                            <w:r>
                              <w:tab/>
                            </w:r>
                            <w:r>
                              <w:tab/>
                              <w:t>10. Diamond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A6E49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2.2pt;width:3in;height:10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">
                <v:textbox style="mso-fit-shape-to-text:t">
                  <w:txbxContent>
                    <w:p w14:paraId="15266B2E" w14:textId="77777777" w:rsidR="0001296A" w:rsidRPr="00955703" w:rsidRDefault="0001296A" w:rsidP="0001296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55703">
                        <w:rPr>
                          <w:b/>
                          <w:u w:val="single"/>
                        </w:rPr>
                        <w:t>Mohs Hardness Scale</w:t>
                      </w:r>
                    </w:p>
                    <w:p w14:paraId="7DEA8F03" w14:textId="77777777" w:rsidR="0001296A" w:rsidRDefault="0001296A" w:rsidP="0001296A">
                      <w:r>
                        <w:t>1. Talc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6. Feldspar</w:t>
                      </w:r>
                    </w:p>
                    <w:p w14:paraId="2A7D54FC" w14:textId="77777777" w:rsidR="0001296A" w:rsidRDefault="0001296A" w:rsidP="0001296A">
                      <w:r>
                        <w:t>2. Gypsum</w:t>
                      </w:r>
                      <w:r>
                        <w:tab/>
                      </w:r>
                      <w:r>
                        <w:tab/>
                        <w:t>7. Quartz</w:t>
                      </w:r>
                    </w:p>
                    <w:p w14:paraId="25321ACB" w14:textId="77777777" w:rsidR="0001296A" w:rsidRDefault="0001296A" w:rsidP="0001296A">
                      <w:r>
                        <w:t>3. Calcite</w:t>
                      </w:r>
                      <w:r>
                        <w:tab/>
                      </w:r>
                      <w:r>
                        <w:tab/>
                        <w:t>8. Topaz</w:t>
                      </w:r>
                    </w:p>
                    <w:p w14:paraId="0E3AB005" w14:textId="77777777" w:rsidR="0001296A" w:rsidRDefault="0001296A" w:rsidP="0001296A">
                      <w:r>
                        <w:t>4. Fluorite</w:t>
                      </w:r>
                      <w:r>
                        <w:tab/>
                      </w:r>
                      <w:r>
                        <w:tab/>
                        <w:t>9. Corundum</w:t>
                      </w:r>
                    </w:p>
                    <w:p w14:paraId="7C7F7439" w14:textId="77777777" w:rsidR="0001296A" w:rsidRDefault="0001296A" w:rsidP="0001296A">
                      <w:r>
                        <w:t>5. Apatite</w:t>
                      </w:r>
                      <w:r>
                        <w:tab/>
                      </w:r>
                      <w:r>
                        <w:tab/>
                        <w:t>10. Diamond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6CF9D" wp14:editId="06F7A436">
                <wp:simplePos x="0" y="0"/>
                <wp:positionH relativeFrom="column">
                  <wp:posOffset>1457325</wp:posOffset>
                </wp:positionH>
                <wp:positionV relativeFrom="paragraph">
                  <wp:posOffset>39370</wp:posOffset>
                </wp:positionV>
                <wp:extent cx="1323975" cy="1257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5D0E" w14:textId="77777777" w:rsidR="0001296A" w:rsidRPr="00955703" w:rsidRDefault="0001296A" w:rsidP="0001296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55703">
                              <w:rPr>
                                <w:b/>
                                <w:u w:val="single"/>
                              </w:rPr>
                              <w:t>Field Hardness Kit</w:t>
                            </w:r>
                          </w:p>
                          <w:p w14:paraId="0E6C91E5" w14:textId="77777777" w:rsidR="0001296A" w:rsidRDefault="0001296A" w:rsidP="0001296A">
                            <w:r>
                              <w:t>Fingernail</w:t>
                            </w:r>
                            <w:r>
                              <w:tab/>
                              <w:t>2.5</w:t>
                            </w:r>
                          </w:p>
                          <w:p w14:paraId="7625AD51" w14:textId="77777777" w:rsidR="0001296A" w:rsidRDefault="0001296A" w:rsidP="0001296A">
                            <w:r>
                              <w:t>Copper</w:t>
                            </w:r>
                            <w:r>
                              <w:tab/>
                            </w:r>
                            <w:r>
                              <w:tab/>
                              <w:t>3</w:t>
                            </w:r>
                          </w:p>
                          <w:p w14:paraId="1E77064C" w14:textId="77777777" w:rsidR="0001296A" w:rsidRDefault="0001296A" w:rsidP="0001296A">
                            <w:r>
                              <w:t>Steel nail</w:t>
                            </w:r>
                            <w:r>
                              <w:tab/>
                              <w:t>5.5</w:t>
                            </w:r>
                          </w:p>
                          <w:p w14:paraId="57394D7A" w14:textId="77777777" w:rsidR="0001296A" w:rsidRPr="00955703" w:rsidRDefault="0001296A" w:rsidP="0001296A">
                            <w:r>
                              <w:t>Glass</w:t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</w:p>
                          <w:p w14:paraId="4C5E202E" w14:textId="77777777" w:rsidR="0001296A" w:rsidRDefault="0001296A" w:rsidP="000129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.75pt;margin-top:3.1pt;width:104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">
                <v:textbox>
                  <w:txbxContent>
                    <w:p w:rsidR="0001296A" w:rsidRPr="00955703" w:rsidRDefault="0001296A" w:rsidP="0001296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55703">
                        <w:rPr>
                          <w:b/>
                          <w:u w:val="single"/>
                        </w:rPr>
                        <w:t>Field Hardness Kit</w:t>
                      </w:r>
                    </w:p>
                    <w:p w:rsidR="0001296A" w:rsidRDefault="0001296A" w:rsidP="0001296A">
                      <w:r>
                        <w:t>Fingernail</w:t>
                      </w:r>
                      <w:r>
                        <w:tab/>
                        <w:t>2.5</w:t>
                      </w:r>
                    </w:p>
                    <w:p w:rsidR="0001296A" w:rsidRDefault="0001296A" w:rsidP="0001296A">
                      <w:r>
                        <w:t>Copper</w:t>
                      </w:r>
                      <w:r>
                        <w:tab/>
                      </w:r>
                      <w:r>
                        <w:tab/>
                        <w:t>3</w:t>
                      </w:r>
                    </w:p>
                    <w:p w:rsidR="0001296A" w:rsidRDefault="0001296A" w:rsidP="0001296A">
                      <w:r>
                        <w:t>Steel nail</w:t>
                      </w:r>
                      <w:r>
                        <w:tab/>
                        <w:t>5.5</w:t>
                      </w:r>
                    </w:p>
                    <w:p w:rsidR="0001296A" w:rsidRPr="00955703" w:rsidRDefault="0001296A" w:rsidP="0001296A">
                      <w:r>
                        <w:t>Glass</w:t>
                      </w:r>
                      <w:r>
                        <w:tab/>
                      </w:r>
                      <w:r>
                        <w:tab/>
                        <w:t>6</w:t>
                      </w:r>
                    </w:p>
                    <w:p w:rsidR="0001296A" w:rsidRDefault="0001296A" w:rsidP="000129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C6A53A" w14:textId="77777777" w:rsidR="0001296A" w:rsidRPr="0001296A" w:rsidRDefault="0001296A" w:rsidP="0001296A"/>
    <w:p w14:paraId="56BD965C" w14:textId="77777777" w:rsidR="0001296A" w:rsidRPr="0001296A" w:rsidRDefault="0001296A" w:rsidP="0001296A"/>
    <w:p w14:paraId="423E1DAA" w14:textId="77777777" w:rsidR="0001296A" w:rsidRPr="0001296A" w:rsidRDefault="0001296A" w:rsidP="0001296A"/>
    <w:p w14:paraId="6404DF38" w14:textId="77777777" w:rsidR="0001296A" w:rsidRDefault="0001296A" w:rsidP="0001296A"/>
    <w:p w14:paraId="29F446BB" w14:textId="77777777" w:rsidR="0001296A" w:rsidRDefault="0001296A" w:rsidP="0001296A"/>
    <w:p w14:paraId="1B4A302E" w14:textId="77777777" w:rsidR="0001296A" w:rsidRDefault="0001296A" w:rsidP="0001296A">
      <w:pPr>
        <w:tabs>
          <w:tab w:val="left" w:pos="9540"/>
        </w:tabs>
      </w:pPr>
      <w:r>
        <w:tab/>
      </w:r>
    </w:p>
    <w:p w14:paraId="082709B0" w14:textId="77777777" w:rsidR="0001296A" w:rsidRDefault="0001296A" w:rsidP="0001296A">
      <w:pPr>
        <w:tabs>
          <w:tab w:val="left" w:pos="9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36DDA" wp14:editId="327A33EA">
                <wp:simplePos x="0" y="0"/>
                <wp:positionH relativeFrom="column">
                  <wp:posOffset>1771650</wp:posOffset>
                </wp:positionH>
                <wp:positionV relativeFrom="paragraph">
                  <wp:posOffset>43180</wp:posOffset>
                </wp:positionV>
                <wp:extent cx="3429000" cy="1085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9DBBE" w14:textId="77777777" w:rsidR="0001296A" w:rsidRPr="0001296A" w:rsidRDefault="0001296A" w:rsidP="0001296A">
                            <w:pPr>
                              <w:tabs>
                                <w:tab w:val="left" w:pos="8925"/>
                              </w:tabs>
                              <w:rPr>
                                <w:b/>
                                <w:u w:val="single"/>
                              </w:rPr>
                            </w:pPr>
                            <w:r w:rsidRPr="0001296A">
                              <w:rPr>
                                <w:b/>
                                <w:u w:val="single"/>
                              </w:rPr>
                              <w:t>Examples:</w:t>
                            </w:r>
                          </w:p>
                          <w:p w14:paraId="04FFC8FD" w14:textId="77777777" w:rsidR="0001296A" w:rsidRDefault="0001296A" w:rsidP="0001296A">
                            <w:pPr>
                              <w:tabs>
                                <w:tab w:val="left" w:pos="8925"/>
                              </w:tabs>
                            </w:pPr>
                            <w:r>
                              <w:t>Mineral A is scratched by mineral B – mineral B is harder</w:t>
                            </w:r>
                          </w:p>
                          <w:p w14:paraId="63CE57E4" w14:textId="77777777" w:rsidR="0001296A" w:rsidRDefault="0001296A" w:rsidP="0001296A">
                            <w:pPr>
                              <w:tabs>
                                <w:tab w:val="left" w:pos="8925"/>
                              </w:tabs>
                            </w:pPr>
                            <w:r>
                              <w:t>A mineral can scratch itself</w:t>
                            </w:r>
                          </w:p>
                          <w:p w14:paraId="7E0EB8B1" w14:textId="77777777" w:rsidR="0001296A" w:rsidRDefault="0001296A" w:rsidP="0001296A">
                            <w:pPr>
                              <w:tabs>
                                <w:tab w:val="left" w:pos="8925"/>
                              </w:tabs>
                            </w:pPr>
                            <w:r>
                              <w:t>Diamonds can only be scratched by other Diamonds</w:t>
                            </w:r>
                          </w:p>
                          <w:p w14:paraId="15D0499A" w14:textId="77777777" w:rsidR="0001296A" w:rsidRDefault="0001296A" w:rsidP="0001296A">
                            <w:pPr>
                              <w:tabs>
                                <w:tab w:val="left" w:pos="8925"/>
                              </w:tabs>
                            </w:pPr>
                            <w:r>
                              <w:t>Mineral C scratches mineral D – mineral C is harder</w:t>
                            </w:r>
                          </w:p>
                          <w:p w14:paraId="72A4509D" w14:textId="77777777" w:rsidR="0001296A" w:rsidRDefault="0001296A" w:rsidP="00012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9.5pt;margin-top:3.4pt;width:270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">
                <v:textbox>
                  <w:txbxContent>
                    <w:p w:rsidR="0001296A" w:rsidRPr="0001296A" w:rsidRDefault="0001296A" w:rsidP="0001296A">
                      <w:pPr>
                        <w:tabs>
                          <w:tab w:val="left" w:pos="8925"/>
                        </w:tabs>
                        <w:rPr>
                          <w:b/>
                          <w:u w:val="single"/>
                        </w:rPr>
                      </w:pPr>
                      <w:r w:rsidRPr="0001296A">
                        <w:rPr>
                          <w:b/>
                          <w:u w:val="single"/>
                        </w:rPr>
                        <w:t>Examples:</w:t>
                      </w:r>
                    </w:p>
                    <w:p w:rsidR="0001296A" w:rsidRDefault="0001296A" w:rsidP="0001296A">
                      <w:pPr>
                        <w:tabs>
                          <w:tab w:val="left" w:pos="8925"/>
                        </w:tabs>
                      </w:pPr>
                      <w:r>
                        <w:t>Mineral A is scratched by mineral B – mineral B is harder</w:t>
                      </w:r>
                    </w:p>
                    <w:p w:rsidR="0001296A" w:rsidRDefault="0001296A" w:rsidP="0001296A">
                      <w:pPr>
                        <w:tabs>
                          <w:tab w:val="left" w:pos="8925"/>
                        </w:tabs>
                      </w:pPr>
                      <w:r>
                        <w:t>A mineral can scratch itself</w:t>
                      </w:r>
                    </w:p>
                    <w:p w:rsidR="0001296A" w:rsidRDefault="0001296A" w:rsidP="0001296A">
                      <w:pPr>
                        <w:tabs>
                          <w:tab w:val="left" w:pos="8925"/>
                        </w:tabs>
                      </w:pPr>
                      <w:r>
                        <w:t>Diamonds can only be scratched by other Diamonds</w:t>
                      </w:r>
                    </w:p>
                    <w:p w:rsidR="0001296A" w:rsidRDefault="0001296A" w:rsidP="0001296A">
                      <w:pPr>
                        <w:tabs>
                          <w:tab w:val="left" w:pos="8925"/>
                        </w:tabs>
                      </w:pPr>
                      <w:r>
                        <w:t>Mineral C scratches mineral D – mineral C is harder</w:t>
                      </w:r>
                    </w:p>
                    <w:p w:rsidR="0001296A" w:rsidRDefault="0001296A" w:rsidP="0001296A"/>
                  </w:txbxContent>
                </v:textbox>
              </v:shape>
            </w:pict>
          </mc:Fallback>
        </mc:AlternateContent>
      </w:r>
    </w:p>
    <w:p w14:paraId="5CAB6885" w14:textId="77777777" w:rsidR="0001296A" w:rsidRPr="0001296A" w:rsidRDefault="0001296A" w:rsidP="0001296A"/>
    <w:p w14:paraId="36D5B060" w14:textId="77777777" w:rsidR="0001296A" w:rsidRPr="0001296A" w:rsidRDefault="0001296A" w:rsidP="0001296A"/>
    <w:p w14:paraId="3EDC2898" w14:textId="77777777" w:rsidR="0001296A" w:rsidRPr="0001296A" w:rsidRDefault="0001296A" w:rsidP="0001296A"/>
    <w:p w14:paraId="1F0E2144" w14:textId="77777777" w:rsidR="0001296A" w:rsidRDefault="0001296A" w:rsidP="0001296A"/>
    <w:p w14:paraId="7C1F0391" w14:textId="77777777" w:rsidR="0001296A" w:rsidRDefault="0001296A" w:rsidP="0001296A">
      <w:pPr>
        <w:tabs>
          <w:tab w:val="left" w:pos="8535"/>
        </w:tabs>
      </w:pPr>
      <w:r>
        <w:tab/>
      </w:r>
    </w:p>
    <w:p w14:paraId="4CD8D806" w14:textId="77777777" w:rsidR="0001296A" w:rsidRDefault="0001296A" w:rsidP="0001296A">
      <w:pPr>
        <w:tabs>
          <w:tab w:val="left" w:pos="8535"/>
        </w:tabs>
      </w:pPr>
    </w:p>
    <w:p w14:paraId="35E42BE2" w14:textId="77777777" w:rsidR="0001296A" w:rsidRDefault="0001296A" w:rsidP="0001296A">
      <w:pPr>
        <w:tabs>
          <w:tab w:val="left" w:pos="8535"/>
        </w:tabs>
      </w:pPr>
    </w:p>
    <w:p w14:paraId="0D743E71" w14:textId="77777777" w:rsidR="0001296A" w:rsidRDefault="0001296A" w:rsidP="0001296A">
      <w:pPr>
        <w:pStyle w:val="ListParagraph"/>
        <w:numPr>
          <w:ilvl w:val="0"/>
          <w:numId w:val="1"/>
        </w:numPr>
        <w:tabs>
          <w:tab w:val="left" w:pos="8535"/>
        </w:tabs>
      </w:pPr>
      <w:r>
        <w:t>The mineral scratches glass. It is harder than ____________.</w:t>
      </w:r>
    </w:p>
    <w:p w14:paraId="3F8C3783" w14:textId="77777777" w:rsidR="0001296A" w:rsidRDefault="0001296A" w:rsidP="0001296A">
      <w:pPr>
        <w:tabs>
          <w:tab w:val="left" w:pos="8535"/>
        </w:tabs>
      </w:pPr>
    </w:p>
    <w:p w14:paraId="013A7ADB" w14:textId="77777777" w:rsidR="0001296A" w:rsidRDefault="0001296A" w:rsidP="0001296A">
      <w:pPr>
        <w:pStyle w:val="ListParagraph"/>
        <w:numPr>
          <w:ilvl w:val="0"/>
          <w:numId w:val="1"/>
        </w:numPr>
        <w:tabs>
          <w:tab w:val="left" w:pos="8535"/>
        </w:tabs>
      </w:pPr>
      <w:r>
        <w:t xml:space="preserve">A Diamond scratches the mineral. </w:t>
      </w:r>
      <w:r w:rsidR="00377CC4">
        <w:t>The hardness</w:t>
      </w:r>
      <w:r>
        <w:t xml:space="preserve"> is between ___________ and ____________.</w:t>
      </w:r>
    </w:p>
    <w:p w14:paraId="3B87C401" w14:textId="77777777" w:rsidR="0001296A" w:rsidRDefault="0001296A" w:rsidP="0001296A">
      <w:pPr>
        <w:pStyle w:val="ListParagraph"/>
      </w:pPr>
    </w:p>
    <w:p w14:paraId="627726CA" w14:textId="77777777" w:rsidR="0001296A" w:rsidRDefault="0001296A" w:rsidP="0001296A">
      <w:pPr>
        <w:pStyle w:val="ListParagraph"/>
        <w:numPr>
          <w:ilvl w:val="0"/>
          <w:numId w:val="1"/>
        </w:numPr>
        <w:tabs>
          <w:tab w:val="left" w:pos="8535"/>
        </w:tabs>
      </w:pPr>
      <w:r>
        <w:t>Will Fluorite scratch glass?  ________</w:t>
      </w:r>
      <w:r w:rsidR="00377CC4">
        <w:t>_ How</w:t>
      </w:r>
      <w:r>
        <w:t xml:space="preserve"> do you know?</w:t>
      </w:r>
    </w:p>
    <w:p w14:paraId="1018032E" w14:textId="77777777" w:rsidR="0001296A" w:rsidRDefault="0001296A" w:rsidP="0001296A">
      <w:pPr>
        <w:pStyle w:val="ListParagraph"/>
      </w:pPr>
    </w:p>
    <w:p w14:paraId="043EAF7E" w14:textId="77777777" w:rsidR="0001296A" w:rsidRDefault="0001296A" w:rsidP="0001296A">
      <w:pPr>
        <w:tabs>
          <w:tab w:val="left" w:pos="8535"/>
        </w:tabs>
      </w:pPr>
    </w:p>
    <w:p w14:paraId="73DF1597" w14:textId="77777777" w:rsidR="00A8546E" w:rsidRDefault="00A8546E" w:rsidP="0001296A">
      <w:pPr>
        <w:tabs>
          <w:tab w:val="left" w:pos="8535"/>
        </w:tabs>
      </w:pPr>
    </w:p>
    <w:p w14:paraId="504C3120" w14:textId="77777777" w:rsidR="00A8546E" w:rsidRDefault="00A8546E" w:rsidP="0001296A">
      <w:pPr>
        <w:tabs>
          <w:tab w:val="left" w:pos="8535"/>
        </w:tabs>
      </w:pPr>
    </w:p>
    <w:p w14:paraId="1605686D" w14:textId="77777777" w:rsidR="0001296A" w:rsidRDefault="00A8546E" w:rsidP="0001296A">
      <w:pPr>
        <w:pStyle w:val="ListParagraph"/>
        <w:numPr>
          <w:ilvl w:val="0"/>
          <w:numId w:val="1"/>
        </w:numPr>
        <w:tabs>
          <w:tab w:val="left" w:pos="8535"/>
        </w:tabs>
      </w:pPr>
      <w:r>
        <w:t>Calcite</w:t>
      </w:r>
      <w:r w:rsidR="0001296A">
        <w:t xml:space="preserve"> is harder than the mineral</w:t>
      </w:r>
      <w:r>
        <w:t>s Gypsum and _</w:t>
      </w:r>
      <w:r w:rsidR="0001296A">
        <w:t>________________</w:t>
      </w:r>
      <w:r>
        <w:t>_ (name the mineral).</w:t>
      </w:r>
    </w:p>
    <w:p w14:paraId="6883E23B" w14:textId="77777777" w:rsidR="00A8546E" w:rsidRDefault="00A8546E" w:rsidP="00A8546E">
      <w:pPr>
        <w:pStyle w:val="ListParagraph"/>
        <w:tabs>
          <w:tab w:val="left" w:pos="8535"/>
        </w:tabs>
      </w:pPr>
    </w:p>
    <w:p w14:paraId="268AD9F6" w14:textId="77777777" w:rsidR="0001296A" w:rsidRDefault="0001296A" w:rsidP="0001296A">
      <w:pPr>
        <w:pStyle w:val="ListParagraph"/>
        <w:numPr>
          <w:ilvl w:val="0"/>
          <w:numId w:val="1"/>
        </w:numPr>
        <w:tabs>
          <w:tab w:val="left" w:pos="8535"/>
        </w:tabs>
      </w:pPr>
      <w:r>
        <w:t xml:space="preserve">Corundum scratches </w:t>
      </w:r>
      <w:r w:rsidR="00A8546E">
        <w:t>how many minerals on Mohs Hardness Scale? ________________</w:t>
      </w:r>
    </w:p>
    <w:p w14:paraId="37D874C1" w14:textId="77777777" w:rsidR="00377CC4" w:rsidRDefault="00377CC4" w:rsidP="00377CC4">
      <w:pPr>
        <w:pStyle w:val="ListParagraph"/>
      </w:pPr>
    </w:p>
    <w:p w14:paraId="0603E769" w14:textId="77777777" w:rsidR="00377CC4" w:rsidRDefault="00377CC4" w:rsidP="0001296A">
      <w:pPr>
        <w:pStyle w:val="ListParagraph"/>
        <w:numPr>
          <w:ilvl w:val="0"/>
          <w:numId w:val="1"/>
        </w:numPr>
        <w:tabs>
          <w:tab w:val="left" w:pos="8535"/>
        </w:tabs>
      </w:pPr>
      <w:r>
        <w:t>If a mineral scratches a window its hardness is at least a _____________.</w:t>
      </w:r>
    </w:p>
    <w:p w14:paraId="5ED14BB5" w14:textId="77777777" w:rsidR="00377CC4" w:rsidRDefault="00377CC4" w:rsidP="00377CC4">
      <w:pPr>
        <w:pStyle w:val="ListParagraph"/>
      </w:pPr>
    </w:p>
    <w:p w14:paraId="1E52512C" w14:textId="77777777" w:rsidR="00377CC4" w:rsidRDefault="00A8546E" w:rsidP="0001296A">
      <w:pPr>
        <w:pStyle w:val="ListParagraph"/>
        <w:numPr>
          <w:ilvl w:val="0"/>
          <w:numId w:val="1"/>
        </w:numPr>
        <w:tabs>
          <w:tab w:val="left" w:pos="8535"/>
        </w:tabs>
      </w:pPr>
      <w:r>
        <w:t>Which mineral(s) below will scratch glass? Circle all minerals that are harder than glass.</w:t>
      </w:r>
    </w:p>
    <w:p w14:paraId="5700C678" w14:textId="77777777" w:rsidR="00A8546E" w:rsidRDefault="00A8546E" w:rsidP="00A8546E">
      <w:pPr>
        <w:pStyle w:val="ListParagraph"/>
      </w:pPr>
    </w:p>
    <w:p w14:paraId="53CAE05B" w14:textId="77777777" w:rsidR="00A8546E" w:rsidRDefault="00A8546E" w:rsidP="00A8546E">
      <w:pPr>
        <w:tabs>
          <w:tab w:val="left" w:pos="8535"/>
        </w:tabs>
        <w:ind w:left="720"/>
      </w:pPr>
      <w:r>
        <w:t>Talc           Fluorite          Topaz        Diamond       Apatite       Quartz</w:t>
      </w:r>
    </w:p>
    <w:p w14:paraId="290DD914" w14:textId="77777777" w:rsidR="00A8546E" w:rsidRDefault="00A8546E" w:rsidP="00A8546E">
      <w:pPr>
        <w:tabs>
          <w:tab w:val="left" w:pos="8535"/>
        </w:tabs>
      </w:pPr>
    </w:p>
    <w:p w14:paraId="134D9BD3" w14:textId="77777777" w:rsidR="00A8546E" w:rsidRDefault="00A8546E" w:rsidP="00A8546E">
      <w:pPr>
        <w:pStyle w:val="ListParagraph"/>
        <w:numPr>
          <w:ilvl w:val="0"/>
          <w:numId w:val="1"/>
        </w:numPr>
        <w:tabs>
          <w:tab w:val="left" w:pos="8535"/>
        </w:tabs>
      </w:pPr>
      <w:r>
        <w:t>Talc scratches the mineral. What is the minerals hardness? _____________</w:t>
      </w:r>
    </w:p>
    <w:p w14:paraId="235FB30A" w14:textId="77777777" w:rsidR="00A8546E" w:rsidRDefault="00A8546E" w:rsidP="00A8546E">
      <w:pPr>
        <w:tabs>
          <w:tab w:val="left" w:pos="8535"/>
        </w:tabs>
      </w:pPr>
    </w:p>
    <w:p w14:paraId="296441C1" w14:textId="77777777" w:rsidR="00A8546E" w:rsidRDefault="00A8546E" w:rsidP="00A8546E">
      <w:pPr>
        <w:pStyle w:val="ListParagraph"/>
        <w:numPr>
          <w:ilvl w:val="0"/>
          <w:numId w:val="1"/>
        </w:numPr>
        <w:tabs>
          <w:tab w:val="left" w:pos="8535"/>
        </w:tabs>
      </w:pPr>
      <w:r>
        <w:t>A steel nail scratches a mineral. The hardness of this mineral is less than _________________.</w:t>
      </w:r>
    </w:p>
    <w:p w14:paraId="063B48A8" w14:textId="77777777" w:rsidR="00A8546E" w:rsidRDefault="00A8546E" w:rsidP="00A8546E">
      <w:pPr>
        <w:pStyle w:val="ListParagraph"/>
      </w:pPr>
    </w:p>
    <w:p w14:paraId="2B5F09B5" w14:textId="77777777" w:rsidR="00A8546E" w:rsidRDefault="00A8546E" w:rsidP="00A8546E">
      <w:pPr>
        <w:pStyle w:val="ListParagraph"/>
        <w:numPr>
          <w:ilvl w:val="0"/>
          <w:numId w:val="1"/>
        </w:numPr>
        <w:tabs>
          <w:tab w:val="left" w:pos="8535"/>
        </w:tabs>
      </w:pPr>
      <w:r>
        <w:t>Which mineral(s) on Mohs Hardness Scale will scratch a Diamond? _________________</w:t>
      </w:r>
    </w:p>
    <w:p w14:paraId="780432D3" w14:textId="77777777" w:rsidR="0001296A" w:rsidRDefault="0001296A" w:rsidP="0001296A">
      <w:pPr>
        <w:pStyle w:val="ListParagraph"/>
      </w:pPr>
    </w:p>
    <w:p w14:paraId="541ED332" w14:textId="77777777" w:rsidR="0001296A" w:rsidRDefault="0001296A" w:rsidP="0001296A">
      <w:pPr>
        <w:tabs>
          <w:tab w:val="left" w:pos="8535"/>
        </w:tabs>
      </w:pPr>
    </w:p>
    <w:p w14:paraId="3D98F975" w14:textId="77777777" w:rsidR="0001296A" w:rsidRPr="0001296A" w:rsidRDefault="0001296A" w:rsidP="0001296A">
      <w:pPr>
        <w:tabs>
          <w:tab w:val="left" w:pos="8535"/>
        </w:tabs>
      </w:pPr>
    </w:p>
    <w:sectPr w:rsidR="0001296A" w:rsidRPr="0001296A" w:rsidSect="00012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D6441"/>
    <w:multiLevelType w:val="hybridMultilevel"/>
    <w:tmpl w:val="45B4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6A"/>
    <w:rsid w:val="0001296A"/>
    <w:rsid w:val="00151578"/>
    <w:rsid w:val="00152907"/>
    <w:rsid w:val="00377CC4"/>
    <w:rsid w:val="00492A69"/>
    <w:rsid w:val="00A8546E"/>
    <w:rsid w:val="00BF134D"/>
    <w:rsid w:val="00D8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17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Microsoft Office User</cp:lastModifiedBy>
  <cp:revision>2</cp:revision>
  <cp:lastPrinted>2016-10-02T20:09:00Z</cp:lastPrinted>
  <dcterms:created xsi:type="dcterms:W3CDTF">2016-10-03T00:20:00Z</dcterms:created>
  <dcterms:modified xsi:type="dcterms:W3CDTF">2016-10-03T00:20:00Z</dcterms:modified>
</cp:coreProperties>
</file>