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44B2F" w14:textId="4DBD3DB8" w:rsidR="00173C73" w:rsidRDefault="00773B93" w:rsidP="00173C73">
      <w:r>
        <w:rPr>
          <w:noProof/>
        </w:rPr>
        <w:drawing>
          <wp:anchor distT="0" distB="0" distL="114300" distR="114300" simplePos="0" relativeHeight="251661312" behindDoc="0" locked="0" layoutInCell="1" allowOverlap="1" wp14:anchorId="44FEEBA6" wp14:editId="045F382D">
            <wp:simplePos x="0" y="0"/>
            <wp:positionH relativeFrom="column">
              <wp:posOffset>3716020</wp:posOffset>
            </wp:positionH>
            <wp:positionV relativeFrom="paragraph">
              <wp:posOffset>-156845</wp:posOffset>
            </wp:positionV>
            <wp:extent cx="3185795" cy="1786890"/>
            <wp:effectExtent l="0" t="0" r="0" b="0"/>
            <wp:wrapSquare wrapText="bothSides"/>
            <wp:docPr id="7" name="Picture 3" descr="C:\TA\A103\Class7_Moon_Eclipses\Lunareclipsediagra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TA\A103\Class7_Moon_Eclipses\Lunareclipsediagram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C73">
        <w:t>What are eclipses in nature?</w:t>
      </w:r>
    </w:p>
    <w:p w14:paraId="413B73E8" w14:textId="3ED033ED" w:rsidR="004A2B83" w:rsidRDefault="00173C73" w:rsidP="00BA1F9C">
      <w:pPr>
        <w:pStyle w:val="ListParagraph"/>
        <w:numPr>
          <w:ilvl w:val="0"/>
          <w:numId w:val="1"/>
        </w:numPr>
      </w:pPr>
      <w:r>
        <w:t>One</w:t>
      </w:r>
      <w:r w:rsidR="00721403">
        <w:t xml:space="preserve"> celestial object casts its _______________________</w:t>
      </w:r>
      <w:r>
        <w:t xml:space="preserve"> on the other one.</w:t>
      </w:r>
    </w:p>
    <w:p w14:paraId="20DA686B" w14:textId="77777777" w:rsidR="004A2B83" w:rsidRDefault="004A2B83" w:rsidP="00BA1F9C"/>
    <w:p w14:paraId="5E4BF3FB" w14:textId="77777777" w:rsidR="00BA1F9C" w:rsidRDefault="00BA1F9C" w:rsidP="00BA1F9C">
      <w:r>
        <w:t>Why aren’t there solar eclipses and lunar eclipses on every new moon and full moon?</w:t>
      </w:r>
    </w:p>
    <w:p w14:paraId="22DBCEE2" w14:textId="034DFCA2" w:rsidR="00BA1F9C" w:rsidRPr="00721403" w:rsidRDefault="00721403" w:rsidP="00BA1F9C">
      <w:pPr>
        <w:pStyle w:val="ListParagraph"/>
        <w:numPr>
          <w:ilvl w:val="0"/>
          <w:numId w:val="1"/>
        </w:numPr>
        <w:rPr>
          <w:rFonts w:ascii="Lucida Grande" w:hAnsi="Lucida Grande" w:cs="Lucida Grande"/>
          <w:color w:val="000000"/>
        </w:rPr>
      </w:pPr>
      <w:r>
        <w:t>___________________________________________________________________</w:t>
      </w:r>
    </w:p>
    <w:p w14:paraId="659C80C0" w14:textId="20FE101F" w:rsidR="00BA1F9C" w:rsidRPr="00C14E9F" w:rsidRDefault="00BA1F9C" w:rsidP="00C14E9F">
      <w:pPr>
        <w:jc w:val="center"/>
        <w:rPr>
          <w:rFonts w:ascii="Lucida Grande" w:hAnsi="Lucida Grande" w:cs="Lucida Grande"/>
          <w:color w:val="000000"/>
          <w:u w:val="single"/>
        </w:rPr>
      </w:pPr>
    </w:p>
    <w:p w14:paraId="40043EFC" w14:textId="77777777" w:rsidR="00BA1F9C" w:rsidRDefault="00BA1F9C" w:rsidP="00BA1F9C">
      <w:r>
        <w:t>Two conditions must be satisfied for an eclipse to occur</w:t>
      </w:r>
    </w:p>
    <w:p w14:paraId="7DF11F56" w14:textId="77777777" w:rsidR="00BA1F9C" w:rsidRDefault="00BA1F9C" w:rsidP="00BA1F9C">
      <w:pPr>
        <w:pStyle w:val="ListParagraph"/>
        <w:numPr>
          <w:ilvl w:val="0"/>
          <w:numId w:val="2"/>
        </w:numPr>
      </w:pPr>
      <w:r>
        <w:t>The nodes of the moon’s orbit must be nearly aligned with the Sun and the Earth</w:t>
      </w:r>
    </w:p>
    <w:p w14:paraId="264C259F" w14:textId="3B5F7780" w:rsidR="00BA1F9C" w:rsidRDefault="00721403" w:rsidP="00BA1F9C">
      <w:pPr>
        <w:pStyle w:val="ListParagraph"/>
        <w:numPr>
          <w:ilvl w:val="0"/>
          <w:numId w:val="2"/>
        </w:numPr>
      </w:pPr>
      <w:r>
        <w:t>The phase of the moon must be _____</w:t>
      </w:r>
      <w:r w:rsidR="00C14E9F">
        <w:t>____</w:t>
      </w:r>
      <w:r>
        <w:t>________ or _____</w:t>
      </w:r>
      <w:r w:rsidR="00C14E9F">
        <w:t>____</w:t>
      </w:r>
      <w:r>
        <w:t>________</w:t>
      </w:r>
    </w:p>
    <w:p w14:paraId="524C1682" w14:textId="77777777" w:rsidR="00BA1F9C" w:rsidRDefault="00BA1F9C" w:rsidP="00BA1F9C"/>
    <w:p w14:paraId="6F615150" w14:textId="0FB27175" w:rsidR="00BA1F9C" w:rsidRDefault="00C14E9F" w:rsidP="00BA1F9C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Eclipse Cycles</w:t>
      </w:r>
    </w:p>
    <w:p w14:paraId="241DCCDE" w14:textId="5A6819AB" w:rsidR="00000000" w:rsidRPr="00C14E9F" w:rsidRDefault="00125EEC" w:rsidP="00C14E9F">
      <w:pPr>
        <w:numPr>
          <w:ilvl w:val="0"/>
          <w:numId w:val="3"/>
        </w:numPr>
      </w:pPr>
      <w:r w:rsidRPr="00C14E9F">
        <w:t xml:space="preserve">Every year there are at least </w:t>
      </w:r>
      <w:r w:rsidR="00C14E9F" w:rsidRPr="00C14E9F">
        <w:t>____________</w:t>
      </w:r>
      <w:r w:rsidRPr="00C14E9F">
        <w:t xml:space="preserve"> </w:t>
      </w:r>
      <w:r w:rsidRPr="00C14E9F">
        <w:t>lunar eclipses</w:t>
      </w:r>
    </w:p>
    <w:p w14:paraId="2649273C" w14:textId="77CE4009" w:rsidR="00000000" w:rsidRPr="00C14E9F" w:rsidRDefault="00125EEC" w:rsidP="00C14E9F">
      <w:pPr>
        <w:numPr>
          <w:ilvl w:val="0"/>
          <w:numId w:val="3"/>
        </w:numPr>
      </w:pPr>
      <w:r w:rsidRPr="00C14E9F">
        <w:t>Lunar eclipses an</w:t>
      </w:r>
      <w:r w:rsidR="00C14E9F">
        <w:t>d solar eclipses always come in ____________________</w:t>
      </w:r>
    </w:p>
    <w:p w14:paraId="5F72E051" w14:textId="77777777" w:rsidR="00000000" w:rsidRPr="00C14E9F" w:rsidRDefault="00125EEC" w:rsidP="00C14E9F">
      <w:pPr>
        <w:numPr>
          <w:ilvl w:val="0"/>
          <w:numId w:val="3"/>
        </w:numPr>
      </w:pPr>
      <w:r w:rsidRPr="00C14E9F">
        <w:t xml:space="preserve">Lunar eclipses can be seen everywhere on the earth, but the solar </w:t>
      </w:r>
      <w:r w:rsidRPr="00C14E9F">
        <w:t>eclipses may only be seen on part of the earth</w:t>
      </w:r>
    </w:p>
    <w:p w14:paraId="638A8132" w14:textId="77777777" w:rsidR="00C14E9F" w:rsidRDefault="00C14E9F" w:rsidP="00C14E9F">
      <w:pPr>
        <w:rPr>
          <w:rFonts w:ascii="Chalkduster" w:hAnsi="Chalkduster"/>
          <w:sz w:val="32"/>
          <w:szCs w:val="32"/>
        </w:rPr>
      </w:pPr>
    </w:p>
    <w:p w14:paraId="6E964D02" w14:textId="453B65C5" w:rsidR="00BA1F9C" w:rsidRDefault="00C14E9F" w:rsidP="00BA1F9C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Solar</w:t>
      </w:r>
      <w:r w:rsidRPr="00C14E9F">
        <w:rPr>
          <w:rFonts w:ascii="Chalkduster" w:hAnsi="Chalkduster"/>
          <w:sz w:val="32"/>
          <w:szCs w:val="32"/>
        </w:rPr>
        <w:t xml:space="preserve"> Eclipse</w:t>
      </w:r>
    </w:p>
    <w:p w14:paraId="48BC0797" w14:textId="3472B613" w:rsidR="00773B93" w:rsidRDefault="00773B93" w:rsidP="00773B93">
      <w:pPr>
        <w:pStyle w:val="ListParagraph"/>
        <w:numPr>
          <w:ilvl w:val="0"/>
          <w:numId w:val="1"/>
        </w:numPr>
      </w:pPr>
      <w:r>
        <w:t>Sun – the shadow of the moon on the _____________________</w:t>
      </w:r>
    </w:p>
    <w:p w14:paraId="707C11E8" w14:textId="2FBFB4DF" w:rsidR="00773B93" w:rsidRDefault="00773B93" w:rsidP="00773B9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37AB02" wp14:editId="22959101">
            <wp:simplePos x="0" y="0"/>
            <wp:positionH relativeFrom="column">
              <wp:posOffset>4021455</wp:posOffset>
            </wp:positionH>
            <wp:positionV relativeFrom="paragraph">
              <wp:posOffset>15240</wp:posOffset>
            </wp:positionV>
            <wp:extent cx="1722755" cy="2280920"/>
            <wp:effectExtent l="0" t="0" r="4445" b="5080"/>
            <wp:wrapSquare wrapText="bothSides"/>
            <wp:docPr id="1" name="Picture 5" descr="C:\TA\A103\Class7_Moon_Eclipses\Eclipses_solares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C:\TA\A103\Class7_Moon_Eclipses\Eclipses_solares_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Occurs during ____________________________________</w:t>
      </w:r>
    </w:p>
    <w:p w14:paraId="62C7DA41" w14:textId="79357600" w:rsidR="00773B93" w:rsidRDefault="00773B93" w:rsidP="00773B93">
      <w:pPr>
        <w:ind w:left="36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A7F776" wp14:editId="5A34FCC9">
            <wp:simplePos x="0" y="0"/>
            <wp:positionH relativeFrom="column">
              <wp:posOffset>440055</wp:posOffset>
            </wp:positionH>
            <wp:positionV relativeFrom="paragraph">
              <wp:posOffset>62230</wp:posOffset>
            </wp:positionV>
            <wp:extent cx="966470" cy="1780540"/>
            <wp:effectExtent l="0" t="0" r="0" b="0"/>
            <wp:wrapSquare wrapText="bothSides"/>
            <wp:docPr id="2" name="Picture 2" descr="Macintosh HD:Users:jencoates:Downloads:df22dab144442a4da52177afce6f2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jencoates:Downloads:df22dab144442a4da52177afce6f2f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0DCBF" w14:textId="6BA6C383" w:rsidR="00773B93" w:rsidRDefault="00773B93" w:rsidP="00773B93">
      <w:pPr>
        <w:ind w:firstLine="720"/>
      </w:pPr>
      <w:r>
        <w:t>A – total eclipse</w:t>
      </w:r>
    </w:p>
    <w:p w14:paraId="1EE1672D" w14:textId="77777777" w:rsidR="00773B93" w:rsidRDefault="00773B93" w:rsidP="00773B93">
      <w:pPr>
        <w:ind w:firstLine="720"/>
      </w:pPr>
      <w:r>
        <w:t>B – annular eclipse</w:t>
      </w:r>
    </w:p>
    <w:p w14:paraId="483FF061" w14:textId="77777777" w:rsidR="00773B93" w:rsidRDefault="00773B93" w:rsidP="00773B93">
      <w:pPr>
        <w:ind w:firstLine="720"/>
      </w:pPr>
      <w:r>
        <w:t>C – partial eclipse</w:t>
      </w:r>
    </w:p>
    <w:p w14:paraId="57F59A92" w14:textId="77777777" w:rsidR="00773B93" w:rsidRDefault="00773B93" w:rsidP="00773B93"/>
    <w:p w14:paraId="6A4A2A5A" w14:textId="77777777" w:rsidR="00773B93" w:rsidRDefault="00773B93" w:rsidP="00BA1F9C">
      <w:pPr>
        <w:rPr>
          <w:rFonts w:ascii="Chalkduster" w:hAnsi="Chalkduster"/>
          <w:sz w:val="32"/>
          <w:szCs w:val="32"/>
        </w:rPr>
      </w:pPr>
    </w:p>
    <w:p w14:paraId="3A47A247" w14:textId="77777777" w:rsidR="00773B93" w:rsidRDefault="00773B93" w:rsidP="00BA1F9C">
      <w:pPr>
        <w:rPr>
          <w:rFonts w:ascii="Chalkduster" w:hAnsi="Chalkduster"/>
          <w:sz w:val="32"/>
          <w:szCs w:val="32"/>
        </w:rPr>
      </w:pPr>
    </w:p>
    <w:p w14:paraId="692940A0" w14:textId="77777777" w:rsidR="00773B93" w:rsidRDefault="00773B93" w:rsidP="00BA1F9C">
      <w:pPr>
        <w:rPr>
          <w:rFonts w:ascii="Chalkduster" w:hAnsi="Chalkduster"/>
          <w:sz w:val="32"/>
          <w:szCs w:val="32"/>
        </w:rPr>
      </w:pPr>
    </w:p>
    <w:p w14:paraId="6EA13B39" w14:textId="77777777" w:rsidR="00773B93" w:rsidRDefault="00773B93" w:rsidP="00BA1F9C">
      <w:pPr>
        <w:rPr>
          <w:rFonts w:ascii="Chalkduster" w:hAnsi="Chalkduster"/>
          <w:sz w:val="32"/>
          <w:szCs w:val="32"/>
        </w:rPr>
      </w:pPr>
    </w:p>
    <w:p w14:paraId="17B1E6FF" w14:textId="77777777" w:rsidR="00773B93" w:rsidRDefault="00773B93" w:rsidP="00BA1F9C">
      <w:pPr>
        <w:rPr>
          <w:rFonts w:ascii="Chalkduster" w:hAnsi="Chalkduster"/>
          <w:sz w:val="32"/>
          <w:szCs w:val="32"/>
        </w:rPr>
      </w:pPr>
    </w:p>
    <w:p w14:paraId="457586AA" w14:textId="6997F66E" w:rsidR="00773B93" w:rsidRPr="00016CCC" w:rsidRDefault="00773B93" w:rsidP="00BA1F9C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lunar</w:t>
      </w:r>
      <w:r w:rsidRPr="00C14E9F">
        <w:rPr>
          <w:rFonts w:ascii="Chalkduster" w:hAnsi="Chalkduster"/>
          <w:sz w:val="32"/>
          <w:szCs w:val="32"/>
        </w:rPr>
        <w:t xml:space="preserve"> Eclipse</w:t>
      </w:r>
    </w:p>
    <w:p w14:paraId="23BBA925" w14:textId="534E37B2" w:rsidR="00BA1F9C" w:rsidRDefault="00773B93" w:rsidP="00BA1F9C">
      <w:pPr>
        <w:pStyle w:val="ListParagraph"/>
        <w:numPr>
          <w:ilvl w:val="0"/>
          <w:numId w:val="1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51B6BADB" wp14:editId="06D9C4B2">
            <wp:simplePos x="0" y="0"/>
            <wp:positionH relativeFrom="column">
              <wp:posOffset>4253230</wp:posOffset>
            </wp:positionH>
            <wp:positionV relativeFrom="paragraph">
              <wp:posOffset>128905</wp:posOffset>
            </wp:positionV>
            <wp:extent cx="1842770" cy="1712595"/>
            <wp:effectExtent l="0" t="0" r="11430" b="0"/>
            <wp:wrapSquare wrapText="bothSides"/>
            <wp:docPr id="9" name="Picture 3" descr="C:\TA\A103\Class7_Moon_Eclipses\Lunareclipsediagra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TA\A103\Class7_Moon_Eclipses\Lunareclipsediagram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1F9C">
        <w:t xml:space="preserve">Moon – the shadow of the earth on the </w:t>
      </w:r>
      <w:r w:rsidR="00857C15">
        <w:t>___________________</w:t>
      </w:r>
    </w:p>
    <w:p w14:paraId="36DD44EA" w14:textId="79A8944D" w:rsidR="00857C15" w:rsidRDefault="00857C15" w:rsidP="00BA1F9C">
      <w:pPr>
        <w:pStyle w:val="ListParagraph"/>
        <w:numPr>
          <w:ilvl w:val="0"/>
          <w:numId w:val="1"/>
        </w:numPr>
      </w:pPr>
      <w:r>
        <w:t>Occurs during the _________________________________</w:t>
      </w:r>
    </w:p>
    <w:p w14:paraId="70EB9A78" w14:textId="79325EF6" w:rsidR="008C35F4" w:rsidRPr="00773B93" w:rsidRDefault="00BA1F9C" w:rsidP="00773B93">
      <w:r>
        <w:rPr>
          <w:noProof/>
        </w:rPr>
        <w:drawing>
          <wp:inline distT="0" distB="0" distL="0" distR="0" wp14:anchorId="15C33708" wp14:editId="5E0B1DAF">
            <wp:extent cx="2960370" cy="1083734"/>
            <wp:effectExtent l="0" t="0" r="11430" b="8890"/>
            <wp:docPr id="8" name="Picture 8" descr="Macintosh HD:Users:jencoates:Downloads:S6uyL1D15IxQpKOAOKO6TlyTekDOcAyjBXPqvHjK-b8qtrDS5fvQ-eMw6SNSLU4Z2x0DNbpnvo47xv5i_sZCzqkTNX5ZebFyinxz0Y_nrSdgytZxS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jencoates:Downloads:S6uyL1D15IxQpKOAOKO6TlyTekDOcAyjBXPqvHjK-b8qtrDS5fvQ-eMw6SNSLU4Z2x0DNbpnvo47xv5i_sZCzqkTNX5ZebFyinxz0Y_nrSdgytZxSL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16"/>
                    <a:stretch/>
                  </pic:blipFill>
                  <pic:spPr bwMode="auto">
                    <a:xfrm>
                      <a:off x="0" y="0"/>
                      <a:ext cx="2960882" cy="108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8C35F4" w:rsidRPr="00773B93" w:rsidSect="00C14E9F">
      <w:headerReference w:type="default" r:id="rId12"/>
      <w:pgSz w:w="12240" w:h="15840"/>
      <w:pgMar w:top="1152" w:right="1008" w:bottom="1152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047BF" w14:textId="77777777" w:rsidR="00125EEC" w:rsidRDefault="00125EEC" w:rsidP="00C14E9F">
      <w:r>
        <w:separator/>
      </w:r>
    </w:p>
  </w:endnote>
  <w:endnote w:type="continuationSeparator" w:id="0">
    <w:p w14:paraId="1A33BD6A" w14:textId="77777777" w:rsidR="00125EEC" w:rsidRDefault="00125EEC" w:rsidP="00C1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229D5" w14:textId="77777777" w:rsidR="00125EEC" w:rsidRDefault="00125EEC" w:rsidP="00C14E9F">
      <w:r>
        <w:separator/>
      </w:r>
    </w:p>
  </w:footnote>
  <w:footnote w:type="continuationSeparator" w:id="0">
    <w:p w14:paraId="71F1755F" w14:textId="77777777" w:rsidR="00125EEC" w:rsidRDefault="00125EEC" w:rsidP="00C14E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1F72F" w14:textId="56D81017" w:rsidR="00C14E9F" w:rsidRDefault="00C14E9F" w:rsidP="00C14E9F">
    <w:pPr>
      <w:jc w:val="center"/>
    </w:pPr>
    <w:r>
      <w:rPr>
        <w:rFonts w:ascii="Chalkduster" w:hAnsi="Chalkduster"/>
        <w:sz w:val="32"/>
        <w:szCs w:val="32"/>
      </w:rPr>
      <w:t>Eclipses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12F9"/>
    <w:multiLevelType w:val="hybridMultilevel"/>
    <w:tmpl w:val="3D7875BE"/>
    <w:lvl w:ilvl="0" w:tplc="5E24E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64F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C8A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86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05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6C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A6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E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E9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5C6BEE"/>
    <w:multiLevelType w:val="hybridMultilevel"/>
    <w:tmpl w:val="D2E2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259A4"/>
    <w:multiLevelType w:val="hybridMultilevel"/>
    <w:tmpl w:val="6AEC7934"/>
    <w:lvl w:ilvl="0" w:tplc="DAA0CEF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91"/>
    <w:rsid w:val="00016CCC"/>
    <w:rsid w:val="00125EEC"/>
    <w:rsid w:val="00173C73"/>
    <w:rsid w:val="00183FD2"/>
    <w:rsid w:val="004A2B83"/>
    <w:rsid w:val="0052129C"/>
    <w:rsid w:val="005B1F91"/>
    <w:rsid w:val="006B0AA3"/>
    <w:rsid w:val="00721403"/>
    <w:rsid w:val="00773B93"/>
    <w:rsid w:val="008355C9"/>
    <w:rsid w:val="00857C15"/>
    <w:rsid w:val="008C35F4"/>
    <w:rsid w:val="00BA1F9C"/>
    <w:rsid w:val="00C14E9F"/>
    <w:rsid w:val="00C214A8"/>
    <w:rsid w:val="00EB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97F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4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E9F"/>
  </w:style>
  <w:style w:type="paragraph" w:styleId="Footer">
    <w:name w:val="footer"/>
    <w:basedOn w:val="Normal"/>
    <w:link w:val="FooterChar"/>
    <w:uiPriority w:val="99"/>
    <w:unhideWhenUsed/>
    <w:rsid w:val="00C14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3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Howell, Jennifer</cp:lastModifiedBy>
  <cp:revision>6</cp:revision>
  <dcterms:created xsi:type="dcterms:W3CDTF">2016-04-15T11:52:00Z</dcterms:created>
  <dcterms:modified xsi:type="dcterms:W3CDTF">2017-03-26T22:08:00Z</dcterms:modified>
</cp:coreProperties>
</file>