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65C96" w14:textId="77777777" w:rsidR="00CB24FD" w:rsidRPr="00B13308" w:rsidRDefault="00F961C9" w:rsidP="002528CF">
      <w:pPr>
        <w:spacing w:after="120"/>
        <w:rPr>
          <w:b/>
          <w:u w:val="single"/>
        </w:rPr>
      </w:pPr>
      <w:r w:rsidRPr="00B13308">
        <w:rPr>
          <w:b/>
          <w:u w:val="single"/>
        </w:rPr>
        <w:t>Life Processes</w:t>
      </w:r>
    </w:p>
    <w:p w14:paraId="49AADDC7" w14:textId="77777777" w:rsidR="00F961C9" w:rsidRDefault="00B13308" w:rsidP="002528CF">
      <w:pPr>
        <w:pStyle w:val="ListParagraph"/>
        <w:numPr>
          <w:ilvl w:val="0"/>
          <w:numId w:val="1"/>
        </w:numPr>
        <w:spacing w:after="120"/>
        <w:contextualSpacing w:val="0"/>
      </w:pPr>
      <w:r>
        <w:t>Life began in the ________________</w:t>
      </w:r>
    </w:p>
    <w:p w14:paraId="3B0AFBBA" w14:textId="77777777" w:rsidR="002528CF" w:rsidRDefault="00F961C9" w:rsidP="002528CF">
      <w:pPr>
        <w:pStyle w:val="ListParagraph"/>
        <w:numPr>
          <w:ilvl w:val="0"/>
          <w:numId w:val="1"/>
        </w:numPr>
        <w:spacing w:after="120"/>
        <w:contextualSpacing w:val="0"/>
      </w:pPr>
      <w:r>
        <w:t>Organism need _______________ for cell processes</w:t>
      </w:r>
    </w:p>
    <w:p w14:paraId="2F67DFA5" w14:textId="77777777" w:rsidR="00F961C9" w:rsidRDefault="00F961C9" w:rsidP="002528CF">
      <w:pPr>
        <w:pStyle w:val="ListParagraph"/>
        <w:numPr>
          <w:ilvl w:val="0"/>
          <w:numId w:val="1"/>
        </w:numPr>
        <w:spacing w:after="120"/>
        <w:contextualSpacing w:val="0"/>
      </w:pPr>
      <w:r>
        <w:t>Where does energy come from?</w:t>
      </w:r>
    </w:p>
    <w:p w14:paraId="3EFB84F3" w14:textId="77777777" w:rsidR="00B13308" w:rsidRDefault="00B13308" w:rsidP="002528CF">
      <w:pPr>
        <w:spacing w:after="120"/>
      </w:pPr>
    </w:p>
    <w:p w14:paraId="5228271B" w14:textId="77777777" w:rsidR="00B13308" w:rsidRPr="00B13308" w:rsidRDefault="00B13308" w:rsidP="002528CF">
      <w:pPr>
        <w:spacing w:after="120"/>
        <w:rPr>
          <w:b/>
          <w:u w:val="single"/>
        </w:rPr>
      </w:pPr>
      <w:r w:rsidRPr="00B13308">
        <w:rPr>
          <w:b/>
          <w:u w:val="single"/>
        </w:rPr>
        <w:t>Photosynthesis</w:t>
      </w:r>
    </w:p>
    <w:p w14:paraId="697125ED" w14:textId="77777777" w:rsidR="00B13308" w:rsidRDefault="00B13308" w:rsidP="002528CF">
      <w:pPr>
        <w:pStyle w:val="ListParagraph"/>
        <w:numPr>
          <w:ilvl w:val="0"/>
          <w:numId w:val="2"/>
        </w:numPr>
        <w:spacing w:after="120"/>
        <w:contextualSpacing w:val="0"/>
      </w:pPr>
      <w:r>
        <w:t>_______________________ containing organisms capture sunlight</w:t>
      </w:r>
    </w:p>
    <w:p w14:paraId="34C8DD40" w14:textId="77777777" w:rsidR="00B13308" w:rsidRDefault="00B13308" w:rsidP="002528CF">
      <w:pPr>
        <w:pStyle w:val="ListParagraph"/>
        <w:numPr>
          <w:ilvl w:val="0"/>
          <w:numId w:val="2"/>
        </w:numPr>
        <w:spacing w:after="120"/>
        <w:contextualSpacing w:val="0"/>
      </w:pPr>
      <w:r>
        <w:t>They make food using sunlight, carbon dioxide, and _______________</w:t>
      </w:r>
    </w:p>
    <w:p w14:paraId="18DCA629" w14:textId="77777777" w:rsidR="00B13308" w:rsidRDefault="00B13308" w:rsidP="002528CF">
      <w:pPr>
        <w:pStyle w:val="ListParagraph"/>
        <w:numPr>
          <w:ilvl w:val="0"/>
          <w:numId w:val="2"/>
        </w:numPr>
        <w:spacing w:after="120"/>
        <w:contextualSpacing w:val="0"/>
      </w:pPr>
      <w:r>
        <w:t>These organisms start food chains</w:t>
      </w:r>
    </w:p>
    <w:p w14:paraId="63DF386D" w14:textId="77777777" w:rsidR="00B77FF6" w:rsidRDefault="00B77FF6" w:rsidP="002528CF">
      <w:pPr>
        <w:pStyle w:val="ListParagraph"/>
        <w:numPr>
          <w:ilvl w:val="0"/>
          <w:numId w:val="2"/>
        </w:numPr>
        <w:spacing w:after="120"/>
        <w:contextualSpacing w:val="0"/>
      </w:pPr>
      <w:r>
        <w:t>Coral reefs support _______________________ in warm shallow waters.</w:t>
      </w:r>
    </w:p>
    <w:p w14:paraId="05849D05" w14:textId="77777777" w:rsidR="00B77FF6" w:rsidRDefault="002528CF" w:rsidP="002528CF">
      <w:pPr>
        <w:pStyle w:val="ListParagraph"/>
        <w:numPr>
          <w:ilvl w:val="0"/>
          <w:numId w:val="2"/>
        </w:numPr>
        <w:spacing w:after="120"/>
        <w:contextualSpacing w:val="0"/>
      </w:pPr>
      <w:r>
        <w:t>Which zone does this occur?</w:t>
      </w:r>
    </w:p>
    <w:p w14:paraId="4B88801D" w14:textId="77777777" w:rsidR="002528CF" w:rsidRDefault="002528CF" w:rsidP="002528CF">
      <w:pPr>
        <w:pStyle w:val="ListParagraph"/>
        <w:numPr>
          <w:ilvl w:val="0"/>
          <w:numId w:val="2"/>
        </w:numPr>
        <w:spacing w:after="120"/>
        <w:contextualSpacing w:val="0"/>
      </w:pPr>
      <w:r>
        <w:t>Equation?</w:t>
      </w:r>
    </w:p>
    <w:p w14:paraId="4EA7B452" w14:textId="77777777" w:rsidR="00B13308" w:rsidRDefault="00B13308" w:rsidP="002528CF">
      <w:pPr>
        <w:spacing w:after="120"/>
      </w:pPr>
    </w:p>
    <w:p w14:paraId="12BD9B30" w14:textId="77777777" w:rsidR="00B13308" w:rsidRPr="00B13308" w:rsidRDefault="00B13308" w:rsidP="002528CF">
      <w:pPr>
        <w:spacing w:after="120"/>
        <w:rPr>
          <w:b/>
          <w:u w:val="single"/>
        </w:rPr>
      </w:pPr>
      <w:r w:rsidRPr="00B13308">
        <w:rPr>
          <w:b/>
          <w:u w:val="single"/>
        </w:rPr>
        <w:t>Chemosynthesis</w:t>
      </w:r>
    </w:p>
    <w:p w14:paraId="0EF73B69" w14:textId="77777777" w:rsidR="00B13308" w:rsidRDefault="00B13308" w:rsidP="002528CF">
      <w:pPr>
        <w:pStyle w:val="ListParagraph"/>
        <w:numPr>
          <w:ilvl w:val="0"/>
          <w:numId w:val="3"/>
        </w:numPr>
        <w:spacing w:after="120"/>
        <w:contextualSpacing w:val="0"/>
      </w:pPr>
      <w:r>
        <w:t>__________________ perform chemosynthesis using ______________________</w:t>
      </w:r>
    </w:p>
    <w:p w14:paraId="3DAEDCBF" w14:textId="77777777" w:rsidR="00B13308" w:rsidRDefault="00B13308" w:rsidP="002528CF">
      <w:pPr>
        <w:pStyle w:val="ListParagraph"/>
        <w:numPr>
          <w:ilvl w:val="0"/>
          <w:numId w:val="3"/>
        </w:numPr>
        <w:spacing w:after="120"/>
        <w:contextualSpacing w:val="0"/>
      </w:pPr>
      <w:r>
        <w:t>Occurs in the deep ocean along mid-ocean ridges at ____________________________</w:t>
      </w:r>
    </w:p>
    <w:p w14:paraId="78576EAA" w14:textId="77777777" w:rsidR="00B13308" w:rsidRDefault="00B13308" w:rsidP="002528CF">
      <w:pPr>
        <w:pStyle w:val="ListParagraph"/>
        <w:numPr>
          <w:ilvl w:val="0"/>
          <w:numId w:val="3"/>
        </w:numPr>
        <w:spacing w:after="120"/>
        <w:contextualSpacing w:val="0"/>
      </w:pPr>
      <w:r>
        <w:t>These organisms also start food chains</w:t>
      </w:r>
    </w:p>
    <w:p w14:paraId="4D3D6372" w14:textId="77777777" w:rsidR="00B13308" w:rsidRDefault="00B13308" w:rsidP="002528CF">
      <w:pPr>
        <w:spacing w:after="120"/>
      </w:pPr>
    </w:p>
    <w:p w14:paraId="471CF7A3" w14:textId="77777777" w:rsidR="00B13308" w:rsidRPr="002528CF" w:rsidRDefault="00B13308" w:rsidP="002528CF">
      <w:pPr>
        <w:spacing w:after="120"/>
        <w:rPr>
          <w:b/>
          <w:u w:val="single"/>
        </w:rPr>
      </w:pPr>
      <w:r w:rsidRPr="002528CF">
        <w:rPr>
          <w:b/>
          <w:u w:val="single"/>
        </w:rPr>
        <w:t>Ocean Life</w:t>
      </w:r>
    </w:p>
    <w:p w14:paraId="3D54FF48" w14:textId="77777777" w:rsidR="00B13308" w:rsidRDefault="00B13308" w:rsidP="002528CF">
      <w:pPr>
        <w:pStyle w:val="ListParagraph"/>
        <w:numPr>
          <w:ilvl w:val="0"/>
          <w:numId w:val="4"/>
        </w:numPr>
        <w:spacing w:after="120"/>
        <w:contextualSpacing w:val="0"/>
      </w:pPr>
      <w:r>
        <w:t>___________________ - tiny marine algae and animals that ____________ with the currents; most float in the _____________________ zone (why?)</w:t>
      </w:r>
    </w:p>
    <w:p w14:paraId="00D2498C" w14:textId="77777777" w:rsidR="00B13308" w:rsidRDefault="00B13308" w:rsidP="002528CF">
      <w:pPr>
        <w:pStyle w:val="ListParagraph"/>
        <w:numPr>
          <w:ilvl w:val="0"/>
          <w:numId w:val="4"/>
        </w:numPr>
        <w:spacing w:after="120"/>
        <w:contextualSpacing w:val="0"/>
      </w:pPr>
      <w:r>
        <w:t xml:space="preserve">___________________ - animals that _____________ (rather than drift) </w:t>
      </w:r>
    </w:p>
    <w:p w14:paraId="1E5C31EA" w14:textId="77777777" w:rsidR="00B13308" w:rsidRDefault="00B13308" w:rsidP="002528CF">
      <w:pPr>
        <w:pStyle w:val="ListParagraph"/>
        <w:numPr>
          <w:ilvl w:val="1"/>
          <w:numId w:val="4"/>
        </w:numPr>
        <w:spacing w:after="120"/>
        <w:contextualSpacing w:val="0"/>
      </w:pPr>
      <w:r>
        <w:t>Examples:</w:t>
      </w:r>
    </w:p>
    <w:p w14:paraId="51F39E5F" w14:textId="77777777" w:rsidR="00B13308" w:rsidRDefault="00B13308" w:rsidP="002528CF">
      <w:pPr>
        <w:pStyle w:val="ListParagraph"/>
        <w:numPr>
          <w:ilvl w:val="1"/>
          <w:numId w:val="4"/>
        </w:numPr>
        <w:spacing w:after="120"/>
        <w:contextualSpacing w:val="0"/>
      </w:pPr>
      <w:r>
        <w:t>Why do they move around?</w:t>
      </w:r>
    </w:p>
    <w:p w14:paraId="0A0F88FB" w14:textId="77777777" w:rsidR="00B13308" w:rsidRDefault="00B13308" w:rsidP="002528CF">
      <w:pPr>
        <w:pStyle w:val="ListParagraph"/>
        <w:numPr>
          <w:ilvl w:val="0"/>
          <w:numId w:val="4"/>
        </w:numPr>
        <w:spacing w:after="120"/>
        <w:contextualSpacing w:val="0"/>
      </w:pPr>
      <w:r>
        <w:t>___________________________ - plants, algae, and animals that live on the seafloor</w:t>
      </w:r>
    </w:p>
    <w:p w14:paraId="1106B48B" w14:textId="77777777" w:rsidR="00B13308" w:rsidRDefault="00B13308" w:rsidP="002528CF">
      <w:pPr>
        <w:pStyle w:val="ListParagraph"/>
        <w:numPr>
          <w:ilvl w:val="1"/>
          <w:numId w:val="4"/>
        </w:numPr>
        <w:spacing w:after="120"/>
        <w:contextualSpacing w:val="0"/>
      </w:pPr>
      <w:r>
        <w:t>Called _______________</w:t>
      </w:r>
    </w:p>
    <w:p w14:paraId="4948E42E" w14:textId="77777777" w:rsidR="00B13308" w:rsidRDefault="00B13308" w:rsidP="002528CF">
      <w:pPr>
        <w:pStyle w:val="ListParagraph"/>
        <w:numPr>
          <w:ilvl w:val="1"/>
          <w:numId w:val="4"/>
        </w:numPr>
        <w:spacing w:after="120"/>
        <w:contextualSpacing w:val="0"/>
      </w:pPr>
      <w:r>
        <w:t>Examples: kelp beds, crabs, coral, snails, clams, etc.</w:t>
      </w:r>
    </w:p>
    <w:p w14:paraId="0C668E95" w14:textId="77777777" w:rsidR="00B13308" w:rsidRDefault="002528CF" w:rsidP="002528CF">
      <w:pPr>
        <w:spacing w:after="120"/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9F14756" wp14:editId="484A99D7">
            <wp:simplePos x="0" y="0"/>
            <wp:positionH relativeFrom="column">
              <wp:posOffset>4052570</wp:posOffset>
            </wp:positionH>
            <wp:positionV relativeFrom="paragraph">
              <wp:posOffset>-406400</wp:posOffset>
            </wp:positionV>
            <wp:extent cx="2348865" cy="1506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578A3BF" w14:textId="77777777" w:rsidR="00B13308" w:rsidRPr="00D62821" w:rsidRDefault="00B13308" w:rsidP="002528CF">
      <w:pPr>
        <w:spacing w:after="120"/>
        <w:rPr>
          <w:b/>
          <w:u w:val="single"/>
        </w:rPr>
      </w:pPr>
      <w:r w:rsidRPr="00D62821">
        <w:rPr>
          <w:b/>
          <w:u w:val="single"/>
        </w:rPr>
        <w:t>Biological Oceanography</w:t>
      </w:r>
      <w:r w:rsidR="002B76C8">
        <w:rPr>
          <w:b/>
          <w:u w:val="single"/>
        </w:rPr>
        <w:t xml:space="preserve"> </w:t>
      </w:r>
    </w:p>
    <w:p w14:paraId="102ECA61" w14:textId="77777777" w:rsidR="00D62821" w:rsidRDefault="00B13308" w:rsidP="002528CF">
      <w:pPr>
        <w:pStyle w:val="ListParagraph"/>
        <w:numPr>
          <w:ilvl w:val="0"/>
          <w:numId w:val="5"/>
        </w:numPr>
        <w:spacing w:after="120"/>
        <w:contextualSpacing w:val="0"/>
      </w:pPr>
      <w:r>
        <w:t>Kelp forests exist where ___________________ brings cold nutri</w:t>
      </w:r>
      <w:r w:rsidR="00D62821">
        <w:t>ent rich water to the surface.</w:t>
      </w:r>
    </w:p>
    <w:sectPr w:rsidR="00D62821" w:rsidSect="00264C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AF5DA" w14:textId="77777777" w:rsidR="00601F4D" w:rsidRDefault="00601F4D" w:rsidP="00F961C9">
      <w:r>
        <w:separator/>
      </w:r>
    </w:p>
  </w:endnote>
  <w:endnote w:type="continuationSeparator" w:id="0">
    <w:p w14:paraId="69B7C319" w14:textId="77777777" w:rsidR="00601F4D" w:rsidRDefault="00601F4D" w:rsidP="00F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C7902" w14:textId="77777777" w:rsidR="00601F4D" w:rsidRDefault="00601F4D" w:rsidP="00F961C9">
      <w:r>
        <w:separator/>
      </w:r>
    </w:p>
  </w:footnote>
  <w:footnote w:type="continuationSeparator" w:id="0">
    <w:p w14:paraId="4A8F0AB9" w14:textId="77777777" w:rsidR="00601F4D" w:rsidRDefault="00601F4D" w:rsidP="00F961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C0BE8" w14:textId="77777777" w:rsidR="00F961C9" w:rsidRPr="00F961C9" w:rsidRDefault="00F961C9" w:rsidP="00F961C9">
    <w:pPr>
      <w:pStyle w:val="Header"/>
      <w:jc w:val="center"/>
      <w:rPr>
        <w:b/>
        <w:sz w:val="28"/>
        <w:szCs w:val="28"/>
        <w:u w:val="single"/>
      </w:rPr>
    </w:pPr>
    <w:r w:rsidRPr="00F961C9">
      <w:rPr>
        <w:b/>
        <w:sz w:val="28"/>
        <w:szCs w:val="28"/>
        <w:u w:val="single"/>
      </w:rPr>
      <w:t>Life in the Ocean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2A9"/>
    <w:multiLevelType w:val="hybridMultilevel"/>
    <w:tmpl w:val="0EC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40F1"/>
    <w:multiLevelType w:val="hybridMultilevel"/>
    <w:tmpl w:val="51303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04B1F"/>
    <w:multiLevelType w:val="hybridMultilevel"/>
    <w:tmpl w:val="47DE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C7068"/>
    <w:multiLevelType w:val="hybridMultilevel"/>
    <w:tmpl w:val="37E6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861CC"/>
    <w:multiLevelType w:val="hybridMultilevel"/>
    <w:tmpl w:val="3FDA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C9"/>
    <w:rsid w:val="00090085"/>
    <w:rsid w:val="00132B20"/>
    <w:rsid w:val="002528CF"/>
    <w:rsid w:val="00264CD6"/>
    <w:rsid w:val="002B76C8"/>
    <w:rsid w:val="00601F4D"/>
    <w:rsid w:val="008F2575"/>
    <w:rsid w:val="00B13308"/>
    <w:rsid w:val="00B75673"/>
    <w:rsid w:val="00B77FF6"/>
    <w:rsid w:val="00D62821"/>
    <w:rsid w:val="00F9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30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1C9"/>
  </w:style>
  <w:style w:type="paragraph" w:styleId="Footer">
    <w:name w:val="footer"/>
    <w:basedOn w:val="Normal"/>
    <w:link w:val="FooterChar"/>
    <w:uiPriority w:val="99"/>
    <w:unhideWhenUsed/>
    <w:rsid w:val="00F96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1C9"/>
  </w:style>
  <w:style w:type="paragraph" w:styleId="ListParagraph">
    <w:name w:val="List Paragraph"/>
    <w:basedOn w:val="Normal"/>
    <w:uiPriority w:val="34"/>
    <w:qFormat/>
    <w:rsid w:val="00F96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Howell, Jennifer</cp:lastModifiedBy>
  <cp:revision>1</cp:revision>
  <dcterms:created xsi:type="dcterms:W3CDTF">2016-12-29T19:38:00Z</dcterms:created>
  <dcterms:modified xsi:type="dcterms:W3CDTF">2016-12-29T20:21:00Z</dcterms:modified>
</cp:coreProperties>
</file>