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F0F70" w14:textId="77777777" w:rsidR="00CB24FD" w:rsidRPr="006D4E96" w:rsidRDefault="006D4E96" w:rsidP="006D4E96">
      <w:pPr>
        <w:jc w:val="center"/>
        <w:rPr>
          <w:b/>
          <w:sz w:val="28"/>
          <w:szCs w:val="28"/>
        </w:rPr>
      </w:pPr>
      <w:r w:rsidRPr="006D4E96">
        <w:rPr>
          <w:b/>
          <w:sz w:val="28"/>
          <w:szCs w:val="28"/>
        </w:rPr>
        <w:t>Week 1</w:t>
      </w:r>
    </w:p>
    <w:p w14:paraId="3CE022CA" w14:textId="0C7EC85A" w:rsidR="006D4E96" w:rsidRDefault="00E059D9" w:rsidP="006D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Environmental Science</w:t>
      </w:r>
    </w:p>
    <w:p w14:paraId="423B83F2" w14:textId="77777777" w:rsidR="007508ED" w:rsidRDefault="007508ED" w:rsidP="007508ED">
      <w:pPr>
        <w:rPr>
          <w:b/>
          <w:sz w:val="28"/>
          <w:szCs w:val="28"/>
        </w:rPr>
      </w:pPr>
    </w:p>
    <w:p w14:paraId="0041B788" w14:textId="1D0A435E" w:rsidR="007508ED" w:rsidRPr="007508ED" w:rsidRDefault="007508ED" w:rsidP="007508ED">
      <w:pPr>
        <w:rPr>
          <w:b/>
          <w:u w:val="single"/>
        </w:rPr>
      </w:pPr>
      <w:r w:rsidRPr="007508ED">
        <w:rPr>
          <w:b/>
          <w:u w:val="single"/>
        </w:rPr>
        <w:t>Schedule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05448B" w14:paraId="64CEBBD3" w14:textId="77777777" w:rsidTr="0005448B">
        <w:tc>
          <w:tcPr>
            <w:tcW w:w="1000" w:type="pct"/>
          </w:tcPr>
          <w:p w14:paraId="1018AE5D" w14:textId="209D6B0D" w:rsidR="0005448B" w:rsidRDefault="0005448B" w:rsidP="0005448B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000" w:type="pct"/>
          </w:tcPr>
          <w:p w14:paraId="1DE5DA2A" w14:textId="462C957B" w:rsidR="0005448B" w:rsidRDefault="0005448B" w:rsidP="0005448B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000" w:type="pct"/>
          </w:tcPr>
          <w:p w14:paraId="15EF2F76" w14:textId="49BF9960" w:rsidR="0005448B" w:rsidRDefault="0005448B" w:rsidP="0005448B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000" w:type="pct"/>
          </w:tcPr>
          <w:p w14:paraId="13FC902C" w14:textId="01AC8768" w:rsidR="0005448B" w:rsidRDefault="0005448B" w:rsidP="0005448B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000" w:type="pct"/>
          </w:tcPr>
          <w:p w14:paraId="5B339457" w14:textId="0F99620F" w:rsidR="0005448B" w:rsidRDefault="0005448B" w:rsidP="0005448B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5448B" w14:paraId="08542C8B" w14:textId="77777777" w:rsidTr="0005448B">
        <w:tc>
          <w:tcPr>
            <w:tcW w:w="1000" w:type="pct"/>
          </w:tcPr>
          <w:p w14:paraId="45998C02" w14:textId="77777777" w:rsidR="0005448B" w:rsidRDefault="0005448B" w:rsidP="0005448B">
            <w:pPr>
              <w:pStyle w:val="ListParagraph"/>
              <w:numPr>
                <w:ilvl w:val="0"/>
                <w:numId w:val="2"/>
              </w:numPr>
            </w:pPr>
            <w:r>
              <w:t>Syllabus</w:t>
            </w:r>
          </w:p>
          <w:p w14:paraId="2E9CF408" w14:textId="77777777" w:rsidR="0005448B" w:rsidRDefault="0005448B" w:rsidP="0005448B">
            <w:pPr>
              <w:pStyle w:val="ListParagraph"/>
              <w:numPr>
                <w:ilvl w:val="0"/>
                <w:numId w:val="2"/>
              </w:numPr>
            </w:pPr>
            <w:r>
              <w:t>Disciplinary Plan</w:t>
            </w:r>
          </w:p>
          <w:p w14:paraId="6A086EE8" w14:textId="564A9F70" w:rsidR="0005448B" w:rsidRPr="007508ED" w:rsidRDefault="0005448B" w:rsidP="0005448B">
            <w:pPr>
              <w:pStyle w:val="ListParagraph"/>
              <w:numPr>
                <w:ilvl w:val="0"/>
                <w:numId w:val="2"/>
              </w:numPr>
            </w:pPr>
            <w:r>
              <w:t>Parent Letter</w:t>
            </w:r>
          </w:p>
        </w:tc>
        <w:tc>
          <w:tcPr>
            <w:tcW w:w="1000" w:type="pct"/>
          </w:tcPr>
          <w:p w14:paraId="07D35EF0" w14:textId="0C107EF5" w:rsidR="0005448B" w:rsidRDefault="0005448B" w:rsidP="0005448B">
            <w:pPr>
              <w:pStyle w:val="ListParagraph"/>
              <w:numPr>
                <w:ilvl w:val="0"/>
                <w:numId w:val="2"/>
              </w:numPr>
            </w:pPr>
            <w:r>
              <w:t>Course C</w:t>
            </w:r>
            <w:r>
              <w:t>ontent</w:t>
            </w:r>
          </w:p>
          <w:p w14:paraId="6093B1A4" w14:textId="52EDC918" w:rsidR="0005448B" w:rsidRPr="007508ED" w:rsidRDefault="0005448B" w:rsidP="0005448B">
            <w:pPr>
              <w:pStyle w:val="ListParagraph"/>
              <w:numPr>
                <w:ilvl w:val="0"/>
                <w:numId w:val="2"/>
              </w:numPr>
            </w:pPr>
            <w:r>
              <w:t>Article Review</w:t>
            </w:r>
          </w:p>
        </w:tc>
        <w:tc>
          <w:tcPr>
            <w:tcW w:w="1000" w:type="pct"/>
          </w:tcPr>
          <w:p w14:paraId="1B62992F" w14:textId="77777777" w:rsidR="0005448B" w:rsidRDefault="0005448B" w:rsidP="0005448B">
            <w:pPr>
              <w:pStyle w:val="ListParagraph"/>
              <w:numPr>
                <w:ilvl w:val="0"/>
                <w:numId w:val="3"/>
              </w:numPr>
            </w:pPr>
            <w:r>
              <w:t xml:space="preserve">Science </w:t>
            </w:r>
            <w:r>
              <w:t>Safety Rules</w:t>
            </w:r>
          </w:p>
          <w:p w14:paraId="1D12C7FB" w14:textId="66642B5A" w:rsidR="0005448B" w:rsidRPr="007508ED" w:rsidRDefault="0005448B" w:rsidP="0005448B">
            <w:pPr>
              <w:pStyle w:val="ListParagraph"/>
              <w:numPr>
                <w:ilvl w:val="0"/>
                <w:numId w:val="3"/>
              </w:numPr>
            </w:pPr>
            <w:r>
              <w:t>Safety Rules Worksheet</w:t>
            </w:r>
          </w:p>
        </w:tc>
        <w:tc>
          <w:tcPr>
            <w:tcW w:w="1000" w:type="pct"/>
          </w:tcPr>
          <w:p w14:paraId="748EB522" w14:textId="13BDD3C0" w:rsidR="0005448B" w:rsidRPr="007508ED" w:rsidRDefault="0005448B" w:rsidP="0005448B">
            <w:pPr>
              <w:pStyle w:val="ListParagraph"/>
              <w:numPr>
                <w:ilvl w:val="0"/>
                <w:numId w:val="3"/>
              </w:numPr>
            </w:pPr>
            <w:r>
              <w:t>Environmental Beliefs &amp; Values</w:t>
            </w:r>
          </w:p>
        </w:tc>
        <w:tc>
          <w:tcPr>
            <w:tcW w:w="1000" w:type="pct"/>
          </w:tcPr>
          <w:p w14:paraId="04A91D66" w14:textId="77777777" w:rsidR="0005448B" w:rsidRPr="0005448B" w:rsidRDefault="0005448B" w:rsidP="0005448B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05448B">
              <w:rPr>
                <w:b/>
                <w:i/>
              </w:rPr>
              <w:t>Lab Safety Test</w:t>
            </w:r>
          </w:p>
          <w:p w14:paraId="21C7C819" w14:textId="66D97A70" w:rsidR="0005448B" w:rsidRPr="0005448B" w:rsidRDefault="0005448B" w:rsidP="0005448B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05448B">
              <w:rPr>
                <w:b/>
                <w:i/>
              </w:rPr>
              <w:t>Parent Letter Due</w:t>
            </w:r>
          </w:p>
        </w:tc>
      </w:tr>
    </w:tbl>
    <w:p w14:paraId="2D89DAF8" w14:textId="77777777" w:rsidR="006D4E96" w:rsidRDefault="006D4E96" w:rsidP="006D4E96"/>
    <w:p w14:paraId="1CA23449" w14:textId="77777777" w:rsidR="006D4E96" w:rsidRPr="006D4E96" w:rsidRDefault="006D4E96" w:rsidP="006D4E96">
      <w:pPr>
        <w:rPr>
          <w:b/>
          <w:u w:val="single"/>
        </w:rPr>
      </w:pPr>
      <w:r w:rsidRPr="006D4E96">
        <w:rPr>
          <w:b/>
          <w:u w:val="single"/>
        </w:rPr>
        <w:t>Warm-Ups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6D4E96" w14:paraId="7EE91CCE" w14:textId="77777777" w:rsidTr="0005448B">
        <w:tc>
          <w:tcPr>
            <w:tcW w:w="2500" w:type="pct"/>
          </w:tcPr>
          <w:p w14:paraId="15BCA658" w14:textId="77777777" w:rsidR="006D4E96" w:rsidRPr="0005448B" w:rsidRDefault="006D4E96" w:rsidP="0005448B">
            <w:pPr>
              <w:jc w:val="center"/>
              <w:rPr>
                <w:b/>
              </w:rPr>
            </w:pPr>
            <w:r w:rsidRPr="0005448B">
              <w:rPr>
                <w:b/>
              </w:rPr>
              <w:t>Question</w:t>
            </w:r>
          </w:p>
        </w:tc>
        <w:tc>
          <w:tcPr>
            <w:tcW w:w="2500" w:type="pct"/>
          </w:tcPr>
          <w:p w14:paraId="01463EF0" w14:textId="77777777" w:rsidR="006D4E96" w:rsidRPr="0005448B" w:rsidRDefault="006D4E96" w:rsidP="0005448B">
            <w:pPr>
              <w:jc w:val="center"/>
              <w:rPr>
                <w:b/>
              </w:rPr>
            </w:pPr>
            <w:r w:rsidRPr="0005448B">
              <w:rPr>
                <w:b/>
              </w:rPr>
              <w:t>Answer</w:t>
            </w:r>
          </w:p>
        </w:tc>
      </w:tr>
      <w:tr w:rsidR="006D4E96" w14:paraId="4E4246DB" w14:textId="77777777" w:rsidTr="0005448B">
        <w:tc>
          <w:tcPr>
            <w:tcW w:w="2500" w:type="pct"/>
          </w:tcPr>
          <w:p w14:paraId="5002FDB4" w14:textId="77777777" w:rsidR="006D4E96" w:rsidRDefault="006D4E96" w:rsidP="006D4E96">
            <w:r>
              <w:t>Monday 8/29</w:t>
            </w:r>
          </w:p>
          <w:p w14:paraId="1DCBB2F1" w14:textId="77777777" w:rsidR="006D4E96" w:rsidRDefault="006D4E96" w:rsidP="006D4E96"/>
          <w:p w14:paraId="2A9C8525" w14:textId="6FE33400" w:rsidR="006D4E96" w:rsidRDefault="006D4E96" w:rsidP="006D4E96"/>
          <w:p w14:paraId="7A4ECA46" w14:textId="77777777" w:rsidR="0005448B" w:rsidRDefault="0005448B" w:rsidP="006D4E96"/>
          <w:p w14:paraId="65E0279C" w14:textId="77777777" w:rsidR="006D4E96" w:rsidRDefault="006D4E96" w:rsidP="006D4E96"/>
          <w:p w14:paraId="635C661C" w14:textId="77777777" w:rsidR="006D4E96" w:rsidRDefault="006D4E96" w:rsidP="006D4E96"/>
        </w:tc>
        <w:tc>
          <w:tcPr>
            <w:tcW w:w="2500" w:type="pct"/>
          </w:tcPr>
          <w:p w14:paraId="6AC6233A" w14:textId="77777777" w:rsidR="006D4E96" w:rsidRDefault="006D4E96" w:rsidP="006D4E96"/>
        </w:tc>
      </w:tr>
      <w:tr w:rsidR="006D4E96" w14:paraId="2F9D256E" w14:textId="77777777" w:rsidTr="0005448B">
        <w:tc>
          <w:tcPr>
            <w:tcW w:w="2500" w:type="pct"/>
          </w:tcPr>
          <w:p w14:paraId="5FA510DB" w14:textId="77777777" w:rsidR="006D4E96" w:rsidRDefault="006D4E96" w:rsidP="006D4E96">
            <w:r>
              <w:t>Tuesday 8/30</w:t>
            </w:r>
          </w:p>
          <w:p w14:paraId="5A847E78" w14:textId="77777777" w:rsidR="006D4E96" w:rsidRDefault="006D4E96" w:rsidP="006D4E96"/>
          <w:p w14:paraId="27F4A46D" w14:textId="3BB2DD62" w:rsidR="006D4E96" w:rsidRDefault="006D4E96" w:rsidP="006D4E96"/>
          <w:p w14:paraId="57E3DF7A" w14:textId="77777777" w:rsidR="0005448B" w:rsidRDefault="0005448B" w:rsidP="006D4E96"/>
          <w:p w14:paraId="1F762CE8" w14:textId="77777777" w:rsidR="006D4E96" w:rsidRDefault="006D4E96" w:rsidP="006D4E96"/>
          <w:p w14:paraId="13A5952E" w14:textId="77777777" w:rsidR="006D4E96" w:rsidRDefault="006D4E96" w:rsidP="006D4E96"/>
        </w:tc>
        <w:tc>
          <w:tcPr>
            <w:tcW w:w="2500" w:type="pct"/>
          </w:tcPr>
          <w:p w14:paraId="5258B178" w14:textId="77777777" w:rsidR="006D4E96" w:rsidRDefault="006D4E96" w:rsidP="006D4E96"/>
        </w:tc>
      </w:tr>
      <w:tr w:rsidR="006D4E96" w14:paraId="2D05FC26" w14:textId="77777777" w:rsidTr="0005448B">
        <w:tc>
          <w:tcPr>
            <w:tcW w:w="2500" w:type="pct"/>
          </w:tcPr>
          <w:p w14:paraId="3AB1C8D3" w14:textId="77777777" w:rsidR="006D4E96" w:rsidRDefault="006D4E96" w:rsidP="006D4E96">
            <w:r>
              <w:t>Wednesday 8/31</w:t>
            </w:r>
          </w:p>
          <w:p w14:paraId="517214A7" w14:textId="77777777" w:rsidR="006D4E96" w:rsidRDefault="006D4E96" w:rsidP="006D4E96"/>
          <w:p w14:paraId="208F27E2" w14:textId="070A2318" w:rsidR="006D4E96" w:rsidRDefault="006D4E96" w:rsidP="006D4E96"/>
          <w:p w14:paraId="2AF0F629" w14:textId="77777777" w:rsidR="0005448B" w:rsidRDefault="0005448B" w:rsidP="006D4E96"/>
          <w:p w14:paraId="3D8ACE06" w14:textId="77777777" w:rsidR="006D4E96" w:rsidRDefault="006D4E96" w:rsidP="006D4E96"/>
          <w:p w14:paraId="110E9B44" w14:textId="77777777" w:rsidR="006D4E96" w:rsidRDefault="006D4E96" w:rsidP="006D4E96"/>
        </w:tc>
        <w:tc>
          <w:tcPr>
            <w:tcW w:w="2500" w:type="pct"/>
          </w:tcPr>
          <w:p w14:paraId="7867466F" w14:textId="77777777" w:rsidR="006D4E96" w:rsidRDefault="006D4E96" w:rsidP="006D4E96"/>
        </w:tc>
      </w:tr>
      <w:tr w:rsidR="006D4E96" w14:paraId="63B86C9C" w14:textId="77777777" w:rsidTr="0005448B">
        <w:tc>
          <w:tcPr>
            <w:tcW w:w="2500" w:type="pct"/>
          </w:tcPr>
          <w:p w14:paraId="59A6FFF7" w14:textId="77777777" w:rsidR="006D4E96" w:rsidRDefault="006D4E96" w:rsidP="006D4E96">
            <w:r>
              <w:t>Thursday 9/1</w:t>
            </w:r>
          </w:p>
          <w:p w14:paraId="76B68F7A" w14:textId="77777777" w:rsidR="006D4E96" w:rsidRDefault="006D4E96" w:rsidP="006D4E96"/>
          <w:p w14:paraId="47B599D3" w14:textId="79203D56" w:rsidR="006D4E96" w:rsidRDefault="006D4E96" w:rsidP="006D4E96"/>
          <w:p w14:paraId="64DE0028" w14:textId="77777777" w:rsidR="0005448B" w:rsidRDefault="0005448B" w:rsidP="006D4E96"/>
          <w:p w14:paraId="1CDB06AD" w14:textId="77777777" w:rsidR="006D4E96" w:rsidRDefault="006D4E96" w:rsidP="006D4E96"/>
          <w:p w14:paraId="199BD837" w14:textId="77777777" w:rsidR="006D4E96" w:rsidRDefault="006D4E96" w:rsidP="006D4E96"/>
        </w:tc>
        <w:tc>
          <w:tcPr>
            <w:tcW w:w="2500" w:type="pct"/>
          </w:tcPr>
          <w:p w14:paraId="0AC286C2" w14:textId="77777777" w:rsidR="006D4E96" w:rsidRDefault="006D4E96" w:rsidP="006D4E96"/>
        </w:tc>
      </w:tr>
      <w:tr w:rsidR="006D4E96" w14:paraId="4F2598B1" w14:textId="77777777" w:rsidTr="0005448B">
        <w:tc>
          <w:tcPr>
            <w:tcW w:w="2500" w:type="pct"/>
          </w:tcPr>
          <w:p w14:paraId="352B75FD" w14:textId="77777777" w:rsidR="006D4E96" w:rsidRDefault="006D4E96" w:rsidP="006D4E96">
            <w:r>
              <w:t>Friday 9/2</w:t>
            </w:r>
          </w:p>
          <w:p w14:paraId="5F5A322A" w14:textId="77777777" w:rsidR="006D4E96" w:rsidRDefault="006D4E96" w:rsidP="006D4E96"/>
          <w:p w14:paraId="22436B7F" w14:textId="33B8D85F" w:rsidR="006D4E96" w:rsidRDefault="006D4E96" w:rsidP="006D4E96"/>
          <w:p w14:paraId="5551862F" w14:textId="77777777" w:rsidR="0005448B" w:rsidRDefault="0005448B" w:rsidP="006D4E96">
            <w:bookmarkStart w:id="0" w:name="_GoBack"/>
            <w:bookmarkEnd w:id="0"/>
          </w:p>
          <w:p w14:paraId="30F8E111" w14:textId="77777777" w:rsidR="006D4E96" w:rsidRDefault="006D4E96" w:rsidP="006D4E96"/>
          <w:p w14:paraId="56DF0BF0" w14:textId="77777777" w:rsidR="006D4E96" w:rsidRDefault="006D4E96" w:rsidP="006D4E96"/>
        </w:tc>
        <w:tc>
          <w:tcPr>
            <w:tcW w:w="2500" w:type="pct"/>
          </w:tcPr>
          <w:p w14:paraId="45D9C9F5" w14:textId="77777777" w:rsidR="006D4E96" w:rsidRDefault="006D4E96" w:rsidP="006D4E96"/>
        </w:tc>
      </w:tr>
    </w:tbl>
    <w:p w14:paraId="705F8C39" w14:textId="77777777" w:rsidR="006D4E96" w:rsidRDefault="006D4E96" w:rsidP="006D4E96"/>
    <w:sectPr w:rsidR="006D4E96" w:rsidSect="0005448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5C17"/>
    <w:multiLevelType w:val="hybridMultilevel"/>
    <w:tmpl w:val="5380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500CE"/>
    <w:multiLevelType w:val="hybridMultilevel"/>
    <w:tmpl w:val="BACA5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103FB"/>
    <w:multiLevelType w:val="hybridMultilevel"/>
    <w:tmpl w:val="57BE9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96"/>
    <w:rsid w:val="0005448B"/>
    <w:rsid w:val="00264CD6"/>
    <w:rsid w:val="006D4E96"/>
    <w:rsid w:val="007508ED"/>
    <w:rsid w:val="008F2575"/>
    <w:rsid w:val="00E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97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96"/>
    <w:pPr>
      <w:ind w:left="720"/>
      <w:contextualSpacing/>
    </w:pPr>
  </w:style>
  <w:style w:type="table" w:styleId="TableGrid">
    <w:name w:val="Table Grid"/>
    <w:basedOn w:val="TableNormal"/>
    <w:uiPriority w:val="39"/>
    <w:rsid w:val="006D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4</cp:revision>
  <cp:lastPrinted>2016-08-30T12:24:00Z</cp:lastPrinted>
  <dcterms:created xsi:type="dcterms:W3CDTF">2016-08-26T01:26:00Z</dcterms:created>
  <dcterms:modified xsi:type="dcterms:W3CDTF">2016-08-30T12:24:00Z</dcterms:modified>
</cp:coreProperties>
</file>