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7744B" w14:textId="77777777" w:rsidR="00DB676C" w:rsidRPr="00715791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715791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8" w:space="0" w:color="1F1F1F"/>
          <w:left w:val="single" w:sz="8" w:space="0" w:color="1F1F1F"/>
          <w:right w:val="single" w:sz="8" w:space="0" w:color="1F1F1F"/>
        </w:tblBorders>
        <w:tblLook w:val="0000" w:firstRow="0" w:lastRow="0" w:firstColumn="0" w:lastColumn="0" w:noHBand="0" w:noVBand="0"/>
      </w:tblPr>
      <w:tblGrid>
        <w:gridCol w:w="1106"/>
        <w:gridCol w:w="4246"/>
        <w:gridCol w:w="3988"/>
      </w:tblGrid>
      <w:tr w:rsidR="00DB676C" w14:paraId="5FD1D1BD" w14:textId="77777777" w:rsidTr="00DB676C"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54C64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08EC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2BBF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DB676C" w14:paraId="49F86D29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825CA" w14:textId="25F12396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71579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</w:t>
            </w:r>
            <w:r w:rsidR="005435BD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7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E7FF7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4FFE871" w14:textId="77777777" w:rsidR="00DB676C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 xml:space="preserve"> </w:t>
            </w:r>
          </w:p>
          <w:p w14:paraId="688A8EA4" w14:textId="77777777" w:rsidR="00343EE1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9D451F" w14:textId="77777777" w:rsidR="005435BD" w:rsidRDefault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8851C5B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D98B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2AC9DAA0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09F13" w14:textId="217345FF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71579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</w:t>
            </w:r>
            <w:r w:rsidR="005435BD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8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38C4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5BF53E54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0718072" w14:textId="77777777" w:rsidR="005435BD" w:rsidRDefault="005435BD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D0A04C4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65C625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F457E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2180F077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4FC87" w14:textId="656AA5EF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715791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</w:t>
            </w:r>
            <w:r w:rsidR="005435BD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876B3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3E1E7896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6A650796" w14:textId="77777777" w:rsidR="00343EE1" w:rsidRDefault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3204D7E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A8DD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</w:tr>
      <w:tr w:rsidR="00DB676C" w14:paraId="04070F14" w14:textId="77777777" w:rsidTr="00DB676C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5B9E7" w14:textId="3B37565B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5435BD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20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9C75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0E0F4FC" w14:textId="77777777" w:rsidR="00343EE1" w:rsidRDefault="00343EE1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D594225" w14:textId="77777777" w:rsidR="005435BD" w:rsidRDefault="005435BD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B31D23D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15B426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E635F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02017955" w14:textId="77777777" w:rsidTr="00DB676C">
        <w:tblPrEx>
          <w:tblBorders>
            <w:top w:val="none" w:sz="0" w:space="0" w:color="auto"/>
            <w:bottom w:val="single" w:sz="8" w:space="0" w:color="1F1F1F"/>
          </w:tblBorders>
        </w:tblPrEx>
        <w:tc>
          <w:tcPr>
            <w:tcW w:w="592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A2465" w14:textId="77B25F53" w:rsidR="00DB676C" w:rsidRPr="00DB676C" w:rsidRDefault="00E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5435BD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21</w:t>
            </w:r>
          </w:p>
        </w:tc>
        <w:tc>
          <w:tcPr>
            <w:tcW w:w="2273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2FE06" w14:textId="77777777" w:rsidR="00DB676C" w:rsidRDefault="00DB676C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93DC0EE" w14:textId="77777777" w:rsidR="005435BD" w:rsidRDefault="005435BD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1C80305" w14:textId="77FD3DEE" w:rsidR="00DB676C" w:rsidRDefault="005435BD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NO SCHOOL</w:t>
            </w:r>
          </w:p>
          <w:p w14:paraId="611F52D6" w14:textId="09B9B68F" w:rsidR="00DB676C" w:rsidRDefault="00DB676C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128C4AA" w14:textId="77777777" w:rsidR="005435BD" w:rsidRPr="00DB676C" w:rsidRDefault="005435BD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D6C53" w14:textId="5B76CF58" w:rsidR="00DB676C" w:rsidRPr="00DB676C" w:rsidRDefault="005435BD" w:rsidP="00543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NO SCHOOL</w:t>
            </w:r>
          </w:p>
        </w:tc>
      </w:tr>
    </w:tbl>
    <w:p w14:paraId="0D9868CE" w14:textId="77777777" w:rsidR="00DB676C" w:rsidRDefault="00DB676C" w:rsidP="00DB676C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32"/>
          <w:szCs w:val="32"/>
        </w:rPr>
      </w:pPr>
    </w:p>
    <w:p w14:paraId="2AF95FC9" w14:textId="77777777" w:rsidR="00DB676C" w:rsidRPr="00715791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715791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343EE1" w:rsidRPr="00712DB1" w14:paraId="0EAAE19D" w14:textId="77777777" w:rsidTr="00715791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DC6E4C" w14:textId="558AF6D0" w:rsidR="00343EE1" w:rsidRPr="00712DB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712DB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803001" w14:textId="4EC7D5A2" w:rsidR="00343EE1" w:rsidRPr="00712DB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712DB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BE5A66" w14:textId="483D9877" w:rsidR="00343EE1" w:rsidRPr="00712DB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712DB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9ED232" w14:textId="1C1F9696" w:rsidR="00343EE1" w:rsidRPr="00712DB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712DB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F2AB86" w14:textId="00D8D345" w:rsidR="00343EE1" w:rsidRPr="00712DB1" w:rsidRDefault="00343EE1" w:rsidP="003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23F4E"/>
              </w:rPr>
            </w:pPr>
            <w:r w:rsidRPr="00712DB1">
              <w:rPr>
                <w:rFonts w:ascii="Arial" w:hAnsi="Arial" w:cs="Arial"/>
                <w:b/>
              </w:rPr>
              <w:t>Friday</w:t>
            </w:r>
          </w:p>
        </w:tc>
      </w:tr>
      <w:tr w:rsidR="00715791" w:rsidRPr="00712DB1" w14:paraId="5A1C8FB9" w14:textId="77777777" w:rsidTr="00715791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9E04C6" w14:textId="0F519EA6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 w:rsidRPr="00712DB1">
              <w:rPr>
                <w:rFonts w:ascii="Arial" w:hAnsi="Arial" w:cs="Arial"/>
              </w:rPr>
              <w:t>10/</w:t>
            </w:r>
            <w:r w:rsidR="005435BD">
              <w:rPr>
                <w:rFonts w:ascii="Arial" w:hAnsi="Arial" w:cs="Arial"/>
              </w:rPr>
              <w:t>17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29F75E" w14:textId="38C563A7" w:rsidR="00715791" w:rsidRPr="00712DB1" w:rsidRDefault="005435BD" w:rsidP="00715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10/18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03D061" w14:textId="413467E6" w:rsidR="00715791" w:rsidRPr="00712DB1" w:rsidRDefault="005435BD" w:rsidP="00715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10/19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5DDD0D" w14:textId="455EF05B" w:rsidR="00715791" w:rsidRPr="00712DB1" w:rsidRDefault="005435BD" w:rsidP="00715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10/20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F5FDF5" w14:textId="01FEF913" w:rsidR="00715791" w:rsidRPr="00712DB1" w:rsidRDefault="005435BD" w:rsidP="00715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23F4E"/>
              </w:rPr>
            </w:pPr>
            <w:r>
              <w:rPr>
                <w:rFonts w:ascii="Arial" w:hAnsi="Arial" w:cs="Arial"/>
              </w:rPr>
              <w:t>10/21</w:t>
            </w:r>
          </w:p>
        </w:tc>
      </w:tr>
      <w:tr w:rsidR="005435BD" w:rsidRPr="00712DB1" w14:paraId="6C7D9B70" w14:textId="77777777" w:rsidTr="00715791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C27F61" w14:textId="4F27D014" w:rsidR="005435BD" w:rsidRPr="00712DB1" w:rsidRDefault="005435BD" w:rsidP="00715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Pyramid Lab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DA44A9" w14:textId="4FC561C8" w:rsidR="005435BD" w:rsidRPr="00712DB1" w:rsidRDefault="005435BD" w:rsidP="00715791">
            <w:pPr>
              <w:rPr>
                <w:rFonts w:ascii="Arial" w:hAnsi="Arial" w:cs="Arial"/>
              </w:rPr>
            </w:pPr>
            <w:r w:rsidRPr="00712DB1">
              <w:rPr>
                <w:rFonts w:ascii="Arial" w:hAnsi="Arial" w:cs="Arial"/>
              </w:rPr>
              <w:t>Review</w:t>
            </w:r>
          </w:p>
          <w:p w14:paraId="049D778C" w14:textId="5A47073E" w:rsidR="005435BD" w:rsidRPr="00712DB1" w:rsidRDefault="005435BD" w:rsidP="0071579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FFD807" w14:textId="5FDB5386" w:rsidR="005435BD" w:rsidRPr="00712DB1" w:rsidRDefault="005435BD" w:rsidP="00543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  <w:r w:rsidRPr="005435BD">
              <w:rPr>
                <w:rFonts w:ascii="Arial" w:hAnsi="Arial" w:cs="Arial"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</w:rPr>
              <w:t xml:space="preserve"> – Field Trip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0F57CA" w14:textId="0B4FEBB2" w:rsidR="005435BD" w:rsidRPr="00712DB1" w:rsidRDefault="005435BD" w:rsidP="00715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2-hr Early Dismissal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A7B2A7" w14:textId="60904DFC" w:rsidR="005435BD" w:rsidRPr="00712DB1" w:rsidRDefault="005435BD" w:rsidP="0071579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 SCHOOL</w:t>
            </w:r>
          </w:p>
        </w:tc>
      </w:tr>
      <w:tr w:rsidR="00715791" w:rsidRPr="00712DB1" w14:paraId="4981EC20" w14:textId="77777777" w:rsidTr="00715791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C111BF" w14:textId="0BF768C0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D2A22D" w14:textId="2D7A383C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A497BA" w14:textId="4566728C" w:rsidR="00715791" w:rsidRPr="00712DB1" w:rsidRDefault="005435BD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  <w:r>
              <w:rPr>
                <w:rFonts w:ascii="Arial" w:hAnsi="Arial" w:cs="Arial"/>
                <w:color w:val="323F4E"/>
              </w:rPr>
              <w:t>Food Chaim Brochure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D8C51" w14:textId="27A3204C" w:rsidR="00715791" w:rsidRPr="00712DB1" w:rsidRDefault="005435BD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  <w:r>
              <w:rPr>
                <w:rFonts w:ascii="Arial" w:hAnsi="Arial" w:cs="Arial"/>
              </w:rPr>
              <w:t>Energy Assessment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DCDFC9" w14:textId="381ADAAD" w:rsidR="00715791" w:rsidRPr="00712DB1" w:rsidRDefault="00715791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</w:tr>
      <w:tr w:rsidR="009F133E" w:rsidRPr="00712DB1" w14:paraId="26D8DE7F" w14:textId="77777777" w:rsidTr="00715791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4B419A" w14:textId="77777777" w:rsidR="009F133E" w:rsidRPr="00712DB1" w:rsidRDefault="009F133E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20A143" w14:textId="77777777" w:rsidR="009F133E" w:rsidRPr="00712DB1" w:rsidRDefault="009F133E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D76BE5" w14:textId="77777777" w:rsidR="009F133E" w:rsidRDefault="009F133E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5300E3" w14:textId="68DC7504" w:rsidR="009F133E" w:rsidRDefault="009F133E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Review Due</w:t>
            </w:r>
            <w:bookmarkStart w:id="0" w:name="_GoBack"/>
            <w:bookmarkEnd w:id="0"/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55F65B" w14:textId="77777777" w:rsidR="009F133E" w:rsidRPr="00712DB1" w:rsidRDefault="009F133E" w:rsidP="00715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23F4E"/>
              </w:rPr>
            </w:pPr>
          </w:p>
        </w:tc>
      </w:tr>
    </w:tbl>
    <w:p w14:paraId="184C53C1" w14:textId="77777777" w:rsidR="00CB24FD" w:rsidRDefault="003C5136"/>
    <w:sectPr w:rsidR="00CB24FD" w:rsidSect="00356C44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0AB16" w14:textId="77777777" w:rsidR="003C5136" w:rsidRDefault="003C5136" w:rsidP="00715791">
      <w:r>
        <w:separator/>
      </w:r>
    </w:p>
  </w:endnote>
  <w:endnote w:type="continuationSeparator" w:id="0">
    <w:p w14:paraId="60A07C6E" w14:textId="77777777" w:rsidR="003C5136" w:rsidRDefault="003C5136" w:rsidP="0071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F955E" w14:textId="77777777" w:rsidR="003C5136" w:rsidRDefault="003C5136" w:rsidP="00715791">
      <w:r>
        <w:separator/>
      </w:r>
    </w:p>
  </w:footnote>
  <w:footnote w:type="continuationSeparator" w:id="0">
    <w:p w14:paraId="5F8E1577" w14:textId="77777777" w:rsidR="003C5136" w:rsidRDefault="003C5136" w:rsidP="00715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5A8F" w14:textId="43B63A52" w:rsidR="00715791" w:rsidRPr="00715791" w:rsidRDefault="00715791" w:rsidP="00715791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5435BD">
      <w:rPr>
        <w:rFonts w:ascii="Roboto-Regular" w:hAnsi="Roboto-Regular" w:cs="Roboto-Regular"/>
        <w:color w:val="323F4E"/>
        <w:sz w:val="48"/>
        <w:szCs w:val="48"/>
      </w:rPr>
      <w:t>nvironmental Science - Week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6C"/>
    <w:rsid w:val="00264CD6"/>
    <w:rsid w:val="00343EE1"/>
    <w:rsid w:val="003C5136"/>
    <w:rsid w:val="005435BD"/>
    <w:rsid w:val="00712DB1"/>
    <w:rsid w:val="00715791"/>
    <w:rsid w:val="00761DAC"/>
    <w:rsid w:val="008F2575"/>
    <w:rsid w:val="00902DEC"/>
    <w:rsid w:val="009F133E"/>
    <w:rsid w:val="00AA44EF"/>
    <w:rsid w:val="00AC25E7"/>
    <w:rsid w:val="00D2157F"/>
    <w:rsid w:val="00DB676C"/>
    <w:rsid w:val="00E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EBA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91"/>
  </w:style>
  <w:style w:type="paragraph" w:styleId="Footer">
    <w:name w:val="footer"/>
    <w:basedOn w:val="Normal"/>
    <w:link w:val="FooterChar"/>
    <w:uiPriority w:val="99"/>
    <w:unhideWhenUsed/>
    <w:rsid w:val="00715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3</cp:revision>
  <cp:lastPrinted>2016-10-10T02:20:00Z</cp:lastPrinted>
  <dcterms:created xsi:type="dcterms:W3CDTF">2016-10-10T02:22:00Z</dcterms:created>
  <dcterms:modified xsi:type="dcterms:W3CDTF">2016-10-10T02:25:00Z</dcterms:modified>
</cp:coreProperties>
</file>