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F51DA" w14:textId="77777777" w:rsidR="00DB676C" w:rsidRPr="00DB676C" w:rsidRDefault="00DB676C" w:rsidP="00DB676C">
      <w:pPr>
        <w:widowControl w:val="0"/>
        <w:autoSpaceDE w:val="0"/>
        <w:autoSpaceDN w:val="0"/>
        <w:adjustRightInd w:val="0"/>
        <w:jc w:val="center"/>
        <w:rPr>
          <w:rFonts w:ascii="Roboto-Regular" w:hAnsi="Roboto-Regular" w:cs="Roboto-Regular"/>
          <w:color w:val="323F4E"/>
          <w:sz w:val="48"/>
          <w:szCs w:val="48"/>
        </w:rPr>
      </w:pPr>
      <w:r w:rsidRPr="00DB676C">
        <w:rPr>
          <w:rFonts w:ascii="Roboto-Regular" w:hAnsi="Roboto-Regular" w:cs="Roboto-Regular"/>
          <w:color w:val="323F4E"/>
          <w:sz w:val="48"/>
          <w:szCs w:val="48"/>
        </w:rPr>
        <w:t>Environmental Science - Week 5</w:t>
      </w:r>
    </w:p>
    <w:p w14:paraId="65B3F268" w14:textId="77777777" w:rsidR="00DB676C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4367744B" w14:textId="77777777" w:rsidR="00DB676C" w:rsidRPr="00DB676C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6"/>
          <w:szCs w:val="36"/>
        </w:rPr>
      </w:pPr>
      <w:r w:rsidRPr="00DB676C">
        <w:rPr>
          <w:rFonts w:ascii="Roboto-Regular" w:hAnsi="Roboto-Regular" w:cs="Roboto-Regular"/>
          <w:color w:val="207D59"/>
          <w:sz w:val="36"/>
          <w:szCs w:val="36"/>
        </w:rPr>
        <w:t>Weekly Warm-Ups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106"/>
        <w:gridCol w:w="4246"/>
        <w:gridCol w:w="3988"/>
      </w:tblGrid>
      <w:tr w:rsidR="00DB676C" w14:paraId="5FD1D1BD" w14:textId="77777777" w:rsidTr="00DB676C">
        <w:tblPrEx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54C64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08E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2BBF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DB676C" w14:paraId="49F86D29" w14:textId="77777777" w:rsidTr="00DB67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25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9/26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E7FF7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4FFE871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8851C5B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D98B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AC9DAA0" w14:textId="77777777" w:rsidTr="00DB67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9F13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9/27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38C4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6D0A04C4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65C62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F457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2180F077" w14:textId="77777777" w:rsidTr="00DB67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4FC8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9/28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876B3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3E1E7896" w14:textId="77777777" w:rsid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204D7E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A8DD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 </w:t>
            </w:r>
          </w:p>
        </w:tc>
      </w:tr>
      <w:tr w:rsidR="00DB676C" w14:paraId="04070F14" w14:textId="77777777" w:rsidTr="00DB67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5B9E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9/29</w:t>
            </w:r>
          </w:p>
        </w:tc>
        <w:tc>
          <w:tcPr>
            <w:tcW w:w="2273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9C75C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B31D23D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15B42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135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E635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14:paraId="02017955" w14:textId="77777777" w:rsidTr="00DB676C">
        <w:tblPrEx>
          <w:tblBorders>
            <w:top w:val="none" w:sz="0" w:space="0" w:color="auto"/>
            <w:bottom w:val="single" w:sz="8" w:space="0" w:color="1F1F1F"/>
          </w:tblBorders>
          <w:tblCellMar>
            <w:top w:w="0" w:type="dxa"/>
            <w:bottom w:w="0" w:type="dxa"/>
          </w:tblCellMar>
        </w:tblPrEx>
        <w:tc>
          <w:tcPr>
            <w:tcW w:w="592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A246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9/30</w:t>
            </w:r>
          </w:p>
        </w:tc>
        <w:tc>
          <w:tcPr>
            <w:tcW w:w="2273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2FE06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1C80305" w14:textId="77777777" w:rsid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128C4A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2135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6C53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</w:tbl>
    <w:p w14:paraId="0D9868CE" w14:textId="77777777" w:rsidR="00DB676C" w:rsidRDefault="00DB676C" w:rsidP="00DB676C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2AF95FC9" w14:textId="77777777" w:rsidR="00DB676C" w:rsidRPr="00DB676C" w:rsidRDefault="00DB676C" w:rsidP="00DB676C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6"/>
          <w:szCs w:val="36"/>
        </w:rPr>
      </w:pPr>
      <w:r w:rsidRPr="00DB676C">
        <w:rPr>
          <w:rFonts w:ascii="Roboto-Regular" w:hAnsi="Roboto-Regular" w:cs="Roboto-Regular"/>
          <w:color w:val="1F1F1F"/>
          <w:sz w:val="36"/>
          <w:szCs w:val="36"/>
        </w:rPr>
        <w:t>Weekly Schedule</w:t>
      </w:r>
    </w:p>
    <w:tbl>
      <w:tblPr>
        <w:tblW w:w="5000" w:type="pct"/>
        <w:tblBorders>
          <w:top w:val="single" w:sz="8" w:space="0" w:color="1F1F1F"/>
          <w:left w:val="single" w:sz="8" w:space="0" w:color="1F1F1F"/>
          <w:right w:val="single" w:sz="8" w:space="0" w:color="1F1F1F"/>
        </w:tblBorders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4"/>
        <w:gridCol w:w="1965"/>
      </w:tblGrid>
      <w:tr w:rsidR="00DB676C" w:rsidRPr="00DB676C" w14:paraId="0EAAE19D" w14:textId="77777777" w:rsidTr="00DB676C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C6E4C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Monday 9/26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0300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Tuesday 9/27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E5A66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Wednesday 9/28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ED232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Thursday 9/29</w:t>
            </w:r>
          </w:p>
        </w:tc>
        <w:tc>
          <w:tcPr>
            <w:tcW w:w="1052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2AB86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DB676C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Friday 9/30</w:t>
            </w:r>
          </w:p>
        </w:tc>
      </w:tr>
      <w:tr w:rsidR="00DB676C" w:rsidRPr="00DB676C" w14:paraId="5A1C8FB9" w14:textId="77777777" w:rsidTr="00DB67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E04C6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Week 5 Warm-Up Sheet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9F75E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Meet in Media Center Computer Lab 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3D0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1F1F1F"/>
                <w:sz w:val="28"/>
                <w:szCs w:val="28"/>
              </w:rPr>
              <w:t>Meet in Media Center Computer Lab 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DDD0D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2-hr Early Dismissal </w:t>
            </w:r>
          </w:p>
        </w:tc>
        <w:tc>
          <w:tcPr>
            <w:tcW w:w="1052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F5FDF5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NO SCHOOL</w:t>
            </w:r>
          </w:p>
        </w:tc>
      </w:tr>
      <w:tr w:rsidR="00DB676C" w:rsidRPr="00DB676C" w14:paraId="6C7D9B70" w14:textId="77777777" w:rsidTr="00DB67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27F6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World Biome's PPT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D778C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Biome Project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FD80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Biome Project</w:t>
            </w:r>
          </w:p>
        </w:tc>
        <w:tc>
          <w:tcPr>
            <w:tcW w:w="987" w:type="pct"/>
            <w:tcBorders>
              <w:bottom w:val="single" w:sz="8" w:space="0" w:color="1F1F1F"/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F57C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Warm-Up Quiz</w:t>
            </w:r>
          </w:p>
        </w:tc>
        <w:tc>
          <w:tcPr>
            <w:tcW w:w="1052" w:type="pct"/>
            <w:tcBorders>
              <w:bottom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7B2A7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DB676C" w:rsidRPr="00DB676C" w14:paraId="4981EC20" w14:textId="77777777" w:rsidTr="00DB676C">
        <w:tblPrEx>
          <w:tblBorders>
            <w:top w:val="none" w:sz="0" w:space="0" w:color="auto"/>
            <w:bottom w:val="single" w:sz="8" w:space="0" w:color="1F1F1F"/>
          </w:tblBorders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111BF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World Biome's Note Sheet</w:t>
            </w:r>
          </w:p>
        </w:tc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2A22D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497BA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987" w:type="pct"/>
            <w:tcBorders>
              <w:right w:val="single" w:sz="8" w:space="0" w:color="1F1F1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5D8C51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  <w:tc>
          <w:tcPr>
            <w:tcW w:w="105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CDFC9" w14:textId="77777777" w:rsidR="00DB676C" w:rsidRPr="00DB676C" w:rsidRDefault="00DB676C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DB676C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 </w:t>
            </w:r>
          </w:p>
        </w:tc>
      </w:tr>
    </w:tbl>
    <w:p w14:paraId="184C53C1" w14:textId="77777777" w:rsidR="00CB24FD" w:rsidRDefault="00DB676C">
      <w:bookmarkStart w:id="0" w:name="_GoBack"/>
      <w:bookmarkEnd w:id="0"/>
    </w:p>
    <w:sectPr w:rsidR="00CB24FD" w:rsidSect="00356C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C"/>
    <w:rsid w:val="00264CD6"/>
    <w:rsid w:val="008F2575"/>
    <w:rsid w:val="00D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BA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Macintosh Word</Application>
  <DocSecurity>0</DocSecurity>
  <Lines>3</Lines>
  <Paragraphs>1</Paragraphs>
  <ScaleCrop>false</ScaleCrop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2016-09-26T00:40:00Z</dcterms:created>
  <dcterms:modified xsi:type="dcterms:W3CDTF">2016-09-26T00:42:00Z</dcterms:modified>
</cp:coreProperties>
</file>