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DE19" w14:textId="77777777" w:rsidR="00FC763D" w:rsidRDefault="009A6E49" w:rsidP="001D0CE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Climate and Climate Changes</w:t>
      </w:r>
    </w:p>
    <w:p w14:paraId="7D643F38" w14:textId="77777777" w:rsidR="00FC763D" w:rsidRPr="00FC763D" w:rsidRDefault="008B4A52" w:rsidP="001D0CED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763D">
        <w:rPr>
          <w:rFonts w:ascii="Times New Roman" w:hAnsi="Times New Roman"/>
          <w:b/>
          <w:sz w:val="28"/>
          <w:szCs w:val="28"/>
          <w:u w:val="single"/>
        </w:rPr>
        <w:t>What is Climate?</w:t>
      </w:r>
    </w:p>
    <w:p w14:paraId="09DA4BE5" w14:textId="77777777" w:rsidR="00FC763D" w:rsidRPr="001D0CED" w:rsidRDefault="008B4A52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Climate </w:t>
      </w:r>
      <w:r>
        <w:rPr>
          <w:rFonts w:ascii="Times New Roman" w:hAnsi="Times New Roman"/>
          <w:sz w:val="24"/>
          <w:szCs w:val="24"/>
        </w:rPr>
        <w:t>is the pattern of weather that occurs in an area over _______</w:t>
      </w:r>
      <w:r w:rsidR="009A6E4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69E501C" w14:textId="77777777" w:rsidR="00FC763D" w:rsidRPr="001D0CED" w:rsidRDefault="008B4A52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B4A52">
        <w:rPr>
          <w:rFonts w:ascii="Times New Roman" w:hAnsi="Times New Roman"/>
          <w:sz w:val="24"/>
          <w:szCs w:val="24"/>
        </w:rPr>
        <w:t xml:space="preserve">Determines the types of plants or animals that can survive, and influences how people live </w:t>
      </w:r>
    </w:p>
    <w:p w14:paraId="5273F353" w14:textId="77777777" w:rsidR="00E866C0" w:rsidRPr="001D0CED" w:rsidRDefault="008B4A52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Elements that are averaged to determine climate: </w:t>
      </w:r>
    </w:p>
    <w:p w14:paraId="454A96FC" w14:textId="77777777" w:rsidR="00E866C0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_______________, </w:t>
      </w:r>
    </w:p>
    <w:p w14:paraId="598F2799" w14:textId="77777777" w:rsidR="00E866C0" w:rsidRDefault="001D0CED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677F4" wp14:editId="1AA4B55E">
            <wp:simplePos x="0" y="0"/>
            <wp:positionH relativeFrom="column">
              <wp:posOffset>4513580</wp:posOffset>
            </wp:positionH>
            <wp:positionV relativeFrom="paragraph">
              <wp:posOffset>172720</wp:posOffset>
            </wp:positionV>
            <wp:extent cx="2317750" cy="148971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52">
        <w:rPr>
          <w:rFonts w:ascii="Times New Roman" w:hAnsi="Times New Roman"/>
          <w:sz w:val="24"/>
          <w:szCs w:val="24"/>
        </w:rPr>
        <w:t xml:space="preserve">precipitation, </w:t>
      </w:r>
    </w:p>
    <w:p w14:paraId="63EF018E" w14:textId="77777777" w:rsidR="00E866C0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air pressure, </w:t>
      </w:r>
    </w:p>
    <w:p w14:paraId="631B90C8" w14:textId="77777777" w:rsidR="00E866C0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humidity, and </w:t>
      </w:r>
    </w:p>
    <w:p w14:paraId="338E2D96" w14:textId="77777777" w:rsidR="00FC763D" w:rsidRPr="001D0CED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days of sunshine</w:t>
      </w:r>
    </w:p>
    <w:p w14:paraId="7077A0AA" w14:textId="77777777" w:rsidR="00FC763D" w:rsidRPr="001D0CED" w:rsidRDefault="008B4A52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Factors that affect climate:</w:t>
      </w:r>
    </w:p>
    <w:p w14:paraId="385B9D68" w14:textId="77777777" w:rsidR="00FC763D" w:rsidRPr="001D0CED" w:rsidRDefault="008B4A52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Latitude- distance north to south of the __</w:t>
      </w:r>
      <w:r w:rsidR="00E866C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2DB27E2B" w14:textId="77777777" w:rsidR="00FC763D" w:rsidRPr="001D0CED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Tropics </w:t>
      </w:r>
      <w:r>
        <w:rPr>
          <w:rFonts w:ascii="Times New Roman" w:hAnsi="Times New Roman"/>
          <w:sz w:val="24"/>
          <w:szCs w:val="24"/>
        </w:rPr>
        <w:t>(between 23 degrees and 23 degrees south)-sun shines directly overhead, keeping temperatures _________</w:t>
      </w:r>
    </w:p>
    <w:p w14:paraId="339EF3DD" w14:textId="77777777" w:rsidR="00FC763D" w:rsidRPr="001D0CED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</w:t>
      </w:r>
      <w:r w:rsidR="009A6E49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_______zones </w:t>
      </w:r>
      <w:r>
        <w:rPr>
          <w:rFonts w:ascii="Times New Roman" w:hAnsi="Times New Roman"/>
          <w:sz w:val="24"/>
          <w:szCs w:val="24"/>
        </w:rPr>
        <w:t>(66 degrees north and 66 degrees south to the pole)-sun shines at a low angle, keeping temperatures low</w:t>
      </w:r>
    </w:p>
    <w:p w14:paraId="73FE409F" w14:textId="77777777" w:rsidR="00FC763D" w:rsidRPr="001D0CED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Temperate zones </w:t>
      </w:r>
      <w:r>
        <w:rPr>
          <w:rFonts w:ascii="Times New Roman" w:hAnsi="Times New Roman"/>
          <w:sz w:val="24"/>
          <w:szCs w:val="24"/>
        </w:rPr>
        <w:t>(between the tropics</w:t>
      </w:r>
      <w:r w:rsidR="009A6E49">
        <w:rPr>
          <w:rFonts w:ascii="Times New Roman" w:hAnsi="Times New Roman"/>
          <w:sz w:val="24"/>
          <w:szCs w:val="24"/>
        </w:rPr>
        <w:t xml:space="preserve"> and the polar zones)- ________________ </w:t>
      </w:r>
      <w:r>
        <w:rPr>
          <w:rFonts w:ascii="Times New Roman" w:hAnsi="Times New Roman"/>
          <w:sz w:val="24"/>
          <w:szCs w:val="24"/>
        </w:rPr>
        <w:t>temperatures</w:t>
      </w:r>
    </w:p>
    <w:p w14:paraId="7C01FDB5" w14:textId="77777777" w:rsidR="00FC763D" w:rsidRPr="001D0CED" w:rsidRDefault="008B4A52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bodies of water affect the climate of coastal areas by ____</w:t>
      </w:r>
      <w:r w:rsidR="001D0CE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 or giving off heat. </w:t>
      </w:r>
    </w:p>
    <w:p w14:paraId="736F02F6" w14:textId="77777777" w:rsidR="00FC763D" w:rsidRPr="001D0CED" w:rsidRDefault="008B4A52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Ocean currents can bring cool or warm temperatures and ______</w:t>
      </w:r>
      <w:r w:rsidR="001D0CE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 to coastal areas.</w:t>
      </w:r>
    </w:p>
    <w:p w14:paraId="04D17B1A" w14:textId="77777777" w:rsidR="00FC763D" w:rsidRPr="001D0CED" w:rsidRDefault="001D0CED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527E99" wp14:editId="37CF8076">
            <wp:simplePos x="0" y="0"/>
            <wp:positionH relativeFrom="column">
              <wp:posOffset>3046730</wp:posOffset>
            </wp:positionH>
            <wp:positionV relativeFrom="paragraph">
              <wp:posOffset>205105</wp:posOffset>
            </wp:positionV>
            <wp:extent cx="3829050" cy="2365375"/>
            <wp:effectExtent l="0" t="0" r="6350" b="0"/>
            <wp:wrapSquare wrapText="bothSides"/>
            <wp:docPr id="3" name="Picture 1" descr="Rainshadow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shadow_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52">
        <w:rPr>
          <w:rFonts w:ascii="Times New Roman" w:hAnsi="Times New Roman"/>
          <w:sz w:val="24"/>
          <w:szCs w:val="24"/>
        </w:rPr>
        <w:t xml:space="preserve">Mountains affect their own climate as well as the climates of nearby areas. </w:t>
      </w:r>
    </w:p>
    <w:p w14:paraId="736C3EED" w14:textId="77777777" w:rsidR="00FC763D" w:rsidRPr="001D0CED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same latitude, the climate on a mountain is ______ than the climate at sea level.</w:t>
      </w:r>
    </w:p>
    <w:p w14:paraId="1AB709EE" w14:textId="77777777" w:rsidR="001D0CED" w:rsidRPr="001D0CED" w:rsidRDefault="008B4A52" w:rsidP="001D0CED">
      <w:pPr>
        <w:numPr>
          <w:ilvl w:val="1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Mountains cause air to rise, cool, and condense, creating a ________ climate on the windward side of the mountain and a much drier climate on the leeward side.</w:t>
      </w:r>
      <w:r w:rsidR="001D0CED" w:rsidRPr="001D0CED">
        <w:rPr>
          <w:noProof/>
        </w:rPr>
        <w:t xml:space="preserve"> </w:t>
      </w:r>
    </w:p>
    <w:p w14:paraId="7B049E70" w14:textId="77777777" w:rsidR="001D0CED" w:rsidRDefault="001D0CED" w:rsidP="001D0CED">
      <w:pPr>
        <w:spacing w:after="120" w:line="240" w:lineRule="auto"/>
        <w:rPr>
          <w:noProof/>
        </w:rPr>
      </w:pPr>
    </w:p>
    <w:p w14:paraId="7B3F2A9E" w14:textId="77777777" w:rsidR="001D0CED" w:rsidRDefault="001D0CED" w:rsidP="001D0CED">
      <w:pPr>
        <w:spacing w:after="120" w:line="240" w:lineRule="auto"/>
        <w:rPr>
          <w:noProof/>
        </w:rPr>
      </w:pPr>
    </w:p>
    <w:p w14:paraId="4152DA06" w14:textId="77777777" w:rsidR="001D0CED" w:rsidRDefault="001D0CED" w:rsidP="001D0CED">
      <w:pPr>
        <w:spacing w:after="120" w:line="240" w:lineRule="auto"/>
        <w:rPr>
          <w:noProof/>
        </w:rPr>
      </w:pPr>
    </w:p>
    <w:p w14:paraId="2282DDF1" w14:textId="77777777" w:rsidR="001D0CED" w:rsidRPr="001D0CED" w:rsidRDefault="001D0CED" w:rsidP="001D0CE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1891E27" w14:textId="77777777" w:rsidR="00FC763D" w:rsidRDefault="00A93403" w:rsidP="001D0CED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Because of their large areas of solar radiation-absorbing pavement, _______ frequently have higher temperatures than surrounding areas.</w:t>
      </w:r>
    </w:p>
    <w:p w14:paraId="5456691A" w14:textId="77777777" w:rsidR="00FC763D" w:rsidRDefault="00FC763D" w:rsidP="001D0CE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20AE75C" w14:textId="77777777" w:rsidR="00FC763D" w:rsidRPr="00FC763D" w:rsidRDefault="00A93403" w:rsidP="001D0CED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763D">
        <w:rPr>
          <w:rFonts w:ascii="Times New Roman" w:hAnsi="Times New Roman"/>
          <w:b/>
          <w:sz w:val="28"/>
          <w:szCs w:val="28"/>
          <w:u w:val="single"/>
        </w:rPr>
        <w:lastRenderedPageBreak/>
        <w:t>Climate Types</w:t>
      </w:r>
    </w:p>
    <w:p w14:paraId="475A70E4" w14:textId="77777777" w:rsidR="00FC763D" w:rsidRPr="001D0CED" w:rsidRDefault="001B2C88" w:rsidP="001D0CED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D0CED">
        <w:rPr>
          <w:rFonts w:ascii="Times New Roman" w:hAnsi="Times New Roman"/>
          <w:sz w:val="24"/>
          <w:szCs w:val="24"/>
        </w:rPr>
        <w:t>Koppen’s</w:t>
      </w:r>
      <w:proofErr w:type="spellEnd"/>
      <w:r w:rsidRPr="001D0CED">
        <w:rPr>
          <w:rFonts w:ascii="Times New Roman" w:hAnsi="Times New Roman"/>
          <w:sz w:val="24"/>
          <w:szCs w:val="24"/>
        </w:rPr>
        <w:t xml:space="preserve"> system of climate ____________________</w:t>
      </w:r>
    </w:p>
    <w:p w14:paraId="73A9A4B4" w14:textId="77777777" w:rsidR="00FC763D" w:rsidRPr="001D0CED" w:rsidRDefault="001B2C88" w:rsidP="001D0CED">
      <w:pPr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Examine temperature, precipitation, and _____________________</w:t>
      </w:r>
    </w:p>
    <w:p w14:paraId="4E209157" w14:textId="77777777" w:rsidR="001D0CED" w:rsidRPr="001D0CED" w:rsidRDefault="001B2C88" w:rsidP="001D0CED">
      <w:pPr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Six types of climate: </w:t>
      </w:r>
    </w:p>
    <w:p w14:paraId="52748B80" w14:textId="77777777" w:rsidR="001D0CED" w:rsidRPr="001D0CED" w:rsidRDefault="001B2C88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tropical, </w:t>
      </w:r>
    </w:p>
    <w:p w14:paraId="5C187F9F" w14:textId="77777777" w:rsidR="001D0CED" w:rsidRPr="001D0CED" w:rsidRDefault="001B2C88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mild, </w:t>
      </w:r>
    </w:p>
    <w:p w14:paraId="32E4D399" w14:textId="77777777" w:rsidR="001D0CED" w:rsidRPr="001D0CED" w:rsidRDefault="001B2C88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dry, </w:t>
      </w:r>
    </w:p>
    <w:p w14:paraId="0F967073" w14:textId="77777777" w:rsidR="001D0CED" w:rsidRPr="001D0CED" w:rsidRDefault="001B2C88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continental, </w:t>
      </w:r>
    </w:p>
    <w:p w14:paraId="1964936B" w14:textId="77777777" w:rsidR="001D0CED" w:rsidRPr="001D0CED" w:rsidRDefault="001B2C88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polar, and </w:t>
      </w:r>
    </w:p>
    <w:p w14:paraId="427826B8" w14:textId="77777777" w:rsidR="00FC763D" w:rsidRPr="001D0CED" w:rsidRDefault="001B2C88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</w:p>
    <w:p w14:paraId="16723930" w14:textId="77777777" w:rsidR="00FC763D" w:rsidRPr="001D0CED" w:rsidRDefault="001B2C88" w:rsidP="001D0CED">
      <w:pPr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1756D">
        <w:rPr>
          <w:rFonts w:ascii="Times New Roman" w:hAnsi="Times New Roman"/>
          <w:b/>
          <w:sz w:val="24"/>
          <w:szCs w:val="24"/>
        </w:rPr>
        <w:t xml:space="preserve">Adaptation </w:t>
      </w:r>
      <w:r>
        <w:rPr>
          <w:rFonts w:ascii="Times New Roman" w:hAnsi="Times New Roman"/>
          <w:b/>
          <w:sz w:val="28"/>
          <w:szCs w:val="28"/>
        </w:rPr>
        <w:t>–</w:t>
      </w:r>
      <w:r w:rsidRPr="00E1756D">
        <w:rPr>
          <w:rFonts w:ascii="Times New Roman" w:hAnsi="Times New Roman"/>
          <w:b/>
          <w:sz w:val="24"/>
          <w:szCs w:val="24"/>
        </w:rPr>
        <w:t xml:space="preserve"> </w:t>
      </w:r>
      <w:r w:rsidRPr="00E1756D">
        <w:rPr>
          <w:rFonts w:ascii="Times New Roman" w:hAnsi="Times New Roman"/>
          <w:sz w:val="24"/>
          <w:szCs w:val="24"/>
        </w:rPr>
        <w:t>any structure or behavior that helps an organism ________</w:t>
      </w:r>
      <w:r w:rsidR="001D0CED">
        <w:rPr>
          <w:rFonts w:ascii="Times New Roman" w:hAnsi="Times New Roman"/>
          <w:sz w:val="24"/>
          <w:szCs w:val="24"/>
        </w:rPr>
        <w:t>___</w:t>
      </w:r>
      <w:r w:rsidRPr="00E1756D">
        <w:rPr>
          <w:rFonts w:ascii="Times New Roman" w:hAnsi="Times New Roman"/>
          <w:sz w:val="24"/>
          <w:szCs w:val="24"/>
        </w:rPr>
        <w:t>________ in its environment</w:t>
      </w:r>
    </w:p>
    <w:p w14:paraId="37089FD5" w14:textId="77777777" w:rsidR="00FC763D" w:rsidRPr="001D0CED" w:rsidRDefault="0081280C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1756D">
        <w:rPr>
          <w:rFonts w:ascii="Times New Roman" w:hAnsi="Times New Roman"/>
          <w:b/>
          <w:sz w:val="24"/>
          <w:szCs w:val="24"/>
        </w:rPr>
        <w:t xml:space="preserve">_____________________ </w:t>
      </w:r>
      <w:r w:rsidR="00E1756D" w:rsidRPr="00E1756D">
        <w:rPr>
          <w:rFonts w:ascii="Times New Roman" w:hAnsi="Times New Roman"/>
          <w:sz w:val="24"/>
          <w:szCs w:val="24"/>
        </w:rPr>
        <w:t>Adaptations</w:t>
      </w:r>
      <w:r w:rsidRPr="00E1756D">
        <w:rPr>
          <w:rFonts w:ascii="Times New Roman" w:hAnsi="Times New Roman"/>
          <w:sz w:val="24"/>
          <w:szCs w:val="24"/>
        </w:rPr>
        <w:t xml:space="preserve"> are body structures that help organisms survive in colder climates. </w:t>
      </w:r>
    </w:p>
    <w:p w14:paraId="60E88D76" w14:textId="77777777" w:rsidR="00FC763D" w:rsidRPr="001D0CED" w:rsidRDefault="00E1756D" w:rsidP="001D0CED">
      <w:pPr>
        <w:numPr>
          <w:ilvl w:val="2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 the __________ of mammals insulates them from cold temperatures.</w:t>
      </w:r>
    </w:p>
    <w:p w14:paraId="5487D4F6" w14:textId="77777777" w:rsidR="00FC763D" w:rsidRPr="001D0CED" w:rsidRDefault="00E1756D" w:rsidP="001D0CED">
      <w:pPr>
        <w:numPr>
          <w:ilvl w:val="2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 a cactus’s thick, fleshy _</w:t>
      </w:r>
      <w:r w:rsidR="001D0CE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 helps it hold water. </w:t>
      </w:r>
    </w:p>
    <w:p w14:paraId="7A01CD30" w14:textId="77777777" w:rsidR="00FC763D" w:rsidRPr="001D0CED" w:rsidRDefault="001D0CED" w:rsidP="001D0CED">
      <w:pPr>
        <w:numPr>
          <w:ilvl w:val="1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E1756D">
        <w:rPr>
          <w:rFonts w:ascii="Times New Roman" w:hAnsi="Times New Roman"/>
          <w:sz w:val="24"/>
          <w:szCs w:val="24"/>
        </w:rPr>
        <w:t xml:space="preserve">__________ Adaptions </w:t>
      </w:r>
    </w:p>
    <w:p w14:paraId="322992E4" w14:textId="77777777" w:rsidR="00FC763D" w:rsidRPr="001D0CED" w:rsidRDefault="00E1756D" w:rsidP="001D0CED">
      <w:pPr>
        <w:numPr>
          <w:ilvl w:val="2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Example:_</w:t>
      </w:r>
      <w:proofErr w:type="gramEnd"/>
      <w:r>
        <w:rPr>
          <w:rFonts w:ascii="Times New Roman" w:hAnsi="Times New Roman"/>
          <w:sz w:val="24"/>
          <w:szCs w:val="24"/>
        </w:rPr>
        <w:t>___________-a period of greatly reduced activity during cold months</w:t>
      </w:r>
    </w:p>
    <w:p w14:paraId="7FF4F064" w14:textId="77777777" w:rsidR="00E1756D" w:rsidRDefault="00E1756D" w:rsidP="001D0CED">
      <w:pPr>
        <w:numPr>
          <w:ilvl w:val="2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Example: estivation-state of __________________, </w:t>
      </w:r>
      <w:proofErr w:type="gramStart"/>
      <w:r>
        <w:rPr>
          <w:rFonts w:ascii="Times New Roman" w:hAnsi="Times New Roman"/>
          <w:sz w:val="24"/>
          <w:szCs w:val="24"/>
        </w:rPr>
        <w:t>similar to</w:t>
      </w:r>
      <w:proofErr w:type="gramEnd"/>
      <w:r>
        <w:rPr>
          <w:rFonts w:ascii="Times New Roman" w:hAnsi="Times New Roman"/>
          <w:sz w:val="24"/>
          <w:szCs w:val="24"/>
        </w:rPr>
        <w:t xml:space="preserve"> hibernation, that occurs during periods of intense heat</w:t>
      </w:r>
    </w:p>
    <w:p w14:paraId="72B73C0A" w14:textId="77777777" w:rsidR="00FC763D" w:rsidRDefault="00FC763D" w:rsidP="001D0CE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A873474" w14:textId="77777777" w:rsidR="00FC763D" w:rsidRPr="00FC763D" w:rsidRDefault="00E1756D" w:rsidP="001D0CED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763D">
        <w:rPr>
          <w:rFonts w:ascii="Times New Roman" w:hAnsi="Times New Roman"/>
          <w:b/>
          <w:sz w:val="28"/>
          <w:szCs w:val="28"/>
          <w:u w:val="single"/>
        </w:rPr>
        <w:t>Climate Changes</w:t>
      </w:r>
    </w:p>
    <w:p w14:paraId="2FF44AD7" w14:textId="77777777" w:rsidR="00FC763D" w:rsidRPr="001D0CED" w:rsidRDefault="00E1756D" w:rsidP="001D0CED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Seasons-</w:t>
      </w:r>
      <w:r>
        <w:rPr>
          <w:rFonts w:ascii="Times New Roman" w:hAnsi="Times New Roman"/>
          <w:sz w:val="24"/>
          <w:szCs w:val="24"/>
        </w:rPr>
        <w:t xml:space="preserve"> short periods of climate change causes by differences in the amount of _______________ </w:t>
      </w:r>
      <w:r w:rsidR="001D0CE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an area receives.</w:t>
      </w:r>
    </w:p>
    <w:p w14:paraId="49E7E7F5" w14:textId="77777777" w:rsidR="00FC763D" w:rsidRPr="001D0CED" w:rsidRDefault="00E1756D" w:rsidP="001D0CED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Earth revolves around the Sun, different areas of Earth are ___________ toward the sun.</w:t>
      </w:r>
    </w:p>
    <w:p w14:paraId="60BA7147" w14:textId="77777777" w:rsidR="00FC763D" w:rsidRPr="001D0CED" w:rsidRDefault="00E1756D" w:rsidP="001D0CED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________</w:t>
      </w:r>
      <w:r w:rsidR="001D0CE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 do not experience much seasonal temperature change.</w:t>
      </w:r>
    </w:p>
    <w:p w14:paraId="6B989160" w14:textId="77777777" w:rsidR="00FC763D" w:rsidRPr="001D0CED" w:rsidRDefault="00E1756D" w:rsidP="001D0CED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latitudes near the poles experience __</w:t>
      </w:r>
      <w:r w:rsidR="001D0CE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_________ seasonal temperature change. </w:t>
      </w:r>
    </w:p>
    <w:p w14:paraId="570DEEE2" w14:textId="77777777" w:rsidR="00FC763D" w:rsidRPr="001D0CED" w:rsidRDefault="00E1756D" w:rsidP="001D0CED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Nino-</w:t>
      </w:r>
      <w:r>
        <w:rPr>
          <w:rFonts w:ascii="Times New Roman" w:hAnsi="Times New Roman"/>
          <w:sz w:val="24"/>
          <w:szCs w:val="24"/>
        </w:rPr>
        <w:t>an occasional climatic event in which strong Pacific winds ____</w:t>
      </w:r>
      <w:r w:rsidR="001D0CE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 or _____________</w:t>
      </w:r>
      <w:r w:rsidR="001D0CED">
        <w:rPr>
          <w:rFonts w:ascii="Times New Roman" w:hAnsi="Times New Roman"/>
          <w:sz w:val="24"/>
          <w:szCs w:val="24"/>
        </w:rPr>
        <w:t>_____</w:t>
      </w:r>
    </w:p>
    <w:p w14:paraId="4C923A3A" w14:textId="77777777" w:rsidR="00FC763D" w:rsidRPr="001D0CED" w:rsidRDefault="00E1756D" w:rsidP="001D0CED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1756D"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 xml:space="preserve"> of El Nino:</w:t>
      </w:r>
    </w:p>
    <w:p w14:paraId="20D0B304" w14:textId="77777777" w:rsidR="00FC763D" w:rsidRPr="001D0CED" w:rsidRDefault="00E1756D" w:rsidP="001D0CED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Ocean temperatures near Peru __________________.</w:t>
      </w:r>
    </w:p>
    <w:p w14:paraId="0170622B" w14:textId="77777777" w:rsidR="00FC763D" w:rsidRPr="001D0CED" w:rsidRDefault="00E1756D" w:rsidP="001D0CED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position and strength of one of the _______________ may be altered, changing wind and precipitation patterns around the world.</w:t>
      </w:r>
    </w:p>
    <w:p w14:paraId="4F72CA8F" w14:textId="77777777" w:rsidR="00FC763D" w:rsidRPr="001D0CED" w:rsidRDefault="00E1756D" w:rsidP="001D0CED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Africa and Australia may experience ______________.</w:t>
      </w:r>
    </w:p>
    <w:p w14:paraId="01D1BFF9" w14:textId="77777777" w:rsidR="000361CB" w:rsidRDefault="00E1756D" w:rsidP="00AC0C5E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Nina- The winds blowing across the Pacific are ____</w:t>
      </w:r>
      <w:r w:rsidR="001D0CE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 than normal.</w:t>
      </w:r>
    </w:p>
    <w:p w14:paraId="66BE613C" w14:textId="77777777" w:rsidR="00FC763D" w:rsidRDefault="00FC763D" w:rsidP="001D0CE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DBB78D7" w14:textId="737F0390" w:rsidR="00FC763D" w:rsidRPr="00AC0C5E" w:rsidRDefault="00E1756D" w:rsidP="001D0CED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361CB">
        <w:rPr>
          <w:rFonts w:ascii="Times New Roman" w:hAnsi="Times New Roman"/>
          <w:sz w:val="24"/>
          <w:szCs w:val="24"/>
        </w:rPr>
        <w:t>At times in the past, Earth’s climate was much warmer or colder than now.</w:t>
      </w:r>
    </w:p>
    <w:p w14:paraId="21418D36" w14:textId="646CDDF8" w:rsidR="00FC763D" w:rsidRPr="00AC0C5E" w:rsidRDefault="000361CB" w:rsidP="001D0CED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Causes of _______________ change can operate over short or very long periods of time.</w:t>
      </w:r>
    </w:p>
    <w:p w14:paraId="3EF18021" w14:textId="5C3B7071" w:rsidR="00FC763D" w:rsidRPr="00AC0C5E" w:rsidRDefault="000361CB" w:rsidP="00AC0C5E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radiation is blocked by larger numbers of solid and liquid __________</w:t>
      </w:r>
      <w:r w:rsidR="00AC0C5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 entering the atmosphere. </w:t>
      </w:r>
    </w:p>
    <w:p w14:paraId="4B085F84" w14:textId="15CA77EE" w:rsidR="00FC763D" w:rsidRPr="00AC0C5E" w:rsidRDefault="000361CB" w:rsidP="00AC0C5E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Catastrophic events such as __________</w:t>
      </w:r>
      <w:r w:rsidR="00AC0C5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 and ________________ collisions can cause climate change.</w:t>
      </w:r>
    </w:p>
    <w:p w14:paraId="47818755" w14:textId="38458D9D" w:rsidR="00FC763D" w:rsidRPr="00AC0C5E" w:rsidRDefault="000361CB" w:rsidP="00AC0C5E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0C5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 can also cause climate change.</w:t>
      </w:r>
    </w:p>
    <w:p w14:paraId="3BD6FB62" w14:textId="363817EC" w:rsidR="00FC763D" w:rsidRPr="00AC0C5E" w:rsidRDefault="000361CB" w:rsidP="00AC0C5E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Variations in solar radiation, possibly related to the presence of ______</w:t>
      </w:r>
      <w:r w:rsidR="00AC0C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 can cause climate change.</w:t>
      </w:r>
    </w:p>
    <w:p w14:paraId="7F867BA3" w14:textId="7F59DAD7" w:rsidR="00FC763D" w:rsidRPr="00AC0C5E" w:rsidRDefault="000361CB" w:rsidP="00AC0C5E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Earth’s movements in space can change the amount of _____</w:t>
      </w:r>
      <w:r w:rsidR="00AC0C5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 reaching it.</w:t>
      </w:r>
    </w:p>
    <w:p w14:paraId="343D8723" w14:textId="352D5DCC" w:rsidR="00FC763D" w:rsidRPr="00AC0C5E" w:rsidRDefault="000361CB" w:rsidP="00AC0C5E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Earth’s _______</w:t>
      </w:r>
      <w:r w:rsidR="00AC0C5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 changes about every 41,000 years.</w:t>
      </w:r>
    </w:p>
    <w:p w14:paraId="47F18AC5" w14:textId="28741FF8" w:rsidR="00FC763D" w:rsidRPr="00AC0C5E" w:rsidRDefault="000361CB" w:rsidP="00AC0C5E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Earth’s ___</w:t>
      </w:r>
      <w:r w:rsidR="00AC0C5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 wobbles in space.</w:t>
      </w:r>
    </w:p>
    <w:p w14:paraId="0930A3CF" w14:textId="532A5FDF" w:rsidR="00FC763D" w:rsidRPr="00AC0C5E" w:rsidRDefault="000361CB" w:rsidP="00AC0C5E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shape of Earth’s ________</w:t>
      </w:r>
      <w:r w:rsidR="00AC0C5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 changes over a 100,000-year cycle.</w:t>
      </w:r>
    </w:p>
    <w:p w14:paraId="554742D6" w14:textId="57D9A02E" w:rsidR="00FC763D" w:rsidRPr="00AC0C5E" w:rsidRDefault="000361CB" w:rsidP="001D0CED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movement of Earth’s ________</w:t>
      </w:r>
      <w:r w:rsidR="00AC0C5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 affects the transfer of heat on Earth.</w:t>
      </w:r>
    </w:p>
    <w:p w14:paraId="730C21EC" w14:textId="4A699502" w:rsidR="00FC763D" w:rsidRPr="00AC0C5E" w:rsidRDefault="000361CB" w:rsidP="001D0CED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Climate changes today</w:t>
      </w:r>
    </w:p>
    <w:p w14:paraId="0D012E27" w14:textId="4E000CAD" w:rsidR="00FC763D" w:rsidRPr="00AC0C5E" w:rsidRDefault="000361CB" w:rsidP="001D0CED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Greenhouse effect</w:t>
      </w:r>
      <w:r w:rsidR="00AC0C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AC0C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heating that occurs whe</w:t>
      </w:r>
      <w:r w:rsidR="00AC0C5E">
        <w:rPr>
          <w:rFonts w:ascii="Times New Roman" w:hAnsi="Times New Roman"/>
          <w:sz w:val="24"/>
          <w:szCs w:val="24"/>
        </w:rPr>
        <w:t>n certain gases like __________, ________</w:t>
      </w:r>
      <w:r>
        <w:rPr>
          <w:rFonts w:ascii="Times New Roman" w:hAnsi="Times New Roman"/>
          <w:sz w:val="24"/>
          <w:szCs w:val="24"/>
        </w:rPr>
        <w:t>__, and water vapor in Earth’s atmosphere rap heat</w:t>
      </w:r>
    </w:p>
    <w:p w14:paraId="16BADBE3" w14:textId="2B384F30" w:rsidR="00FC763D" w:rsidRPr="00AC0C5E" w:rsidRDefault="000361CB" w:rsidP="001D0CED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Global warming</w:t>
      </w:r>
      <w:r w:rsidR="00AC0C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AC0C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Earth’s average global temperature is rising, possibly due to the increase in _________</w:t>
      </w:r>
      <w:r w:rsidR="00AC0C5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 in our atmosphere.</w:t>
      </w:r>
    </w:p>
    <w:p w14:paraId="0F9154B0" w14:textId="77777777" w:rsidR="00AC0C5E" w:rsidRDefault="000361CB" w:rsidP="00AC0C5E">
      <w:pPr>
        <w:numPr>
          <w:ilvl w:val="1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activities affect the air in Earth’s atmosphere.</w:t>
      </w:r>
    </w:p>
    <w:p w14:paraId="776B73EA" w14:textId="4915071B" w:rsidR="00FC763D" w:rsidRPr="00AC0C5E" w:rsidRDefault="000361CB" w:rsidP="001D0CED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C0C5E">
        <w:rPr>
          <w:rFonts w:ascii="Times New Roman" w:hAnsi="Times New Roman"/>
          <w:sz w:val="24"/>
          <w:szCs w:val="24"/>
        </w:rPr>
        <w:t>Burning _____</w:t>
      </w:r>
      <w:r w:rsidR="00AC0C5E">
        <w:rPr>
          <w:rFonts w:ascii="Times New Roman" w:hAnsi="Times New Roman"/>
          <w:sz w:val="24"/>
          <w:szCs w:val="24"/>
        </w:rPr>
        <w:t>__________</w:t>
      </w:r>
      <w:r w:rsidRPr="00AC0C5E">
        <w:rPr>
          <w:rFonts w:ascii="Times New Roman" w:hAnsi="Times New Roman"/>
          <w:sz w:val="24"/>
          <w:szCs w:val="24"/>
        </w:rPr>
        <w:t>__________ increases the amount of carbon dioxide in the atmosphere.</w:t>
      </w:r>
    </w:p>
    <w:p w14:paraId="7EEE6879" w14:textId="10DBC5BD" w:rsidR="00FC763D" w:rsidRPr="00AC0C5E" w:rsidRDefault="000361CB" w:rsidP="001D0CED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AC0C5E">
        <w:rPr>
          <w:rFonts w:ascii="Times New Roman" w:hAnsi="Times New Roman"/>
          <w:sz w:val="24"/>
          <w:szCs w:val="24"/>
        </w:rPr>
        <w:t>__________________ r</w:t>
      </w:r>
      <w:r>
        <w:rPr>
          <w:rFonts w:ascii="Times New Roman" w:hAnsi="Times New Roman"/>
          <w:sz w:val="24"/>
          <w:szCs w:val="24"/>
        </w:rPr>
        <w:t>esults in fewer trees absorb carbon dioxide from the atmosphere.</w:t>
      </w:r>
    </w:p>
    <w:p w14:paraId="1B2AD87B" w14:textId="77777777" w:rsidR="000361CB" w:rsidRPr="000361CB" w:rsidRDefault="000361CB" w:rsidP="00AC0C5E">
      <w:pPr>
        <w:numPr>
          <w:ilvl w:val="2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Individuals can help reduce the amount of _______________ in the atmosphere. </w:t>
      </w:r>
    </w:p>
    <w:p w14:paraId="55BF9729" w14:textId="77777777" w:rsidR="008B4A52" w:rsidRDefault="008B4A52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5A3DAAC4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0ACD0982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76F26DB4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4D679C68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1AE8321A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58D6CDA2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439BB6EA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47C4FA89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2CDB1943" w14:textId="77777777" w:rsidR="00AC0C5E" w:rsidRDefault="00AC0C5E" w:rsidP="001D0CED">
      <w:pPr>
        <w:spacing w:after="120" w:line="240" w:lineRule="auto"/>
        <w:ind w:firstLine="60"/>
        <w:rPr>
          <w:rFonts w:ascii="Times New Roman" w:hAnsi="Times New Roman"/>
          <w:sz w:val="24"/>
          <w:szCs w:val="24"/>
        </w:rPr>
      </w:pPr>
    </w:p>
    <w:p w14:paraId="7A40E5AD" w14:textId="77777777" w:rsidR="00AC0C5E" w:rsidRDefault="00AC0C5E" w:rsidP="00AC0C5E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 Hebrew Scholar"/>
          <w:sz w:val="44"/>
          <w:szCs w:val="44"/>
        </w:rPr>
      </w:pPr>
      <w:r>
        <w:rPr>
          <w:rFonts w:ascii="Avenir Next Regular" w:hAnsi="Avenir Next Regular" w:cs="Arial Hebrew Scholar"/>
          <w:sz w:val="44"/>
          <w:szCs w:val="44"/>
        </w:rPr>
        <w:lastRenderedPageBreak/>
        <w:t>Typical Pacific Ocean Temperatures/Winds</w:t>
      </w:r>
    </w:p>
    <w:p w14:paraId="26B8246C" w14:textId="77777777" w:rsidR="00AC0C5E" w:rsidRDefault="00AC0C5E" w:rsidP="00AC0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www.google.com/imgres?imgurl=http://www.datemplate.com/postpic/2009/04/printable-blackline-world-map_583171.png&amp;imgrefurl=http://www.datemplate.com/post_simple-world-map-printable_583166/&amp;h=394&amp;w=600&amp;tbnid=0LMq9SngF3bF0M:&amp;docid=XHGhRd-JXpZ9KM&amp;ei=CTr7VpPBAYfxav-Tp7AK&amp;tbm=isch&amp;client=safari&amp;ved=0ahUKEwjT6bDSrufLAhWHuBoKHf_JCaYQMwglKAkwCQ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39A15D" wp14:editId="40F0559C">
            <wp:extent cx="1960050" cy="357944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8" t="20330" r="360"/>
                    <a:stretch/>
                  </pic:blipFill>
                  <pic:spPr bwMode="auto">
                    <a:xfrm>
                      <a:off x="0" y="0"/>
                      <a:ext cx="1964617" cy="358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111FEE" wp14:editId="2F02DAA2">
            <wp:extent cx="3763107" cy="3586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554" r="46094"/>
                    <a:stretch/>
                  </pic:blipFill>
                  <pic:spPr bwMode="auto">
                    <a:xfrm>
                      <a:off x="0" y="0"/>
                      <a:ext cx="3764991" cy="35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0443A04B" w14:textId="67B07126" w:rsidR="00AC0C5E" w:rsidRPr="00AC0C5E" w:rsidRDefault="00AC0C5E" w:rsidP="00AC0C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3169160B" w14:textId="77777777" w:rsidR="00AC0C5E" w:rsidRPr="00E178D5" w:rsidRDefault="00AC0C5E" w:rsidP="00AC0C5E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 Hebrew Scholar"/>
          <w:sz w:val="40"/>
          <w:szCs w:val="40"/>
        </w:rPr>
      </w:pPr>
      <w:r w:rsidRPr="00E178D5">
        <w:rPr>
          <w:rFonts w:ascii="Avenir Next Regular" w:hAnsi="Avenir Next Regular" w:cs="Arial Hebrew Scholar"/>
          <w:sz w:val="40"/>
          <w:szCs w:val="40"/>
        </w:rPr>
        <w:t>Pacific Ocean Temperature/Winds During El Ni</w:t>
      </w:r>
      <w:r w:rsidRPr="00E178D5">
        <w:rPr>
          <w:rFonts w:ascii="Avenir Next Regular" w:hAnsi="Avenir Next Regular" w:cs="Lucida Grande"/>
          <w:color w:val="000000"/>
          <w:sz w:val="40"/>
          <w:szCs w:val="40"/>
        </w:rPr>
        <w:t>ñ</w:t>
      </w:r>
      <w:r w:rsidRPr="00E178D5">
        <w:rPr>
          <w:rFonts w:ascii="Avenir Next Regular" w:hAnsi="Avenir Next Regular" w:cs="Arial Hebrew Scholar"/>
          <w:sz w:val="40"/>
          <w:szCs w:val="40"/>
        </w:rPr>
        <w:t>o</w:t>
      </w:r>
    </w:p>
    <w:p w14:paraId="6C64E71E" w14:textId="76F1B69D" w:rsidR="00AC0C5E" w:rsidRPr="00AC0C5E" w:rsidRDefault="00AC0C5E" w:rsidP="00AC0C5E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 Hebrew Scholar"/>
          <w:sz w:val="44"/>
          <w:szCs w:val="44"/>
        </w:rPr>
      </w:pPr>
      <w:hyperlink r:id="rId10" w:history="1">
        <w:r>
          <w:rPr>
            <w:rFonts w:ascii="Arial" w:hAnsi="Arial" w:cs="Arial"/>
            <w:noProof/>
            <w:sz w:val="32"/>
            <w:szCs w:val="32"/>
          </w:rPr>
          <w:drawing>
            <wp:inline distT="0" distB="0" distL="0" distR="0" wp14:anchorId="1B8A4548" wp14:editId="22909920">
              <wp:extent cx="1960050" cy="3579442"/>
              <wp:effectExtent l="0" t="0" r="0" b="254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8">
                                <a14:imgEffect>
                                  <a14:sharpenSoften amount="1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8368" t="20330" r="360"/>
                      <a:stretch/>
                    </pic:blipFill>
                    <pic:spPr bwMode="auto">
                      <a:xfrm>
                        <a:off x="0" y="0"/>
                        <a:ext cx="1964617" cy="3587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</w:rPr>
          <w:t xml:space="preserve">     </w:t>
        </w:r>
        <w:r>
          <w:rPr>
            <w:rFonts w:ascii="Arial" w:hAnsi="Arial" w:cs="Arial"/>
            <w:noProof/>
            <w:sz w:val="32"/>
            <w:szCs w:val="32"/>
          </w:rPr>
          <w:drawing>
            <wp:inline distT="0" distB="0" distL="0" distR="0" wp14:anchorId="204F1C6C" wp14:editId="16020CC4">
              <wp:extent cx="3763107" cy="3586981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9">
                                <a14:imgEffect>
                                  <a14:sharpenSoften amount="1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" t="20554" r="46094"/>
                      <a:stretch/>
                    </pic:blipFill>
                    <pic:spPr bwMode="auto">
                      <a:xfrm>
                        <a:off x="0" y="0"/>
                        <a:ext cx="3764991" cy="3588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sectPr w:rsidR="00AC0C5E" w:rsidRPr="00AC0C5E" w:rsidSect="009A6E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Regular">
    <w:altName w:val="Avenir Next"/>
    <w:charset w:val="00"/>
    <w:family w:val="auto"/>
    <w:pitch w:val="variable"/>
    <w:sig w:usb0="8000002F" w:usb1="5000204A" w:usb2="00000000" w:usb3="00000000" w:csb0="0000009B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227"/>
    <w:multiLevelType w:val="hybridMultilevel"/>
    <w:tmpl w:val="BD060FC0"/>
    <w:lvl w:ilvl="0" w:tplc="A62ECA4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DE233A"/>
    <w:multiLevelType w:val="hybridMultilevel"/>
    <w:tmpl w:val="82D231B0"/>
    <w:lvl w:ilvl="0" w:tplc="96B636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446EA"/>
    <w:multiLevelType w:val="hybridMultilevel"/>
    <w:tmpl w:val="A754A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23EF3"/>
    <w:multiLevelType w:val="hybridMultilevel"/>
    <w:tmpl w:val="E0F0F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4368"/>
    <w:multiLevelType w:val="hybridMultilevel"/>
    <w:tmpl w:val="583E9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C78A2"/>
    <w:multiLevelType w:val="hybridMultilevel"/>
    <w:tmpl w:val="4BDA75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946B016">
      <w:start w:val="1"/>
      <w:numFmt w:val="decimal"/>
      <w:lvlText w:val="%3."/>
      <w:lvlJc w:val="left"/>
      <w:pPr>
        <w:ind w:left="8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07F58"/>
    <w:multiLevelType w:val="hybridMultilevel"/>
    <w:tmpl w:val="3F2857A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C2D06D0"/>
    <w:multiLevelType w:val="hybridMultilevel"/>
    <w:tmpl w:val="D1C62CC4"/>
    <w:lvl w:ilvl="0" w:tplc="E5DCCF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77B23"/>
    <w:multiLevelType w:val="hybridMultilevel"/>
    <w:tmpl w:val="B412C90E"/>
    <w:lvl w:ilvl="0" w:tplc="A9244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358"/>
    <w:multiLevelType w:val="hybridMultilevel"/>
    <w:tmpl w:val="E7CAB642"/>
    <w:lvl w:ilvl="0" w:tplc="676ADE1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3D11114"/>
    <w:multiLevelType w:val="hybridMultilevel"/>
    <w:tmpl w:val="7AD6EB38"/>
    <w:lvl w:ilvl="0" w:tplc="5DD048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B55BF"/>
    <w:multiLevelType w:val="hybridMultilevel"/>
    <w:tmpl w:val="70CC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D24EE"/>
    <w:multiLevelType w:val="hybridMultilevel"/>
    <w:tmpl w:val="F476D7A8"/>
    <w:lvl w:ilvl="0" w:tplc="039270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24F1A87"/>
    <w:multiLevelType w:val="hybridMultilevel"/>
    <w:tmpl w:val="C63ED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73C46"/>
    <w:multiLevelType w:val="hybridMultilevel"/>
    <w:tmpl w:val="65AA8E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92A77C3"/>
    <w:multiLevelType w:val="hybridMultilevel"/>
    <w:tmpl w:val="7FCE6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511FC"/>
    <w:multiLevelType w:val="hybridMultilevel"/>
    <w:tmpl w:val="5CA6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3E0"/>
    <w:multiLevelType w:val="hybridMultilevel"/>
    <w:tmpl w:val="141E378C"/>
    <w:lvl w:ilvl="0" w:tplc="213A0E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F65EB4"/>
    <w:multiLevelType w:val="hybridMultilevel"/>
    <w:tmpl w:val="027EE27A"/>
    <w:lvl w:ilvl="0" w:tplc="1E9811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6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8"/>
  </w:num>
  <w:num w:numId="11">
    <w:abstractNumId w:val="10"/>
  </w:num>
  <w:num w:numId="12">
    <w:abstractNumId w:val="17"/>
  </w:num>
  <w:num w:numId="13">
    <w:abstractNumId w:val="0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52"/>
    <w:rsid w:val="000361CB"/>
    <w:rsid w:val="001B2C88"/>
    <w:rsid w:val="001D0CED"/>
    <w:rsid w:val="0028640D"/>
    <w:rsid w:val="0056312A"/>
    <w:rsid w:val="006508B0"/>
    <w:rsid w:val="0081280C"/>
    <w:rsid w:val="008B4A52"/>
    <w:rsid w:val="009A6E49"/>
    <w:rsid w:val="00A93403"/>
    <w:rsid w:val="00AC0C5E"/>
    <w:rsid w:val="00E1756D"/>
    <w:rsid w:val="00E866C0"/>
    <w:rsid w:val="00FA117C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C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microsoft.com/office/2007/relationships/hdphoto" Target="media/hdphoto2.wdp"/><Relationship Id="rId10" Type="http://schemas.openxmlformats.org/officeDocument/2006/relationships/hyperlink" Target="https://www.google.com/imgres?imgurl=http://www.datemplate.com/postpic/2009/04/printable-blackline-world-map_583171.png&amp;imgrefurl=http://www.datemplate.com/post_simple-world-map-printable_583166/&amp;h=394&amp;w=600&amp;tbnid=0LMq9SngF3bF0M:&amp;docid=XHGhRd-JXpZ9KM&amp;ei=CTr7VpPBAYfxav-Tp7AK&amp;tbm=isch&amp;client=safari&amp;ved=0ahUKEwjT6bDSrufLAhWHuBoKHf_JCaYQMwglKAkw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Howell, Jennifer</cp:lastModifiedBy>
  <cp:revision>2</cp:revision>
  <dcterms:created xsi:type="dcterms:W3CDTF">2017-03-06T02:55:00Z</dcterms:created>
  <dcterms:modified xsi:type="dcterms:W3CDTF">2017-03-06T02:55:00Z</dcterms:modified>
</cp:coreProperties>
</file>